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EE3B" w14:textId="66D9A640" w:rsidR="00840FD9" w:rsidRPr="005F7639" w:rsidRDefault="005F7639">
      <w:pPr>
        <w:rPr>
          <w:b/>
          <w:bCs/>
          <w:sz w:val="36"/>
          <w:szCs w:val="36"/>
        </w:rPr>
      </w:pPr>
      <w:hyperlink r:id="rId6" w:history="1">
        <w:r w:rsidRPr="005F7639">
          <w:rPr>
            <w:rStyle w:val="Hipervnculo"/>
            <w:b/>
            <w:bCs/>
            <w:sz w:val="36"/>
            <w:szCs w:val="36"/>
          </w:rPr>
          <w:t>https://www.canva.com/design/DAGkmr5JAug/LQ4GyuK-35VC3fhPx3jSlw/edit?utm_content=DAGkmr5JAug&amp;utm_campaign=designshare&amp;utm_medium=link2&amp;utm_source=sharebutton</w:t>
        </w:r>
      </w:hyperlink>
    </w:p>
    <w:sectPr w:rsidR="00840FD9" w:rsidRPr="005F7639" w:rsidSect="00C06CA3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0C6B7" w14:textId="77777777" w:rsidR="002209DE" w:rsidRDefault="002209DE" w:rsidP="005F7639">
      <w:pPr>
        <w:spacing w:after="0" w:line="240" w:lineRule="auto"/>
      </w:pPr>
      <w:r>
        <w:separator/>
      </w:r>
    </w:p>
  </w:endnote>
  <w:endnote w:type="continuationSeparator" w:id="0">
    <w:p w14:paraId="03754B1B" w14:textId="77777777" w:rsidR="002209DE" w:rsidRDefault="002209DE" w:rsidP="005F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85A54" w14:textId="77777777" w:rsidR="002209DE" w:rsidRDefault="002209DE" w:rsidP="005F7639">
      <w:pPr>
        <w:spacing w:after="0" w:line="240" w:lineRule="auto"/>
      </w:pPr>
      <w:r>
        <w:separator/>
      </w:r>
    </w:p>
  </w:footnote>
  <w:footnote w:type="continuationSeparator" w:id="0">
    <w:p w14:paraId="15E675A5" w14:textId="77777777" w:rsidR="002209DE" w:rsidRDefault="002209DE" w:rsidP="005F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23BE1" w14:textId="3155D67A" w:rsidR="005F7639" w:rsidRDefault="005F7639">
    <w:pPr>
      <w:pStyle w:val="Encabezado"/>
    </w:pPr>
    <w:proofErr w:type="gramStart"/>
    <w:r>
      <w:t>LOPES,VOLTAN</w:t>
    </w:r>
    <w:proofErr w:type="gramEnd"/>
    <w:r>
      <w:t>,CARMONA</w:t>
    </w:r>
  </w:p>
  <w:p w14:paraId="57BD8E7E" w14:textId="77777777" w:rsidR="005F7639" w:rsidRDefault="005F76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39"/>
    <w:rsid w:val="00102AC8"/>
    <w:rsid w:val="002209DE"/>
    <w:rsid w:val="005F7639"/>
    <w:rsid w:val="00840FD9"/>
    <w:rsid w:val="00C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B3AA"/>
  <w15:chartTrackingRefBased/>
  <w15:docId w15:val="{7122F830-B343-48A5-8C77-27DCBF3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6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76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63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F7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639"/>
  </w:style>
  <w:style w:type="paragraph" w:styleId="Piedepgina">
    <w:name w:val="footer"/>
    <w:basedOn w:val="Normal"/>
    <w:link w:val="PiedepginaCar"/>
    <w:uiPriority w:val="99"/>
    <w:unhideWhenUsed/>
    <w:rsid w:val="005F7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kmr5JAug/LQ4GyuK-35VC3fhPx3jSlw/edit?utm_content=DAGkmr5JAug&amp;utm_campaign=designshare&amp;utm_medium=link2&amp;utm_source=sharebutt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Lopes Juri</dc:creator>
  <cp:keywords/>
  <dc:description/>
  <cp:lastModifiedBy>Juan Martín Lopes Juri</cp:lastModifiedBy>
  <cp:revision>1</cp:revision>
  <dcterms:created xsi:type="dcterms:W3CDTF">2025-04-14T14:02:00Z</dcterms:created>
  <dcterms:modified xsi:type="dcterms:W3CDTF">2025-04-14T14:04:00Z</dcterms:modified>
</cp:coreProperties>
</file>