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459AB" w14:textId="45779F73" w:rsidR="005A5B2B" w:rsidRPr="005A5B2B" w:rsidRDefault="005A5B2B" w:rsidP="005A5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  <w:t xml:space="preserve">Vaatimusmäärittely – </w:t>
      </w:r>
      <w:r w:rsidR="00165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i-FI"/>
          <w14:ligatures w14:val="none"/>
        </w:rPr>
        <w:t>Puhelinverkkokauppa</w:t>
      </w:r>
    </w:p>
    <w:p w14:paraId="47D0E3F1" w14:textId="77777777" w:rsidR="005A5B2B" w:rsidRPr="005A5B2B" w:rsidRDefault="005A5B2B" w:rsidP="005A5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1. Johdanto</w:t>
      </w:r>
    </w:p>
    <w:p w14:paraId="33C560E7" w14:textId="0519F865" w:rsidR="005A5B2B" w:rsidRPr="005A5B2B" w:rsidRDefault="005A5B2B" w:rsidP="005A5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Tarkoitus:</w:t>
      </w:r>
      <w:r w:rsidRPr="005A5B2B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r w:rsidR="0016503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Käyttäjät voivat tilata puhelimia ja puhelintarvikkeita</w:t>
      </w:r>
    </w:p>
    <w:p w14:paraId="05719913" w14:textId="42E6318A" w:rsidR="005A5B2B" w:rsidRPr="00165036" w:rsidRDefault="005A5B2B" w:rsidP="001650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Käyttäjäryhmät:</w:t>
      </w:r>
      <w:r w:rsidRPr="005A5B2B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="0016503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Junayd</w:t>
      </w:r>
      <w:proofErr w:type="spellEnd"/>
      <w:r w:rsidR="00165036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Hassan, Tomas Nevantie</w:t>
      </w:r>
    </w:p>
    <w:p w14:paraId="720A1F0D" w14:textId="77777777" w:rsidR="005A5B2B" w:rsidRPr="005A5B2B" w:rsidRDefault="00000000" w:rsidP="005A5B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42B2D61C">
          <v:rect id="_x0000_i1025" style="width:0;height:1.5pt" o:hralign="center" o:hrstd="t" o:hr="t" fillcolor="#a0a0a0" stroked="f"/>
        </w:pict>
      </w:r>
    </w:p>
    <w:p w14:paraId="09563BEC" w14:textId="77777777" w:rsidR="005A5B2B" w:rsidRPr="005A5B2B" w:rsidRDefault="005A5B2B" w:rsidP="005A5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2. Toiminnalliset vaatimukset</w:t>
      </w:r>
    </w:p>
    <w:p w14:paraId="2DE6B119" w14:textId="77777777" w:rsidR="00165036" w:rsidRDefault="00165036" w:rsidP="00165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Asiakas pystyy tilamaan tuotteita. </w:t>
      </w:r>
    </w:p>
    <w:p w14:paraId="0624C6AE" w14:textId="77777777" w:rsidR="00165036" w:rsidRDefault="00165036" w:rsidP="00165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rekisteröitymään</w:t>
      </w:r>
    </w:p>
    <w:p w14:paraId="4BE6B656" w14:textId="77777777" w:rsidR="00165036" w:rsidRDefault="00165036" w:rsidP="00165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kirjautua</w:t>
      </w:r>
    </w:p>
    <w:p w14:paraId="6CEDD2C3" w14:textId="77777777" w:rsidR="00165036" w:rsidRDefault="00165036" w:rsidP="00165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Pystyy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selamaan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tuotteita</w:t>
      </w:r>
    </w:p>
    <w:p w14:paraId="7ABB74A7" w14:textId="77777777" w:rsidR="00165036" w:rsidRDefault="00165036" w:rsidP="00165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valitsemaan tuotteita</w:t>
      </w:r>
    </w:p>
    <w:p w14:paraId="04772794" w14:textId="77777777" w:rsidR="00165036" w:rsidRDefault="00165036" w:rsidP="00165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Pystyy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lisämään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ostoskoriin ja poistamaan</w:t>
      </w:r>
    </w:p>
    <w:p w14:paraId="6A360472" w14:textId="77777777" w:rsidR="00165036" w:rsidRDefault="00165036" w:rsidP="00165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maksamaan</w:t>
      </w:r>
    </w:p>
    <w:p w14:paraId="355585A5" w14:textId="77777777" w:rsidR="00165036" w:rsidRDefault="00165036" w:rsidP="00165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valitsee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kpl määrä</w:t>
      </w:r>
    </w:p>
    <w:p w14:paraId="2CF4EAED" w14:textId="77777777" w:rsidR="00165036" w:rsidRDefault="00165036" w:rsidP="001650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Pystyy seuramaan tilausta</w:t>
      </w:r>
    </w:p>
    <w:p w14:paraId="53858D1D" w14:textId="77777777" w:rsidR="005A5B2B" w:rsidRPr="005A5B2B" w:rsidRDefault="00000000" w:rsidP="005A5B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pict w14:anchorId="61CCC2E4">
          <v:rect id="_x0000_i1026" style="width:0;height:1.5pt" o:hralign="center" o:hrstd="t" o:hr="t" fillcolor="#a0a0a0" stroked="f"/>
        </w:pict>
      </w:r>
    </w:p>
    <w:p w14:paraId="45837D6F" w14:textId="77777777" w:rsidR="005A5B2B" w:rsidRPr="005A5B2B" w:rsidRDefault="005A5B2B" w:rsidP="005A5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3. Ei-toiminnalliset vaatimukset</w:t>
      </w:r>
    </w:p>
    <w:p w14:paraId="07BCA2AB" w14:textId="5A6D7D23" w:rsidR="005A5B2B" w:rsidRPr="00165036" w:rsidRDefault="00165036" w:rsidP="0016503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Mobiilisovellus (vain 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responsiivinen</w:t>
      </w:r>
      <w:proofErr w:type="spellEnd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 xml:space="preserve"> verkkosivu), edistynyt analytiikka, integraatiot kolmannen osapuolen CRM-</w:t>
      </w:r>
      <w:proofErr w:type="spellStart"/>
      <w:r w:rsidRPr="00F50C4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järjestelmii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i-FI"/>
          <w14:ligatures w14:val="none"/>
        </w:rPr>
        <w:t>in</w:t>
      </w:r>
      <w:proofErr w:type="spellEnd"/>
    </w:p>
    <w:p w14:paraId="6AB93995" w14:textId="77777777" w:rsidR="005A5B2B" w:rsidRPr="005A5B2B" w:rsidRDefault="005A5B2B" w:rsidP="005A5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6. Käyttötapaukset</w:t>
      </w:r>
    </w:p>
    <w:p w14:paraId="5EE3038F" w14:textId="77777777" w:rsidR="005A5B2B" w:rsidRPr="005A5B2B" w:rsidRDefault="005A5B2B" w:rsidP="005A5B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UC1:</w:t>
      </w:r>
      <w:r w:rsidRPr="005A5B2B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Työntekijä varaa auton työmatkaa varten.</w:t>
      </w:r>
    </w:p>
    <w:p w14:paraId="460C7D82" w14:textId="77777777" w:rsidR="005A5B2B" w:rsidRPr="005A5B2B" w:rsidRDefault="005A5B2B" w:rsidP="005A5B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UC2:</w:t>
      </w:r>
      <w:r w:rsidRPr="005A5B2B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Käyttäjä tarkistaa vapaat autot.</w:t>
      </w:r>
    </w:p>
    <w:p w14:paraId="6837C807" w14:textId="77777777" w:rsidR="005A5B2B" w:rsidRPr="005A5B2B" w:rsidRDefault="005A5B2B" w:rsidP="005A5B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5A5B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i-FI"/>
          <w14:ligatures w14:val="none"/>
        </w:rPr>
        <w:t>UC3:</w:t>
      </w:r>
      <w:r w:rsidRPr="005A5B2B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Hallinto tarkastelee varausraportteja.</w:t>
      </w:r>
    </w:p>
    <w:p w14:paraId="1574AE94" w14:textId="1F7D321F" w:rsidR="00165036" w:rsidRDefault="00165036" w:rsidP="001650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20F8A43C" w14:textId="7DC14485" w:rsidR="00165036" w:rsidRDefault="00165036" w:rsidP="001650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p w14:paraId="7A6EA164" w14:textId="77777777" w:rsidR="00165036" w:rsidRPr="00165036" w:rsidRDefault="00165036" w:rsidP="001650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</w:p>
    <w:sectPr w:rsidR="00165036" w:rsidRPr="00165036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26" style="width:0;height:1.5pt" o:hralign="center" o:bullet="t" o:hrstd="t" o:hr="t" fillcolor="#a0a0a0" stroked="f"/>
    </w:pict>
  </w:numPicBullet>
  <w:abstractNum w:abstractNumId="0" w15:restartNumberingAfterBreak="0">
    <w:nsid w:val="03962F31"/>
    <w:multiLevelType w:val="multilevel"/>
    <w:tmpl w:val="5F4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41F1"/>
    <w:multiLevelType w:val="multilevel"/>
    <w:tmpl w:val="F21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E72B9"/>
    <w:multiLevelType w:val="multilevel"/>
    <w:tmpl w:val="E8E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64D13"/>
    <w:multiLevelType w:val="hybridMultilevel"/>
    <w:tmpl w:val="47A2A352"/>
    <w:lvl w:ilvl="0" w:tplc="ECD664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5C86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38E4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8089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EAFD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6A8E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143A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DA75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7021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9450289"/>
    <w:multiLevelType w:val="multilevel"/>
    <w:tmpl w:val="E81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C74BE"/>
    <w:multiLevelType w:val="multilevel"/>
    <w:tmpl w:val="E22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772A0"/>
    <w:multiLevelType w:val="multilevel"/>
    <w:tmpl w:val="4DF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25BA3"/>
    <w:multiLevelType w:val="multilevel"/>
    <w:tmpl w:val="6F0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06CED"/>
    <w:multiLevelType w:val="multilevel"/>
    <w:tmpl w:val="14A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14D33"/>
    <w:multiLevelType w:val="multilevel"/>
    <w:tmpl w:val="A4D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036238">
    <w:abstractNumId w:val="5"/>
  </w:num>
  <w:num w:numId="2" w16cid:durableId="1523661545">
    <w:abstractNumId w:val="0"/>
  </w:num>
  <w:num w:numId="3" w16cid:durableId="1328048719">
    <w:abstractNumId w:val="1"/>
  </w:num>
  <w:num w:numId="4" w16cid:durableId="739719550">
    <w:abstractNumId w:val="2"/>
  </w:num>
  <w:num w:numId="5" w16cid:durableId="1507674659">
    <w:abstractNumId w:val="8"/>
  </w:num>
  <w:num w:numId="6" w16cid:durableId="1546677727">
    <w:abstractNumId w:val="7"/>
  </w:num>
  <w:num w:numId="7" w16cid:durableId="1534617237">
    <w:abstractNumId w:val="4"/>
  </w:num>
  <w:num w:numId="8" w16cid:durableId="1419520420">
    <w:abstractNumId w:val="3"/>
  </w:num>
  <w:num w:numId="9" w16cid:durableId="668219058">
    <w:abstractNumId w:val="6"/>
  </w:num>
  <w:num w:numId="10" w16cid:durableId="1761175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2B"/>
    <w:rsid w:val="00165036"/>
    <w:rsid w:val="005A5B2B"/>
    <w:rsid w:val="00765C58"/>
    <w:rsid w:val="00ED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444A7"/>
  <w15:chartTrackingRefBased/>
  <w15:docId w15:val="{8E81CF64-DAB9-4233-8DEE-12F05885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2">
    <w:name w:val="heading 2"/>
    <w:basedOn w:val="Normaali"/>
    <w:link w:val="Otsikko2Char"/>
    <w:uiPriority w:val="9"/>
    <w:qFormat/>
    <w:rsid w:val="005A5B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paragraph" w:styleId="Otsikko3">
    <w:name w:val="heading 3"/>
    <w:basedOn w:val="Normaali"/>
    <w:link w:val="Otsikko3Char"/>
    <w:uiPriority w:val="9"/>
    <w:qFormat/>
    <w:rsid w:val="005A5B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2Char">
    <w:name w:val="Otsikko 2 Char"/>
    <w:basedOn w:val="Kappaleenoletusfontti"/>
    <w:link w:val="Otsikko2"/>
    <w:uiPriority w:val="9"/>
    <w:rsid w:val="005A5B2B"/>
    <w:rPr>
      <w:rFonts w:ascii="Times New Roman" w:eastAsia="Times New Roman" w:hAnsi="Times New Roman" w:cs="Times New Roman"/>
      <w:b/>
      <w:bCs/>
      <w:kern w:val="0"/>
      <w:sz w:val="36"/>
      <w:szCs w:val="36"/>
      <w:lang w:eastAsia="fi-FI"/>
      <w14:ligatures w14:val="none"/>
    </w:rPr>
  </w:style>
  <w:style w:type="character" w:customStyle="1" w:styleId="Otsikko3Char">
    <w:name w:val="Otsikko 3 Char"/>
    <w:basedOn w:val="Kappaleenoletusfontti"/>
    <w:link w:val="Otsikko3"/>
    <w:uiPriority w:val="9"/>
    <w:rsid w:val="005A5B2B"/>
    <w:rPr>
      <w:rFonts w:ascii="Times New Roman" w:eastAsia="Times New Roman" w:hAnsi="Times New Roman" w:cs="Times New Roman"/>
      <w:b/>
      <w:bCs/>
      <w:kern w:val="0"/>
      <w:sz w:val="27"/>
      <w:szCs w:val="27"/>
      <w:lang w:eastAsia="fi-FI"/>
      <w14:ligatures w14:val="none"/>
    </w:rPr>
  </w:style>
  <w:style w:type="character" w:styleId="Voimakas">
    <w:name w:val="Strong"/>
    <w:basedOn w:val="Kappaleenoletusfontti"/>
    <w:uiPriority w:val="22"/>
    <w:qFormat/>
    <w:rsid w:val="005A5B2B"/>
    <w:rPr>
      <w:b/>
      <w:bCs/>
    </w:rPr>
  </w:style>
  <w:style w:type="paragraph" w:styleId="Luettelokappale">
    <w:name w:val="List Paragraph"/>
    <w:basedOn w:val="Normaali"/>
    <w:uiPriority w:val="34"/>
    <w:qFormat/>
    <w:rsid w:val="00165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9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82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Aallosvirta Veijo</dc:creator>
  <cp:keywords/>
  <dc:description/>
  <cp:lastModifiedBy>JUNAYD HASSAN</cp:lastModifiedBy>
  <cp:revision>2</cp:revision>
  <dcterms:created xsi:type="dcterms:W3CDTF">2025-12-05T12:01:00Z</dcterms:created>
  <dcterms:modified xsi:type="dcterms:W3CDTF">2025-12-05T12:01:00Z</dcterms:modified>
</cp:coreProperties>
</file>