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2BE" w:rsidRDefault="00CC0485" w:rsidP="006179D5">
      <w:pPr>
        <w:spacing w:after="0" w:line="240" w:lineRule="auto"/>
      </w:pPr>
      <w:r>
        <w:t>ORDER MODULE</w:t>
      </w:r>
      <w:r>
        <w:br/>
      </w:r>
      <w:r>
        <w:br/>
        <w:t>1. When I add a new order, then press save, the a note is added to history that I’ve made edited all the orders which isn’t quite right – is there an easy solution to this? This example from TLS Security:</w:t>
      </w:r>
      <w:r>
        <w:br/>
      </w:r>
      <w:r>
        <w:br/>
      </w:r>
      <w:hyperlink r:id="rId4" w:tgtFrame="_blank" w:tooltip="You are about to go to a URL outside odesk.com" w:history="1">
        <w:r>
          <w:rPr>
            <w:rStyle w:val="Hyperlink"/>
          </w:rPr>
          <w:t>http://screencast.com/t/Kc5KwaFfHpS</w:t>
        </w:r>
      </w:hyperlink>
    </w:p>
    <w:p w:rsidR="006A52BE" w:rsidRDefault="006A52BE" w:rsidP="006179D5">
      <w:pPr>
        <w:spacing w:after="0" w:line="240" w:lineRule="auto"/>
      </w:pPr>
      <w:r w:rsidRPr="001E4108">
        <w:rPr>
          <w:b/>
        </w:rPr>
        <w:t>Status: Done</w:t>
      </w:r>
      <w:r w:rsidR="00CC0485">
        <w:br/>
      </w:r>
      <w:r w:rsidR="00CC0485">
        <w:br/>
        <w:t>2. If I click ‘add new order’ immediately followed by cancel, the order isn’t saved (which is correct) but I get an error message at the top of the screen. If I add the order but change any of the fields, even when I press cancel the order is still there. Nothing should be saved until I press save.</w:t>
      </w:r>
    </w:p>
    <w:p w:rsidR="001F2876" w:rsidRDefault="006A52BE" w:rsidP="006179D5">
      <w:pPr>
        <w:spacing w:after="0" w:line="240" w:lineRule="auto"/>
        <w:rPr>
          <w:b/>
        </w:rPr>
      </w:pPr>
      <w:r w:rsidRPr="001E4108">
        <w:rPr>
          <w:b/>
        </w:rPr>
        <w:t>Status:</w:t>
      </w:r>
      <w:r w:rsidR="001F2876">
        <w:rPr>
          <w:b/>
        </w:rPr>
        <w:t xml:space="preserve"> Work in progress.</w:t>
      </w:r>
    </w:p>
    <w:p w:rsidR="006179D5" w:rsidRDefault="00CC0485" w:rsidP="006179D5">
      <w:pPr>
        <w:spacing w:after="0" w:line="240" w:lineRule="auto"/>
      </w:pPr>
      <w:r>
        <w:br/>
        <w:t>ARTWORK MODULE</w:t>
      </w:r>
      <w:r>
        <w:br/>
      </w:r>
      <w:r>
        <w:br/>
        <w:t>3. In the artwork module, could I have an extra in the status of Offer Change</w:t>
      </w:r>
    </w:p>
    <w:p w:rsidR="006179D5" w:rsidRDefault="006179D5" w:rsidP="006179D5">
      <w:pPr>
        <w:spacing w:after="0" w:line="240" w:lineRule="auto"/>
        <w:rPr>
          <w:b/>
        </w:rPr>
      </w:pPr>
      <w:r w:rsidRPr="001E4108">
        <w:rPr>
          <w:b/>
        </w:rPr>
        <w:t>Status: Done</w:t>
      </w:r>
      <w:r w:rsidR="00CC0485">
        <w:br/>
      </w:r>
      <w:r w:rsidR="00CC0485">
        <w:br/>
        <w:t xml:space="preserve">4. There’s a bit of an intermittent problem. So in this example </w:t>
      </w:r>
      <w:hyperlink r:id="rId5" w:tgtFrame="_blank" w:tooltip="You are about to go to a URL outside odesk.com" w:history="1">
        <w:r w:rsidR="00CC0485">
          <w:rPr>
            <w:rStyle w:val="Hyperlink"/>
          </w:rPr>
          <w:t>http://screencast.com/t/MrRhmeUrroi</w:t>
        </w:r>
      </w:hyperlink>
      <w:r w:rsidR="00CC0485">
        <w:t>, I’d added a new artwork order, went to the artwork module and added a note to order 59 a pressed save. You can see I got an error. However when I changed the status and saved again, it worked fine.</w:t>
      </w:r>
      <w:r w:rsidR="00CC0485">
        <w:br/>
      </w:r>
      <w:r w:rsidRPr="001E4108">
        <w:rPr>
          <w:b/>
        </w:rPr>
        <w:t xml:space="preserve">Status: </w:t>
      </w:r>
      <w:r>
        <w:rPr>
          <w:b/>
        </w:rPr>
        <w:t xml:space="preserve"> I am working on the note as per your request from the earlier mail. </w:t>
      </w:r>
    </w:p>
    <w:p w:rsidR="006179D5" w:rsidRDefault="00CC0485" w:rsidP="006179D5">
      <w:pPr>
        <w:spacing w:after="0" w:line="240" w:lineRule="auto"/>
        <w:rPr>
          <w:b/>
        </w:rPr>
      </w:pPr>
      <w:r>
        <w:br/>
        <w:t>5. Could you add the Customer name to show somewhere. Just the name will be fine e.g. TLS Security.</w:t>
      </w:r>
      <w:r>
        <w:br/>
      </w:r>
      <w:r w:rsidR="006179D5" w:rsidRPr="001E4108">
        <w:rPr>
          <w:b/>
        </w:rPr>
        <w:t>Status: Done</w:t>
      </w:r>
    </w:p>
    <w:p w:rsidR="00465D87" w:rsidRDefault="00CC0485" w:rsidP="006179D5">
      <w:pPr>
        <w:spacing w:after="0" w:line="240" w:lineRule="auto"/>
      </w:pPr>
      <w:r>
        <w:br/>
        <w:t>REPORTS</w:t>
      </w:r>
      <w:r>
        <w:br/>
      </w:r>
      <w:r>
        <w:br/>
        <w:t>6. Could you put something on the page to identify which reporting page the user is looking at i.e. ORDERS on one page and ARTWORK on another.</w:t>
      </w:r>
    </w:p>
    <w:p w:rsidR="001E4108" w:rsidRDefault="00465D87">
      <w:r w:rsidRPr="001E4108">
        <w:rPr>
          <w:b/>
        </w:rPr>
        <w:t>Status: Done</w:t>
      </w:r>
      <w:r w:rsidR="00CC0485">
        <w:br/>
      </w:r>
      <w:r w:rsidR="00CC0485">
        <w:br/>
        <w:t xml:space="preserve">7. In the export to Excel, I get an error message when I try to export. It seems to work fine but this is how it looks: </w:t>
      </w:r>
      <w:hyperlink r:id="rId6" w:tgtFrame="_blank" w:tooltip="You are about to go to a URL outside odesk.com" w:history="1">
        <w:r w:rsidR="00CC0485">
          <w:rPr>
            <w:rStyle w:val="Hyperlink"/>
          </w:rPr>
          <w:t>http://screencast.com/t/e1u3k4Wn5S0C</w:t>
        </w:r>
      </w:hyperlink>
    </w:p>
    <w:p w:rsidR="00EA3B7B" w:rsidRDefault="001E4108" w:rsidP="00EA3B7B">
      <w:pPr>
        <w:spacing w:after="0" w:line="240" w:lineRule="auto"/>
      </w:pPr>
      <w:r w:rsidRPr="001E4108">
        <w:rPr>
          <w:b/>
        </w:rPr>
        <w:t>Status: Done</w:t>
      </w:r>
      <w:r w:rsidR="00CC0485">
        <w:br/>
      </w:r>
      <w:r w:rsidR="00CC0485">
        <w:br/>
        <w:t>REPORTS - ORDERS</w:t>
      </w:r>
      <w:r w:rsidR="00CC0485">
        <w:br/>
      </w:r>
      <w:r w:rsidR="00CC0485">
        <w:br/>
        <w:t>8. As the PDF export doesn’t work very well could you just remove that link for now.</w:t>
      </w:r>
      <w:r w:rsidR="00CC0485">
        <w:br/>
      </w:r>
      <w:bookmarkStart w:id="0" w:name="OLE_LINK1"/>
      <w:bookmarkStart w:id="1" w:name="OLE_LINK2"/>
      <w:r w:rsidR="00EA3B7B" w:rsidRPr="001E4108">
        <w:rPr>
          <w:b/>
        </w:rPr>
        <w:t>Status: Done</w:t>
      </w:r>
      <w:bookmarkEnd w:id="0"/>
      <w:bookmarkEnd w:id="1"/>
      <w:r w:rsidR="00EA3B7B">
        <w:br/>
      </w:r>
      <w:r w:rsidR="00CC0485">
        <w:t>9. Can Customer name and Description be left aligned rather than centered</w:t>
      </w:r>
    </w:p>
    <w:p w:rsidR="00EA3B7B" w:rsidRDefault="00EA3B7B" w:rsidP="00EA3B7B">
      <w:pPr>
        <w:spacing w:after="0" w:line="240" w:lineRule="auto"/>
      </w:pPr>
      <w:r w:rsidRPr="001E4108">
        <w:rPr>
          <w:b/>
        </w:rPr>
        <w:t>Status: Done</w:t>
      </w:r>
      <w:r w:rsidR="00CC0485">
        <w:br/>
        <w:t>10. Take the currency symbol £ out of the report completely</w:t>
      </w:r>
    </w:p>
    <w:p w:rsidR="00EA3B7B" w:rsidRDefault="00EA3B7B" w:rsidP="00EA3B7B">
      <w:pPr>
        <w:spacing w:after="0" w:line="240" w:lineRule="auto"/>
      </w:pPr>
      <w:r w:rsidRPr="001E4108">
        <w:rPr>
          <w:b/>
        </w:rPr>
        <w:t>Status: Done</w:t>
      </w:r>
      <w:r w:rsidR="00CC0485">
        <w:br/>
        <w:t xml:space="preserve">11. In the export to Excel, I get an error message when I try to export. It seems to work fine but this is how it looks: </w:t>
      </w:r>
      <w:hyperlink r:id="rId7" w:tgtFrame="_blank" w:tooltip="You are about to go to a URL outside odesk.com" w:history="1">
        <w:r w:rsidR="00CC0485">
          <w:rPr>
            <w:rStyle w:val="Hyperlink"/>
          </w:rPr>
          <w:t>http://screencast.com/t/e1u3k4Wn5S0C</w:t>
        </w:r>
      </w:hyperlink>
    </w:p>
    <w:p w:rsidR="00B0477E" w:rsidRDefault="00EA3B7B" w:rsidP="00EA3B7B">
      <w:pPr>
        <w:spacing w:after="0" w:line="240" w:lineRule="auto"/>
      </w:pPr>
      <w:r w:rsidRPr="001E4108">
        <w:rPr>
          <w:b/>
        </w:rPr>
        <w:lastRenderedPageBreak/>
        <w:t>Status: Done</w:t>
      </w:r>
      <w:r w:rsidR="00CC0485">
        <w:br/>
      </w:r>
      <w:r w:rsidR="00CC0485">
        <w:br/>
        <w:t>REPORTS ARTWORK</w:t>
      </w:r>
      <w:r w:rsidR="00CC0485">
        <w:br/>
      </w:r>
      <w:r w:rsidR="00CC0485">
        <w:br/>
        <w:t xml:space="preserve">12. I’ve noticed an order coming up in the report which shouldn’t: </w:t>
      </w:r>
      <w:hyperlink r:id="rId8" w:tgtFrame="_blank" w:tooltip="You are about to go to a URL outside odesk.com" w:history="1">
        <w:r w:rsidR="00CC0485">
          <w:rPr>
            <w:rStyle w:val="Hyperlink"/>
          </w:rPr>
          <w:t>http://screencast.com/t/lWS4q</w:t>
        </w:r>
        <w:r w:rsidR="00CC0485">
          <w:rPr>
            <w:rStyle w:val="Hyperlink"/>
          </w:rPr>
          <w:t>O</w:t>
        </w:r>
        <w:r w:rsidR="00CC0485">
          <w:rPr>
            <w:rStyle w:val="Hyperlink"/>
          </w:rPr>
          <w:t>u4yx6O</w:t>
        </w:r>
      </w:hyperlink>
      <w:r w:rsidR="00CC0485">
        <w:t xml:space="preserve"> - also order 55 shouldn’t be there.</w:t>
      </w:r>
    </w:p>
    <w:p w:rsidR="00EA3B7B" w:rsidRDefault="00EA3B7B" w:rsidP="00EA3B7B">
      <w:pPr>
        <w:spacing w:after="0" w:line="240" w:lineRule="auto"/>
        <w:rPr>
          <w:b/>
        </w:rPr>
      </w:pPr>
      <w:r w:rsidRPr="001E4108">
        <w:rPr>
          <w:b/>
        </w:rPr>
        <w:t>Status: Done</w:t>
      </w:r>
    </w:p>
    <w:p w:rsidR="00BA7C96" w:rsidRDefault="00BA7C96" w:rsidP="00EA3B7B">
      <w:pPr>
        <w:spacing w:after="0" w:line="240" w:lineRule="auto"/>
        <w:rPr>
          <w:b/>
        </w:rPr>
      </w:pPr>
    </w:p>
    <w:p w:rsidR="00BA7C96" w:rsidRDefault="00BA7C96" w:rsidP="00EA3B7B">
      <w:pPr>
        <w:spacing w:after="0" w:line="240" w:lineRule="auto"/>
      </w:pPr>
      <w:r>
        <w:t xml:space="preserve">13. In the order module, enter the date is too many click. Instead of a pop up box would it be possible to have a drop down list? This video explains how it’s done in another of my systems: </w:t>
      </w:r>
      <w:hyperlink r:id="rId9" w:tgtFrame="_blank" w:tooltip="You are about to go to a URL outside odesk.com" w:history="1">
        <w:r>
          <w:rPr>
            <w:rStyle w:val="Hyperlink"/>
          </w:rPr>
          <w:t>http://screencast.com/t/udcyIdFS</w:t>
        </w:r>
      </w:hyperlink>
      <w:r>
        <w:t>. I appreciate on this that I’ll have to some set the current month in the system each time.</w:t>
      </w:r>
      <w:r>
        <w:br/>
      </w:r>
      <w:r>
        <w:br/>
        <w:t>In the reports could I also have this same drop down method.</w:t>
      </w:r>
    </w:p>
    <w:p w:rsidR="001F2876" w:rsidRDefault="001F2876" w:rsidP="00EA3B7B">
      <w:pPr>
        <w:spacing w:after="0" w:line="240" w:lineRule="auto"/>
        <w:rPr>
          <w:b/>
        </w:rPr>
      </w:pPr>
      <w:r w:rsidRPr="001E4108">
        <w:rPr>
          <w:b/>
        </w:rPr>
        <w:t>Status: Done</w:t>
      </w:r>
    </w:p>
    <w:p w:rsidR="001F2876" w:rsidRDefault="001F2876" w:rsidP="00EA3B7B">
      <w:pPr>
        <w:spacing w:after="0" w:line="240" w:lineRule="auto"/>
        <w:rPr>
          <w:b/>
        </w:rPr>
      </w:pPr>
    </w:p>
    <w:p w:rsidR="001F2876" w:rsidRDefault="001F2876" w:rsidP="00EA3B7B">
      <w:pPr>
        <w:spacing w:after="0" w:line="240" w:lineRule="auto"/>
      </w:pPr>
      <w:r>
        <w:t xml:space="preserve">14. Also in the artwork module would it be possible to have the notes as a pop up box a bit like this: </w:t>
      </w:r>
      <w:hyperlink r:id="rId10" w:tgtFrame="_blank" w:tooltip="You are about to go to a URL outside odesk.com" w:history="1">
        <w:r>
          <w:rPr>
            <w:rStyle w:val="Hyperlink"/>
          </w:rPr>
          <w:t>http://screencast.com/t/OHybo95d5</w:t>
        </w:r>
      </w:hyperlink>
    </w:p>
    <w:p w:rsidR="001F2876" w:rsidRDefault="001F2876" w:rsidP="00EA3B7B">
      <w:pPr>
        <w:spacing w:after="0" w:line="240" w:lineRule="auto"/>
        <w:rPr>
          <w:b/>
        </w:rPr>
      </w:pPr>
      <w:r w:rsidRPr="001E4108">
        <w:rPr>
          <w:b/>
        </w:rPr>
        <w:t xml:space="preserve">Status: </w:t>
      </w:r>
      <w:r>
        <w:rPr>
          <w:b/>
        </w:rPr>
        <w:t>Work in progress</w:t>
      </w:r>
    </w:p>
    <w:p w:rsidR="001F2876" w:rsidRDefault="001F2876" w:rsidP="00EA3B7B">
      <w:pPr>
        <w:spacing w:after="0" w:line="240" w:lineRule="auto"/>
        <w:rPr>
          <w:b/>
        </w:rPr>
      </w:pPr>
    </w:p>
    <w:p w:rsidR="001F2876" w:rsidRPr="001F2876" w:rsidRDefault="001F2876" w:rsidP="00EA3B7B">
      <w:pPr>
        <w:spacing w:after="0" w:line="240" w:lineRule="auto"/>
      </w:pPr>
      <w:r>
        <w:rPr>
          <w:b/>
        </w:rPr>
        <w:t>Note: Ideally in an order, how many artworks row will be there? Please let me know about it.</w:t>
      </w:r>
    </w:p>
    <w:sectPr w:rsidR="001F2876" w:rsidRPr="001F2876" w:rsidSect="00B0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CC0485"/>
    <w:rsid w:val="00045662"/>
    <w:rsid w:val="001E4108"/>
    <w:rsid w:val="001F2876"/>
    <w:rsid w:val="00465D87"/>
    <w:rsid w:val="005608E3"/>
    <w:rsid w:val="006179D5"/>
    <w:rsid w:val="006A52BE"/>
    <w:rsid w:val="00B0477E"/>
    <w:rsid w:val="00BA7C96"/>
    <w:rsid w:val="00CC0485"/>
    <w:rsid w:val="00EA3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4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3B7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esk.com/leaving-odesk?ref=http%253A%252F%252Fscreencast.com%252Ft%252FlWS4qOu4yx6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desk.com/leaving-odesk?ref=http%253A%252F%252Fscreencast.com%252Ft%252Fe1u3k4Wn5S0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desk.com/leaving-odesk?ref=http%253A%252F%252Fscreencast.com%252Ft%252Fe1u3k4Wn5S0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desk.com/leaving-odesk?ref=http%253A%252F%252Fscreencast.com%252Ft%252FMrRhmeUrroi" TargetMode="External"/><Relationship Id="rId10" Type="http://schemas.openxmlformats.org/officeDocument/2006/relationships/hyperlink" Target="https://www.odesk.com/leaving-odesk?ref=http%253A%252F%252Fscreencast.com%252Ft%252FOHybo95d5" TargetMode="External"/><Relationship Id="rId4" Type="http://schemas.openxmlformats.org/officeDocument/2006/relationships/hyperlink" Target="https://www.odesk.com/leaving-odesk?ref=http%253A%252F%252Fscreencast.com%252Ft%252FKc5KwaFfHpS" TargetMode="External"/><Relationship Id="rId9" Type="http://schemas.openxmlformats.org/officeDocument/2006/relationships/hyperlink" Target="https://www.odesk.com/leaving-odesk?ref=http%253A%252F%252Fscreencast.com%252Ft%252FudcyId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601</Words>
  <Characters>3429</Characters>
  <Application>Microsoft Office Word</Application>
  <DocSecurity>0</DocSecurity>
  <Lines>28</Lines>
  <Paragraphs>8</Paragraphs>
  <ScaleCrop>false</ScaleCrop>
  <Company> </Company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2013-07-31T16:57:00Z</dcterms:created>
  <dcterms:modified xsi:type="dcterms:W3CDTF">2013-07-31T18:48:00Z</dcterms:modified>
</cp:coreProperties>
</file>