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="黑体" w:hAnsi="黑体" w:eastAsia="黑体"/>
          <w:b/>
          <w:sz w:val="36"/>
          <w:szCs w:val="36"/>
        </w:rPr>
      </w:pPr>
      <w:r>
        <w:rPr>
          <w:rFonts w:hint="eastAsia" w:ascii="黑体" w:hAnsi="黑体" w:eastAsia="黑体"/>
          <w:b/>
          <w:sz w:val="36"/>
          <w:szCs w:val="36"/>
        </w:rPr>
        <w:t>驾驶技能</w:t>
      </w:r>
      <w:r>
        <w:rPr>
          <w:rFonts w:ascii="黑体" w:hAnsi="黑体" w:eastAsia="黑体"/>
          <w:b/>
          <w:sz w:val="36"/>
          <w:szCs w:val="36"/>
        </w:rPr>
        <w:t>模拟考试成绩单</w:t>
      </w:r>
    </w:p>
    <w:tbl>
      <w:tblPr>
        <w:tblStyle w:val="5"/>
        <w:tblpPr w:leftFromText="180" w:rightFromText="180" w:vertAnchor="text" w:horzAnchor="margin" w:tblpXSpec="center" w:tblpY="206"/>
        <w:tblW w:w="8755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2210"/>
        <w:gridCol w:w="342"/>
        <w:gridCol w:w="1559"/>
        <w:gridCol w:w="567"/>
        <w:gridCol w:w="850"/>
        <w:gridCol w:w="1843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4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jc w:val="center"/>
            </w:pPr>
            <w:r>
              <w:t>姓名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0" w:name="name"/>
            <w:bookmarkEnd w:id="0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学习驾驶证明</w:t>
            </w:r>
          </w:p>
        </w:tc>
        <w:tc>
          <w:tcPr>
            <w:tcW w:w="1417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843" w:type="dxa"/>
            <w:vMerge w:val="restart"/>
            <w:shd w:val="clear" w:color="auto" w:fill="auto"/>
            <w:textDirection w:val="tbRlV"/>
            <w:vAlign w:val="center"/>
          </w:tcPr>
          <w:p>
            <w:pPr>
              <w:ind w:left="113" w:right="113"/>
              <w:jc w:val="center"/>
            </w:pPr>
            <w:bookmarkStart w:id="1" w:name="IDCardImage"/>
            <w:bookmarkEnd w:id="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jc w:val="center"/>
            </w:pPr>
            <w:r>
              <w:t>身份证号码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2" w:name="IdCard"/>
            <w:bookmarkEnd w:id="2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报考车型</w:t>
            </w:r>
          </w:p>
        </w:tc>
        <w:tc>
          <w:tcPr>
            <w:tcW w:w="1417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843" w:type="dxa"/>
            <w:vMerge w:val="continue"/>
            <w:tcBorders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业务类型</w:t>
            </w:r>
          </w:p>
        </w:tc>
        <w:tc>
          <w:tcPr>
            <w:tcW w:w="5528" w:type="dxa"/>
            <w:gridSpan w:val="5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3" w:name="businessType"/>
            <w:bookmarkEnd w:id="3"/>
            <w:r>
              <w:rPr>
                <w:rFonts w:hint="eastAsia"/>
                <w:lang w:eastAsia="zh-CN"/>
              </w:rPr>
              <w:t>初次申领</w:t>
            </w:r>
          </w:p>
        </w:tc>
        <w:tc>
          <w:tcPr>
            <w:tcW w:w="1843" w:type="dxa"/>
            <w:vMerge w:val="continue"/>
            <w:tcBorders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考试日期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4" w:name="examDate"/>
            <w:bookmarkEnd w:id="4"/>
            <w:bookmarkStart w:id="18" w:name="_GoBack"/>
            <w:bookmarkEnd w:id="18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预约次数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48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考试地点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5" w:name="examAddress"/>
            <w:bookmarkEnd w:id="5"/>
            <w:r>
              <w:rPr>
                <w:rFonts w:hint="eastAsia"/>
                <w:lang w:eastAsia="zh-CN"/>
              </w:rPr>
              <w:t>华山驾校十区一号线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8755" w:type="dxa"/>
            <w:gridSpan w:val="7"/>
            <w:shd w:val="clear" w:color="auto" w:fill="auto"/>
            <w:vAlign w:val="center"/>
          </w:tcPr>
          <w:p>
            <w:pPr>
              <w:jc w:val="center"/>
            </w:pPr>
            <w:r>
              <w:t>科目二考试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考试时间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6" w:name="firstExamTime"/>
            <w:bookmarkEnd w:id="6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考试成绩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7" w:name="firstExamScore"/>
            <w:bookmarkEnd w:id="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扣分项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  <w:rPr>
                <w:rFonts w:hint="eastAsia" w:eastAsia="宋体"/>
                <w:lang w:eastAsia="zh-CN"/>
              </w:rPr>
            </w:pPr>
            <w:bookmarkStart w:id="8" w:name="firstExamBreakeRule"/>
            <w:bookmarkEnd w:id="8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考试员签名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考生签名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532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考试</w:t>
            </w:r>
          </w:p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视频</w:t>
            </w:r>
          </w:p>
          <w:p>
            <w:pPr>
              <w:spacing w:line="480" w:lineRule="auto"/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图片</w:t>
            </w:r>
          </w:p>
          <w:p>
            <w:pPr>
              <w:spacing w:line="480" w:lineRule="auto"/>
              <w:jc w:val="center"/>
            </w:pPr>
            <w:r>
              <w:rPr>
                <w:rFonts w:hint="eastAsia" w:ascii="宋体" w:hAnsi="宋体"/>
                <w:szCs w:val="21"/>
              </w:rPr>
              <w:t>（3张）</w:t>
            </w:r>
          </w:p>
        </w:tc>
        <w:tc>
          <w:tcPr>
            <w:tcW w:w="2210" w:type="dxa"/>
            <w:shd w:val="clear" w:color="auto" w:fill="auto"/>
            <w:vAlign w:val="center"/>
          </w:tcPr>
          <w:p>
            <w:pPr>
              <w:jc w:val="center"/>
            </w:pPr>
            <w:bookmarkStart w:id="9" w:name="firstExamFirstCapturePhoto"/>
            <w:bookmarkEnd w:id="9"/>
          </w:p>
        </w:tc>
        <w:tc>
          <w:tcPr>
            <w:tcW w:w="2468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0" w:name="firstExamSecondCapturePhoto"/>
            <w:bookmarkEnd w:id="10"/>
          </w:p>
        </w:tc>
        <w:tc>
          <w:tcPr>
            <w:tcW w:w="2693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1" w:name="firstExamThirdCapturePhoto"/>
            <w:bookmarkEnd w:id="11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95" w:hRule="atLeast"/>
        </w:trPr>
        <w:tc>
          <w:tcPr>
            <w:tcW w:w="8755" w:type="dxa"/>
            <w:gridSpan w:val="7"/>
            <w:shd w:val="clear" w:color="auto" w:fill="auto"/>
            <w:vAlign w:val="center"/>
          </w:tcPr>
          <w:p>
            <w:pPr>
              <w:jc w:val="center"/>
            </w:pPr>
            <w:r>
              <w:t>科目二补考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38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考试时间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2" w:name="SecondExamTime"/>
            <w:bookmarkEnd w:id="12"/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考试成绩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3" w:name="SecondExamScore"/>
            <w:bookmarkEnd w:id="13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7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扣分项</w:t>
            </w:r>
          </w:p>
        </w:tc>
        <w:tc>
          <w:tcPr>
            <w:tcW w:w="7371" w:type="dxa"/>
            <w:gridSpan w:val="6"/>
            <w:shd w:val="clear" w:color="auto" w:fill="auto"/>
            <w:vAlign w:val="center"/>
          </w:tcPr>
          <w:p>
            <w:pPr>
              <w:jc w:val="center"/>
            </w:pPr>
            <w:bookmarkStart w:id="14" w:name="SecondExamBreakeRule"/>
            <w:bookmarkEnd w:id="14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6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考试员签名</w:t>
            </w:r>
          </w:p>
        </w:tc>
        <w:tc>
          <w:tcPr>
            <w:tcW w:w="2552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</w:p>
        </w:tc>
        <w:tc>
          <w:tcPr>
            <w:tcW w:w="1559" w:type="dxa"/>
            <w:shd w:val="clear" w:color="auto" w:fill="auto"/>
            <w:vAlign w:val="center"/>
          </w:tcPr>
          <w:p>
            <w:pPr>
              <w:jc w:val="center"/>
            </w:pPr>
            <w:r>
              <w:t>考生签名</w:t>
            </w:r>
          </w:p>
        </w:tc>
        <w:tc>
          <w:tcPr>
            <w:tcW w:w="3260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461" w:hRule="atLeast"/>
        </w:trPr>
        <w:tc>
          <w:tcPr>
            <w:tcW w:w="1384" w:type="dxa"/>
            <w:shd w:val="clear" w:color="auto" w:fill="auto"/>
            <w:vAlign w:val="center"/>
          </w:tcPr>
          <w:p>
            <w:pPr>
              <w:spacing w:line="480" w:lineRule="auto"/>
              <w:jc w:val="center"/>
            </w:pPr>
            <w:r>
              <w:t>考试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视频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图片</w:t>
            </w:r>
          </w:p>
          <w:p>
            <w:pPr>
              <w:spacing w:line="480" w:lineRule="auto"/>
              <w:jc w:val="center"/>
            </w:pPr>
            <w:r>
              <w:rPr>
                <w:rFonts w:hint="eastAsia"/>
              </w:rPr>
              <w:t>（3张）</w:t>
            </w:r>
          </w:p>
        </w:tc>
        <w:tc>
          <w:tcPr>
            <w:tcW w:w="2210" w:type="dxa"/>
            <w:shd w:val="clear" w:color="auto" w:fill="auto"/>
            <w:vAlign w:val="center"/>
          </w:tcPr>
          <w:p>
            <w:pPr>
              <w:jc w:val="center"/>
            </w:pPr>
            <w:bookmarkStart w:id="15" w:name="SecondExamFirstCapturePhoto"/>
            <w:bookmarkEnd w:id="15"/>
          </w:p>
        </w:tc>
        <w:tc>
          <w:tcPr>
            <w:tcW w:w="2468" w:type="dxa"/>
            <w:gridSpan w:val="3"/>
            <w:shd w:val="clear" w:color="auto" w:fill="auto"/>
            <w:vAlign w:val="center"/>
          </w:tcPr>
          <w:p>
            <w:pPr>
              <w:jc w:val="center"/>
            </w:pPr>
            <w:bookmarkStart w:id="16" w:name="SecondExamSecondCapturePhoto"/>
            <w:bookmarkEnd w:id="16"/>
          </w:p>
        </w:tc>
        <w:tc>
          <w:tcPr>
            <w:tcW w:w="2693" w:type="dxa"/>
            <w:gridSpan w:val="2"/>
            <w:shd w:val="clear" w:color="auto" w:fill="auto"/>
            <w:vAlign w:val="center"/>
          </w:tcPr>
          <w:p>
            <w:pPr>
              <w:jc w:val="center"/>
            </w:pPr>
            <w:bookmarkStart w:id="17" w:name="SecondExamThirdCapturePhoto"/>
            <w:bookmarkEnd w:id="17"/>
          </w:p>
        </w:tc>
      </w:tr>
    </w:tbl>
    <w:p>
      <w:pPr>
        <w:spacing w:line="360" w:lineRule="auto"/>
      </w:pPr>
    </w:p>
    <w:sectPr>
      <w:pgSz w:w="11906" w:h="16838"/>
      <w:pgMar w:top="1134" w:right="720" w:bottom="1021" w:left="72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 w:val="1"/>
  <w:bordersDoNotSurroundFooter w:val="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2C06"/>
    <w:rsid w:val="001600CA"/>
    <w:rsid w:val="00161850"/>
    <w:rsid w:val="001A56D2"/>
    <w:rsid w:val="001A6DCA"/>
    <w:rsid w:val="001C7C74"/>
    <w:rsid w:val="00206D3A"/>
    <w:rsid w:val="00207529"/>
    <w:rsid w:val="002207A5"/>
    <w:rsid w:val="002C3513"/>
    <w:rsid w:val="00303818"/>
    <w:rsid w:val="003C68B0"/>
    <w:rsid w:val="00415A8C"/>
    <w:rsid w:val="00423607"/>
    <w:rsid w:val="004317DF"/>
    <w:rsid w:val="00450C4B"/>
    <w:rsid w:val="00492BCB"/>
    <w:rsid w:val="004E7AC2"/>
    <w:rsid w:val="0054301D"/>
    <w:rsid w:val="00566E01"/>
    <w:rsid w:val="00566E73"/>
    <w:rsid w:val="00584C7A"/>
    <w:rsid w:val="005A2370"/>
    <w:rsid w:val="005C413E"/>
    <w:rsid w:val="005F583E"/>
    <w:rsid w:val="0063594E"/>
    <w:rsid w:val="006F49E0"/>
    <w:rsid w:val="00717F87"/>
    <w:rsid w:val="007524A5"/>
    <w:rsid w:val="007E3E47"/>
    <w:rsid w:val="00802E4C"/>
    <w:rsid w:val="008271D7"/>
    <w:rsid w:val="008A4D48"/>
    <w:rsid w:val="008D0EF0"/>
    <w:rsid w:val="008E4A03"/>
    <w:rsid w:val="008E509B"/>
    <w:rsid w:val="00956D9B"/>
    <w:rsid w:val="00A23F7D"/>
    <w:rsid w:val="00A51846"/>
    <w:rsid w:val="00A71768"/>
    <w:rsid w:val="00A95DE1"/>
    <w:rsid w:val="00AA08EC"/>
    <w:rsid w:val="00AC60FA"/>
    <w:rsid w:val="00B64A63"/>
    <w:rsid w:val="00B7319D"/>
    <w:rsid w:val="00B779EC"/>
    <w:rsid w:val="00BC6B9C"/>
    <w:rsid w:val="00C24F2E"/>
    <w:rsid w:val="00C73BC2"/>
    <w:rsid w:val="00C76B6B"/>
    <w:rsid w:val="00C944A3"/>
    <w:rsid w:val="00CC15BA"/>
    <w:rsid w:val="00D25519"/>
    <w:rsid w:val="00D70D7F"/>
    <w:rsid w:val="00D94E89"/>
    <w:rsid w:val="00DB1355"/>
    <w:rsid w:val="00DE2574"/>
    <w:rsid w:val="00E042A3"/>
    <w:rsid w:val="00E22C06"/>
    <w:rsid w:val="00E3410A"/>
    <w:rsid w:val="00E93211"/>
    <w:rsid w:val="00EF231C"/>
    <w:rsid w:val="00F16F80"/>
    <w:rsid w:val="00F21437"/>
    <w:rsid w:val="00F613EA"/>
    <w:rsid w:val="00F9511B"/>
    <w:rsid w:val="00FE4E09"/>
    <w:rsid w:val="255E7732"/>
    <w:rsid w:val="383F5C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qFormat="1"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character" w:default="1" w:styleId="4">
    <w:name w:val="Default Paragraph Font"/>
    <w:semiHidden/>
    <w:unhideWhenUsed/>
    <w:uiPriority w:val="1"/>
  </w:style>
  <w:style w:type="table" w:default="1" w:styleId="5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8"/>
    <w:unhideWhenUsed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7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6">
    <w:name w:val="Table Grid"/>
    <w:basedOn w:val="5"/>
    <w:qFormat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7">
    <w:name w:val="页眉 Char"/>
    <w:link w:val="3"/>
    <w:qFormat/>
    <w:uiPriority w:val="99"/>
    <w:rPr>
      <w:sz w:val="18"/>
      <w:szCs w:val="18"/>
    </w:rPr>
  </w:style>
  <w:style w:type="character" w:customStyle="1" w:styleId="8">
    <w:name w:val="页脚 Char"/>
    <w:link w:val="2"/>
    <w:qFormat/>
    <w:uiPriority w:val="99"/>
    <w:rPr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PrintTemplate</Template>
  <Company>dhc</Company>
  <Pages>1</Pages>
  <Words>28</Words>
  <Characters>162</Characters>
  <Lines>1</Lines>
  <Paragraphs>1</Paragraphs>
  <TotalTime>9</TotalTime>
  <ScaleCrop>false</ScaleCrop>
  <LinksUpToDate>false</LinksUpToDate>
  <CharactersWithSpaces>189</CharactersWithSpaces>
  <Application>WPS Office_10.1.0.7520_F1E327BC-269C-435d-A152-05C5408002CA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2018-08-20T11:51:00Z</dcterms:created>
  <dc:creator>chengdu</dc:creator>
  <cp:lastModifiedBy>Yuan</cp:lastModifiedBy>
  <dcterms:modified xsi:type="dcterms:W3CDTF">2018-08-21T13:08:40Z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2052-10.1.0.7520</vt:lpwstr>
  </property>
</Properties>
</file>