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69B" w:rsidRDefault="00D53B6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Task 2: </w:t>
      </w:r>
      <w:r w:rsidR="008460DF">
        <w:rPr>
          <w:rFonts w:ascii="Times New Roman" w:hAnsi="Times New Roman" w:cs="Times New Roman"/>
          <w:b/>
          <w:sz w:val="24"/>
          <w:szCs w:val="24"/>
          <w:u w:val="single"/>
        </w:rPr>
        <w:t>Retrospective</w:t>
      </w:r>
      <w:r w:rsidR="00B35932">
        <w:rPr>
          <w:rFonts w:ascii="Times New Roman" w:hAnsi="Times New Roman" w:cs="Times New Roman"/>
          <w:b/>
          <w:sz w:val="24"/>
          <w:szCs w:val="24"/>
          <w:u w:val="single"/>
        </w:rPr>
        <w:t xml:space="preserve"> (Sprint 1</w:t>
      </w:r>
      <w:r w:rsidR="005153DE">
        <w:rPr>
          <w:rFonts w:ascii="Times New Roman" w:hAnsi="Times New Roman" w:cs="Times New Roman"/>
          <w:b/>
          <w:sz w:val="24"/>
          <w:szCs w:val="24"/>
          <w:u w:val="single"/>
        </w:rPr>
        <w:t>: 14 - 27 November 2016</w:t>
      </w:r>
      <w:r w:rsidR="00B35932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tbl>
      <w:tblPr>
        <w:tblStyle w:val="TableGrid"/>
        <w:tblW w:w="8755" w:type="dxa"/>
        <w:tblLook w:val="04A0"/>
      </w:tblPr>
      <w:tblGrid>
        <w:gridCol w:w="3814"/>
        <w:gridCol w:w="4941"/>
      </w:tblGrid>
      <w:tr w:rsidR="002D1830" w:rsidRPr="003D153C" w:rsidTr="002D1830"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1830" w:rsidRPr="003D153C" w:rsidRDefault="002D1830" w:rsidP="002D1830">
            <w:pPr>
              <w:spacing w:line="276" w:lineRule="auto"/>
              <w:ind w:left="21"/>
              <w:jc w:val="center"/>
            </w:pPr>
            <w:r>
              <w:t>Task/Problem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830" w:rsidRPr="003D153C" w:rsidRDefault="002D1830" w:rsidP="002D1830">
            <w:pPr>
              <w:spacing w:line="276" w:lineRule="auto"/>
              <w:ind w:left="81"/>
              <w:jc w:val="center"/>
            </w:pPr>
            <w:r>
              <w:t>Action</w:t>
            </w:r>
          </w:p>
        </w:tc>
      </w:tr>
      <w:tr w:rsidR="002D1830" w:rsidTr="00D81F14"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1830" w:rsidRDefault="008460DF" w:rsidP="008460DF">
            <w:pPr>
              <w:ind w:left="21"/>
            </w:pPr>
            <w:r>
              <w:t>Create user stories</w:t>
            </w:r>
            <w:r w:rsidR="002D1830">
              <w:t xml:space="preserve"> 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830" w:rsidRDefault="002D1830" w:rsidP="002D1830">
            <w:pPr>
              <w:ind w:left="21"/>
            </w:pPr>
            <w:r>
              <w:t>Group discussion</w:t>
            </w:r>
          </w:p>
        </w:tc>
      </w:tr>
      <w:tr w:rsidR="002D1830" w:rsidTr="00D81F14"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1830" w:rsidRDefault="002D1830" w:rsidP="002D1830">
            <w:pPr>
              <w:spacing w:line="276" w:lineRule="auto"/>
              <w:ind w:left="21"/>
            </w:pPr>
            <w:r>
              <w:t>Unable to identify valid and invalid user stories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830" w:rsidRDefault="002D1830" w:rsidP="002D1830">
            <w:pPr>
              <w:spacing w:line="276" w:lineRule="auto"/>
              <w:ind w:left="21"/>
            </w:pPr>
            <w:r>
              <w:t>- Research on the Internet</w:t>
            </w:r>
          </w:p>
          <w:p w:rsidR="002D1830" w:rsidRDefault="002D1830" w:rsidP="002D1830">
            <w:pPr>
              <w:spacing w:line="276" w:lineRule="auto"/>
              <w:ind w:left="21"/>
            </w:pPr>
            <w:r>
              <w:t>- Group discussion</w:t>
            </w:r>
          </w:p>
          <w:p w:rsidR="002D1830" w:rsidRDefault="002D1830" w:rsidP="002D1830">
            <w:pPr>
              <w:spacing w:line="276" w:lineRule="auto"/>
              <w:ind w:left="21"/>
            </w:pPr>
            <w:r>
              <w:t>- Clarification from lecturer/tutor</w:t>
            </w:r>
          </w:p>
        </w:tc>
      </w:tr>
      <w:tr w:rsidR="002D1830" w:rsidTr="00D81F14"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1830" w:rsidRDefault="002D1830" w:rsidP="008460DF">
            <w:pPr>
              <w:spacing w:line="276" w:lineRule="auto"/>
            </w:pPr>
            <w:r>
              <w:t>No sufficient time for coding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830" w:rsidRDefault="002D1830" w:rsidP="00D81F14">
            <w:pPr>
              <w:spacing w:line="276" w:lineRule="auto"/>
              <w:ind w:left="81"/>
            </w:pPr>
            <w:r>
              <w:t>Allocate more time for coding in the next sprint and spend less time on creating user stories</w:t>
            </w:r>
          </w:p>
        </w:tc>
      </w:tr>
      <w:tr w:rsidR="002D1830" w:rsidRPr="003D153C" w:rsidTr="00D81F14"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1830" w:rsidRDefault="008460DF" w:rsidP="008460DF">
            <w:pPr>
              <w:spacing w:line="276" w:lineRule="auto"/>
            </w:pPr>
            <w:r>
              <w:t>Difficult to do meeting due to classes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830" w:rsidRPr="003D153C" w:rsidRDefault="008460DF" w:rsidP="00D81F14">
            <w:pPr>
              <w:spacing w:line="276" w:lineRule="auto"/>
              <w:ind w:left="81"/>
            </w:pPr>
            <w:r>
              <w:t>Set a time where every team member is able to attend meetings whether before or after classes</w:t>
            </w:r>
          </w:p>
        </w:tc>
      </w:tr>
    </w:tbl>
    <w:p w:rsidR="002D1830" w:rsidRPr="002D1830" w:rsidRDefault="002D1830">
      <w:pPr>
        <w:rPr>
          <w:rFonts w:ascii="Times New Roman" w:hAnsi="Times New Roman" w:cs="Times New Roman"/>
          <w:sz w:val="24"/>
          <w:szCs w:val="24"/>
        </w:rPr>
      </w:pPr>
    </w:p>
    <w:sectPr w:rsidR="002D1830" w:rsidRPr="002D1830" w:rsidSect="0013569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D1830"/>
    <w:rsid w:val="0013569B"/>
    <w:rsid w:val="002D1830"/>
    <w:rsid w:val="005153DE"/>
    <w:rsid w:val="006B3E38"/>
    <w:rsid w:val="008460DF"/>
    <w:rsid w:val="00B35932"/>
    <w:rsid w:val="00D53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6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83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37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2016-11-26T18:55:00Z</dcterms:created>
  <dcterms:modified xsi:type="dcterms:W3CDTF">2016-11-26T19:11:00Z</dcterms:modified>
</cp:coreProperties>
</file>