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2" w:rsidRDefault="003A08BF" w:rsidP="003A08BF">
      <w:pPr>
        <w:jc w:val="right"/>
      </w:pPr>
      <w:r>
        <w:rPr>
          <w:rFonts w:hint="eastAsia"/>
        </w:rPr>
        <w:t>컴퓨터학부 20142385 엄재식</w:t>
      </w:r>
    </w:p>
    <w:p w:rsidR="00142BC8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과제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개요</w:t>
      </w:r>
    </w:p>
    <w:p w:rsidR="00A513E7" w:rsidRDefault="00655870" w:rsidP="00655870">
      <w:pPr>
        <w:spacing w:line="240" w:lineRule="auto"/>
        <w:ind w:left="76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 xml:space="preserve">Multi-level Feedback Queue </w:t>
      </w:r>
      <w:r>
        <w:rPr>
          <w:rFonts w:ascii="돋움체" w:hAnsi="돋움체" w:cs="돋움체" w:hint="eastAsia"/>
          <w:kern w:val="0"/>
          <w:szCs w:val="20"/>
        </w:rPr>
        <w:t>스케줄링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  <w:r>
        <w:rPr>
          <w:rFonts w:ascii="돋움체" w:hAnsi="돋움체" w:cs="돋움체"/>
          <w:kern w:val="0"/>
          <w:szCs w:val="20"/>
        </w:rPr>
        <w:t>, 0</w:t>
      </w:r>
      <w:r>
        <w:rPr>
          <w:rFonts w:ascii="돋움체" w:hAnsi="돋움체" w:cs="돋움체" w:hint="eastAsia"/>
          <w:kern w:val="0"/>
          <w:szCs w:val="20"/>
        </w:rPr>
        <w:t>~2 level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구성되있다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655870" w:rsidRPr="00655870" w:rsidRDefault="00A513E7" w:rsidP="00655870">
      <w:pPr>
        <w:spacing w:line="240" w:lineRule="auto"/>
        <w:ind w:left="76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스케줄링을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1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우선으로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찾고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큐에</w:t>
      </w:r>
      <w:r w:rsidR="00655870"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없다면</w:t>
      </w:r>
      <w:r>
        <w:rPr>
          <w:rFonts w:ascii="돋움체" w:hAnsi="돋움체" w:cs="돋움체" w:hint="eastAsia"/>
          <w:kern w:val="0"/>
          <w:szCs w:val="20"/>
        </w:rPr>
        <w:t xml:space="preserve"> 2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찾는다</w:t>
      </w:r>
      <w:r>
        <w:rPr>
          <w:rFonts w:ascii="돋움체" w:hAnsi="돋움체" w:cs="돋움체" w:hint="eastAsia"/>
          <w:kern w:val="0"/>
          <w:szCs w:val="20"/>
        </w:rPr>
        <w:t xml:space="preserve">. </w:t>
      </w:r>
      <w:r>
        <w:rPr>
          <w:rFonts w:ascii="돋움체" w:hAnsi="돋움체" w:cs="돋움체"/>
          <w:kern w:val="0"/>
          <w:szCs w:val="20"/>
        </w:rPr>
        <w:t>T</w:t>
      </w:r>
      <w:r>
        <w:rPr>
          <w:rFonts w:ascii="돋움체" w:hAnsi="돋움체" w:cs="돋움체" w:hint="eastAsia"/>
          <w:kern w:val="0"/>
          <w:szCs w:val="20"/>
        </w:rPr>
        <w:t xml:space="preserve">ime </w:t>
      </w:r>
      <w:r>
        <w:rPr>
          <w:rFonts w:ascii="돋움체" w:hAnsi="돋움체" w:cs="돋움체"/>
          <w:kern w:val="0"/>
          <w:szCs w:val="20"/>
        </w:rPr>
        <w:t>quantum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모두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소비하면</w:t>
      </w:r>
      <w:r>
        <w:rPr>
          <w:rFonts w:ascii="돋움체" w:hAnsi="돋움체" w:cs="돋움체" w:hint="eastAsia"/>
          <w:kern w:val="0"/>
          <w:szCs w:val="20"/>
        </w:rPr>
        <w:t xml:space="preserve"> 0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큐에서</w:t>
      </w:r>
      <w:r>
        <w:rPr>
          <w:rFonts w:ascii="돋움체" w:hAnsi="돋움체" w:cs="돋움체" w:hint="eastAsia"/>
          <w:kern w:val="0"/>
          <w:szCs w:val="20"/>
        </w:rPr>
        <w:t xml:space="preserve"> 0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이동해</w:t>
      </w:r>
      <w:r>
        <w:rPr>
          <w:rFonts w:ascii="돋움체" w:hAnsi="돋움체" w:cs="돋움체" w:hint="eastAsia"/>
          <w:kern w:val="0"/>
          <w:szCs w:val="20"/>
        </w:rPr>
        <w:t xml:space="preserve"> schedule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스케줄링을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한다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655870" w:rsidRDefault="00655870" w:rsidP="00655870">
      <w:pPr>
        <w:pStyle w:val="a6"/>
        <w:numPr>
          <w:ilvl w:val="0"/>
          <w:numId w:val="9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0</w:t>
      </w:r>
      <w:r>
        <w:rPr>
          <w:rFonts w:ascii="돋움체" w:hAnsi="돋움체" w:cs="돋움체" w:hint="eastAsia"/>
          <w:kern w:val="0"/>
          <w:szCs w:val="20"/>
        </w:rPr>
        <w:t>번큐</w:t>
      </w:r>
    </w:p>
    <w:p w:rsidR="00655870" w:rsidRDefault="00655870" w:rsidP="00655870">
      <w:pPr>
        <w:spacing w:line="240" w:lineRule="auto"/>
        <w:ind w:left="1155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0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</w:t>
      </w:r>
      <w:r>
        <w:rPr>
          <w:rFonts w:ascii="돋움체" w:hAnsi="돋움체" w:cs="돋움체" w:hint="eastAsia"/>
          <w:kern w:val="0"/>
          <w:szCs w:val="20"/>
        </w:rPr>
        <w:t>, 0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프로세스는</w:t>
      </w:r>
      <w:r>
        <w:rPr>
          <w:rFonts w:ascii="돋움체" w:hAnsi="돋움체" w:cs="돋움체" w:hint="eastAsia"/>
          <w:kern w:val="0"/>
          <w:szCs w:val="20"/>
        </w:rPr>
        <w:t xml:space="preserve"> idle </w:t>
      </w:r>
      <w:r>
        <w:rPr>
          <w:rFonts w:ascii="돋움체" w:hAnsi="돋움체" w:cs="돋움체" w:hint="eastAsia"/>
          <w:kern w:val="0"/>
          <w:szCs w:val="20"/>
        </w:rPr>
        <w:t>프로세스로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schedule </w:t>
      </w:r>
      <w:r>
        <w:rPr>
          <w:rFonts w:ascii="돋움체" w:hAnsi="돋움체" w:cs="돋움체" w:hint="eastAsia"/>
          <w:kern w:val="0"/>
          <w:szCs w:val="20"/>
        </w:rPr>
        <w:t>함수만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655870" w:rsidRDefault="00655870" w:rsidP="00655870">
      <w:pPr>
        <w:pStyle w:val="a6"/>
        <w:numPr>
          <w:ilvl w:val="0"/>
          <w:numId w:val="9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1</w:t>
      </w:r>
      <w:r>
        <w:rPr>
          <w:rFonts w:ascii="돋움체" w:hAnsi="돋움체" w:cs="돋움체" w:hint="eastAsia"/>
          <w:kern w:val="0"/>
          <w:szCs w:val="20"/>
        </w:rPr>
        <w:t>번큐</w:t>
      </w:r>
    </w:p>
    <w:p w:rsidR="00655870" w:rsidRDefault="00655870" w:rsidP="00655870">
      <w:pPr>
        <w:spacing w:line="240" w:lineRule="auto"/>
        <w:ind w:left="1155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0</w:t>
      </w:r>
      <w:r>
        <w:rPr>
          <w:rFonts w:ascii="돋움체" w:hAnsi="돋움체" w:cs="돋움체" w:hint="eastAsia"/>
          <w:kern w:val="0"/>
          <w:szCs w:val="20"/>
        </w:rPr>
        <w:t>번큐를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제외한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생성시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번큐로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이동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/>
          <w:kern w:val="0"/>
          <w:szCs w:val="20"/>
        </w:rPr>
        <w:t>i/o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마친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프로세스도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번큐로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이동</w:t>
      </w:r>
      <w:r>
        <w:rPr>
          <w:rFonts w:ascii="돋움체" w:hAnsi="돋움체" w:cs="돋움체" w:hint="eastAsia"/>
          <w:kern w:val="0"/>
          <w:szCs w:val="20"/>
        </w:rPr>
        <w:t xml:space="preserve"> (F</w:t>
      </w:r>
      <w:r>
        <w:rPr>
          <w:rFonts w:ascii="돋움체" w:hAnsi="돋움체" w:cs="돋움체"/>
          <w:kern w:val="0"/>
          <w:szCs w:val="20"/>
        </w:rPr>
        <w:t>IFO)</w:t>
      </w:r>
    </w:p>
    <w:p w:rsidR="00655870" w:rsidRPr="00655870" w:rsidRDefault="00655870" w:rsidP="00655870">
      <w:pPr>
        <w:spacing w:line="240" w:lineRule="auto"/>
        <w:ind w:left="1155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1</w:t>
      </w:r>
      <w:r>
        <w:rPr>
          <w:rFonts w:ascii="돋움체" w:hAnsi="돋움체" w:cs="돋움체" w:hint="eastAsia"/>
          <w:kern w:val="0"/>
          <w:szCs w:val="20"/>
        </w:rPr>
        <w:t>번큐에서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스케줄링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프로세스는</w:t>
      </w:r>
      <w:r>
        <w:rPr>
          <w:rFonts w:ascii="돋움체" w:hAnsi="돋움체" w:cs="돋움체" w:hint="eastAsia"/>
          <w:kern w:val="0"/>
          <w:szCs w:val="20"/>
        </w:rPr>
        <w:t xml:space="preserve"> 40</w:t>
      </w:r>
      <w:r>
        <w:rPr>
          <w:rFonts w:ascii="돋움체" w:hAnsi="돋움체" w:cs="돋움체"/>
          <w:kern w:val="0"/>
          <w:szCs w:val="20"/>
        </w:rPr>
        <w:t>tick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time quantum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할당함</w:t>
      </w:r>
    </w:p>
    <w:p w:rsidR="00655870" w:rsidRDefault="00655870" w:rsidP="00655870">
      <w:pPr>
        <w:pStyle w:val="a6"/>
        <w:numPr>
          <w:ilvl w:val="0"/>
          <w:numId w:val="9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2</w:t>
      </w:r>
      <w:r>
        <w:rPr>
          <w:rFonts w:ascii="돋움체" w:hAnsi="돋움체" w:cs="돋움체" w:hint="eastAsia"/>
          <w:kern w:val="0"/>
          <w:szCs w:val="20"/>
        </w:rPr>
        <w:t>번큐</w:t>
      </w:r>
    </w:p>
    <w:p w:rsidR="00A513E7" w:rsidRDefault="00655870" w:rsidP="00FE69D2">
      <w:pPr>
        <w:pStyle w:val="a6"/>
        <w:spacing w:line="240" w:lineRule="auto"/>
        <w:ind w:leftChars="0" w:left="1155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1</w:t>
      </w:r>
      <w:r>
        <w:rPr>
          <w:rFonts w:ascii="돋움체" w:hAnsi="돋움체" w:cs="돋움체" w:hint="eastAsia"/>
          <w:kern w:val="0"/>
          <w:szCs w:val="20"/>
        </w:rPr>
        <w:t>번큐에서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스케줄링을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마친</w:t>
      </w:r>
      <w:r w:rsidR="00A513E7">
        <w:rPr>
          <w:rFonts w:ascii="돋움체" w:hAnsi="돋움체" w:cs="돋움체" w:hint="eastAsia"/>
          <w:kern w:val="0"/>
          <w:szCs w:val="20"/>
        </w:rPr>
        <w:t xml:space="preserve"> </w:t>
      </w:r>
      <w:r w:rsidR="00A513E7">
        <w:rPr>
          <w:rFonts w:ascii="돋움체" w:hAnsi="돋움체" w:cs="돋움체" w:hint="eastAsia"/>
          <w:kern w:val="0"/>
          <w:szCs w:val="20"/>
        </w:rPr>
        <w:t>프로세스가</w:t>
      </w:r>
      <w:r w:rsidR="00A513E7">
        <w:rPr>
          <w:rFonts w:ascii="돋움체" w:hAnsi="돋움체" w:cs="돋움체" w:hint="eastAsia"/>
          <w:kern w:val="0"/>
          <w:szCs w:val="20"/>
        </w:rPr>
        <w:t xml:space="preserve"> 2</w:t>
      </w:r>
      <w:r w:rsidR="00A513E7">
        <w:rPr>
          <w:rFonts w:ascii="돋움체" w:hAnsi="돋움체" w:cs="돋움체" w:hint="eastAsia"/>
          <w:kern w:val="0"/>
          <w:szCs w:val="20"/>
        </w:rPr>
        <w:t>번큐로</w:t>
      </w:r>
      <w:r w:rsidR="00A513E7">
        <w:rPr>
          <w:rFonts w:ascii="돋움체" w:hAnsi="돋움체" w:cs="돋움체" w:hint="eastAsia"/>
          <w:kern w:val="0"/>
          <w:szCs w:val="20"/>
        </w:rPr>
        <w:t xml:space="preserve"> </w:t>
      </w:r>
      <w:r w:rsidR="00A513E7">
        <w:rPr>
          <w:rFonts w:ascii="돋움체" w:hAnsi="돋움체" w:cs="돋움체" w:hint="eastAsia"/>
          <w:kern w:val="0"/>
          <w:szCs w:val="20"/>
        </w:rPr>
        <w:t>이동</w:t>
      </w:r>
      <w:r w:rsidR="00A513E7">
        <w:rPr>
          <w:rFonts w:ascii="돋움체" w:hAnsi="돋움체" w:cs="돋움체" w:hint="eastAsia"/>
          <w:kern w:val="0"/>
          <w:szCs w:val="20"/>
        </w:rPr>
        <w:t xml:space="preserve"> (Round Robin)</w:t>
      </w:r>
    </w:p>
    <w:p w:rsidR="002B42D7" w:rsidRPr="00FE69D2" w:rsidRDefault="002B42D7" w:rsidP="00FE69D2">
      <w:pPr>
        <w:pStyle w:val="a6"/>
        <w:spacing w:line="240" w:lineRule="auto"/>
        <w:ind w:leftChars="0" w:left="1155"/>
        <w:rPr>
          <w:rFonts w:ascii="돋움체" w:hAnsi="돋움체" w:cs="돋움체" w:hint="eastAsia"/>
          <w:kern w:val="0"/>
          <w:szCs w:val="20"/>
        </w:rPr>
      </w:pPr>
    </w:p>
    <w:p w:rsidR="00481DEE" w:rsidRDefault="00481DEE" w:rsidP="00481DEE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상세설계</w:t>
      </w:r>
    </w:p>
    <w:p w:rsidR="00C661D0" w:rsidRDefault="00A513E7" w:rsidP="00A513E7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s</w:t>
      </w:r>
      <w:r>
        <w:rPr>
          <w:rFonts w:ascii="돋움체" w:hAnsi="돋움체" w:cs="돋움체" w:hint="eastAsia"/>
          <w:kern w:val="0"/>
          <w:szCs w:val="20"/>
        </w:rPr>
        <w:t>ched.</w:t>
      </w:r>
      <w:r>
        <w:rPr>
          <w:rFonts w:ascii="돋움체" w:hAnsi="돋움체" w:cs="돋움체"/>
          <w:kern w:val="0"/>
          <w:szCs w:val="20"/>
        </w:rPr>
        <w:t>c</w:t>
      </w:r>
    </w:p>
    <w:p w:rsidR="00A513E7" w:rsidRPr="007B7CA3" w:rsidRDefault="00A513E7" w:rsidP="007B7CA3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sched_find_que </w:t>
      </w:r>
      <w:r>
        <w:rPr>
          <w:rFonts w:ascii="돋움체" w:hAnsi="돋움체" w:cs="돋움체" w:hint="eastAsia"/>
          <w:kern w:val="0"/>
          <w:szCs w:val="20"/>
        </w:rPr>
        <w:t>함수에서</w:t>
      </w:r>
      <w:r w:rsidR="007B7CA3">
        <w:rPr>
          <w:rFonts w:ascii="돋움체" w:hAnsi="돋움체" w:cs="돋움체" w:hint="eastAsia"/>
          <w:kern w:val="0"/>
          <w:szCs w:val="20"/>
        </w:rPr>
        <w:t xml:space="preserve"> list_empty</w:t>
      </w:r>
      <w:r w:rsidR="007B7CA3">
        <w:rPr>
          <w:rFonts w:ascii="돋움체" w:hAnsi="돋움체" w:cs="돋움체" w:hint="eastAsia"/>
          <w:kern w:val="0"/>
          <w:szCs w:val="20"/>
        </w:rPr>
        <w:t>함수를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사용해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검색할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큐를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찾은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다음</w:t>
      </w:r>
      <w:r w:rsidR="007B7CA3">
        <w:rPr>
          <w:rFonts w:ascii="돋움체" w:hAnsi="돋움체" w:cs="돋움체" w:hint="eastAsia"/>
          <w:kern w:val="0"/>
          <w:szCs w:val="20"/>
        </w:rPr>
        <w:t xml:space="preserve"> get_next_proc</w:t>
      </w:r>
      <w:r w:rsidR="007B7CA3">
        <w:rPr>
          <w:rFonts w:ascii="돋움체" w:hAnsi="돋움체" w:cs="돋움체" w:hint="eastAsia"/>
          <w:kern w:val="0"/>
          <w:szCs w:val="20"/>
        </w:rPr>
        <w:t>함수를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사용해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스케줄링할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프로세스를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검색하도록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코드를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추가함</w:t>
      </w:r>
      <w:r w:rsidR="007B7CA3">
        <w:rPr>
          <w:rFonts w:ascii="돋움체" w:hAnsi="돋움체" w:cs="돋움체" w:hint="eastAsia"/>
          <w:kern w:val="0"/>
          <w:szCs w:val="20"/>
        </w:rPr>
        <w:t>.</w:t>
      </w:r>
    </w:p>
    <w:p w:rsidR="007B7CA3" w:rsidRPr="007B7CA3" w:rsidRDefault="00A513E7" w:rsidP="007B7CA3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get_next_proc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큐에서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프로세스를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건내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줄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때</w:t>
      </w:r>
      <w:r w:rsidR="007B7CA3">
        <w:rPr>
          <w:rFonts w:ascii="돋움체" w:hAnsi="돋움체" w:cs="돋움체" w:hint="eastAsia"/>
          <w:kern w:val="0"/>
          <w:szCs w:val="20"/>
        </w:rPr>
        <w:t xml:space="preserve"> list_remove</w:t>
      </w:r>
      <w:r w:rsidR="007B7CA3">
        <w:rPr>
          <w:rFonts w:ascii="돋움체" w:hAnsi="돋움체" w:cs="돋움체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함수를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사용해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큐에서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/>
          <w:kern w:val="0"/>
          <w:szCs w:val="20"/>
        </w:rPr>
        <w:t>pop</w:t>
      </w:r>
      <w:r w:rsidR="007B7CA3">
        <w:rPr>
          <w:rFonts w:ascii="돋움체" w:hAnsi="돋움체" w:cs="돋움체" w:hint="eastAsia"/>
          <w:kern w:val="0"/>
          <w:szCs w:val="20"/>
        </w:rPr>
        <w:t>해주는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코드를</w:t>
      </w:r>
      <w:r w:rsidR="007B7CA3">
        <w:rPr>
          <w:rFonts w:ascii="돋움체" w:hAnsi="돋움체" w:cs="돋움체" w:hint="eastAsia"/>
          <w:kern w:val="0"/>
          <w:szCs w:val="20"/>
        </w:rPr>
        <w:t xml:space="preserve"> </w:t>
      </w:r>
      <w:r w:rsidR="007B7CA3">
        <w:rPr>
          <w:rFonts w:ascii="돋움체" w:hAnsi="돋움체" w:cs="돋움체" w:hint="eastAsia"/>
          <w:kern w:val="0"/>
          <w:szCs w:val="20"/>
        </w:rPr>
        <w:t>추가함</w:t>
      </w:r>
      <w:r w:rsidR="007B7CA3">
        <w:rPr>
          <w:rFonts w:ascii="돋움체" w:hAnsi="돋움체" w:cs="돋움체" w:hint="eastAsia"/>
          <w:kern w:val="0"/>
          <w:szCs w:val="20"/>
        </w:rPr>
        <w:t>.</w:t>
      </w:r>
    </w:p>
    <w:p w:rsidR="007B7CA3" w:rsidRDefault="007B7CA3" w:rsidP="007B7CA3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schedule</w:t>
      </w:r>
    </w:p>
    <w:p w:rsidR="007B7CA3" w:rsidRDefault="007B7CA3" w:rsidP="007B7CA3">
      <w:pPr>
        <w:pStyle w:val="a6"/>
        <w:numPr>
          <w:ilvl w:val="0"/>
          <w:numId w:val="1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호출한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0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아닐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경우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0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바꿔주는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추가함</w:t>
      </w:r>
    </w:p>
    <w:p w:rsidR="00913E4D" w:rsidRDefault="007B7CA3" w:rsidP="007B7CA3">
      <w:pPr>
        <w:pStyle w:val="a6"/>
        <w:numPr>
          <w:ilvl w:val="0"/>
          <w:numId w:val="1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스케줄링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때마다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latest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갱신하여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이전에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스케줄링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무엇인지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알게함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/>
          <w:kern w:val="0"/>
          <w:szCs w:val="20"/>
        </w:rPr>
        <w:t>lastest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레벨</w:t>
      </w:r>
      <w:r w:rsidR="00913E4D">
        <w:rPr>
          <w:rFonts w:ascii="돋움체" w:hAnsi="돋움체" w:cs="돋움체" w:hint="eastAsia"/>
          <w:kern w:val="0"/>
          <w:szCs w:val="20"/>
        </w:rPr>
        <w:t>을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보고</w:t>
      </w:r>
      <w:r w:rsidR="00913E4D">
        <w:rPr>
          <w:rFonts w:ascii="돋움체" w:hAnsi="돋움체" w:cs="돋움체" w:hint="eastAsia"/>
          <w:kern w:val="0"/>
          <w:szCs w:val="20"/>
        </w:rPr>
        <w:t xml:space="preserve"> 1</w:t>
      </w:r>
      <w:r w:rsidR="00913E4D">
        <w:rPr>
          <w:rFonts w:ascii="돋움체" w:hAnsi="돋움체" w:cs="돋움체" w:hint="eastAsia"/>
          <w:kern w:val="0"/>
          <w:szCs w:val="20"/>
        </w:rPr>
        <w:t>이면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큐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레벨을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낮추어</w:t>
      </w:r>
      <w:r w:rsidR="00913E4D">
        <w:rPr>
          <w:rFonts w:ascii="돋움체" w:hAnsi="돋움체" w:cs="돋움체" w:hint="eastAsia"/>
          <w:kern w:val="0"/>
          <w:szCs w:val="20"/>
        </w:rPr>
        <w:t xml:space="preserve"> 2</w:t>
      </w:r>
      <w:r w:rsidR="00913E4D">
        <w:rPr>
          <w:rFonts w:ascii="돋움체" w:hAnsi="돋움체" w:cs="돋움체" w:hint="eastAsia"/>
          <w:kern w:val="0"/>
          <w:szCs w:val="20"/>
        </w:rPr>
        <w:t>번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큐로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/>
          <w:kern w:val="0"/>
          <w:szCs w:val="20"/>
        </w:rPr>
        <w:t>push</w:t>
      </w:r>
      <w:r w:rsidR="00913E4D">
        <w:rPr>
          <w:rFonts w:ascii="돋움체" w:hAnsi="돋움체" w:cs="돋움체" w:hint="eastAsia"/>
          <w:kern w:val="0"/>
          <w:szCs w:val="20"/>
        </w:rPr>
        <w:t>할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수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있게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만들고</w:t>
      </w:r>
      <w:r w:rsidR="00913E4D">
        <w:rPr>
          <w:rFonts w:ascii="돋움체" w:hAnsi="돋움체" w:cs="돋움체" w:hint="eastAsia"/>
          <w:kern w:val="0"/>
          <w:szCs w:val="20"/>
        </w:rPr>
        <w:t xml:space="preserve"> 2</w:t>
      </w:r>
      <w:r w:rsidR="00913E4D">
        <w:rPr>
          <w:rFonts w:ascii="돋움체" w:hAnsi="돋움체" w:cs="돋움체" w:hint="eastAsia"/>
          <w:kern w:val="0"/>
          <w:szCs w:val="20"/>
        </w:rPr>
        <w:t>이면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다시</w:t>
      </w:r>
      <w:r w:rsidR="00913E4D">
        <w:rPr>
          <w:rFonts w:ascii="돋움체" w:hAnsi="돋움체" w:cs="돋움체" w:hint="eastAsia"/>
          <w:kern w:val="0"/>
          <w:szCs w:val="20"/>
        </w:rPr>
        <w:t xml:space="preserve"> 2</w:t>
      </w:r>
      <w:r w:rsidR="00913E4D">
        <w:rPr>
          <w:rFonts w:ascii="돋움체" w:hAnsi="돋움체" w:cs="돋움체" w:hint="eastAsia"/>
          <w:kern w:val="0"/>
          <w:szCs w:val="20"/>
        </w:rPr>
        <w:t>번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큐로</w:t>
      </w:r>
      <w:r w:rsidR="00913E4D">
        <w:rPr>
          <w:rFonts w:ascii="돋움체" w:hAnsi="돋움체" w:cs="돋움체" w:hint="eastAsia"/>
          <w:kern w:val="0"/>
          <w:szCs w:val="20"/>
        </w:rPr>
        <w:t xml:space="preserve"> push</w:t>
      </w:r>
      <w:r w:rsidR="00913E4D">
        <w:rPr>
          <w:rFonts w:ascii="돋움체" w:hAnsi="돋움체" w:cs="돋움체" w:hint="eastAsia"/>
          <w:kern w:val="0"/>
          <w:szCs w:val="20"/>
        </w:rPr>
        <w:t>하도록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코드를</w:t>
      </w:r>
      <w:r w:rsidR="00913E4D">
        <w:rPr>
          <w:rFonts w:ascii="돋움체" w:hAnsi="돋움체" w:cs="돋움체" w:hint="eastAsia"/>
          <w:kern w:val="0"/>
          <w:szCs w:val="20"/>
        </w:rPr>
        <w:t xml:space="preserve"> </w:t>
      </w:r>
      <w:r w:rsidR="00913E4D">
        <w:rPr>
          <w:rFonts w:ascii="돋움체" w:hAnsi="돋움체" w:cs="돋움체" w:hint="eastAsia"/>
          <w:kern w:val="0"/>
          <w:szCs w:val="20"/>
        </w:rPr>
        <w:t>추가함</w:t>
      </w:r>
    </w:p>
    <w:p w:rsidR="007B7CA3" w:rsidRDefault="00913E4D" w:rsidP="007B7CA3">
      <w:pPr>
        <w:pStyle w:val="a6"/>
        <w:numPr>
          <w:ilvl w:val="0"/>
          <w:numId w:val="1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s</w:t>
      </w:r>
      <w:r>
        <w:rPr>
          <w:rFonts w:ascii="돋움체" w:hAnsi="돋움체" w:cs="돋움체" w:hint="eastAsia"/>
          <w:kern w:val="0"/>
          <w:szCs w:val="20"/>
        </w:rPr>
        <w:t>ched_</w:t>
      </w:r>
      <w:r>
        <w:rPr>
          <w:rFonts w:ascii="돋움체" w:hAnsi="돋움체" w:cs="돋움체"/>
          <w:kern w:val="0"/>
          <w:szCs w:val="20"/>
        </w:rPr>
        <w:t>find_qu</w:t>
      </w:r>
      <w:r>
        <w:rPr>
          <w:rFonts w:ascii="돋움체" w:hAnsi="돋움체" w:cs="돋움체" w:hint="eastAsia"/>
          <w:kern w:val="0"/>
          <w:szCs w:val="20"/>
        </w:rPr>
        <w:t xml:space="preserve">e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다음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찾은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switch_process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context switching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한다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913E4D" w:rsidRDefault="00913E4D" w:rsidP="00913E4D">
      <w:pPr>
        <w:spacing w:line="240" w:lineRule="auto"/>
        <w:ind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p</w:t>
      </w:r>
      <w:r>
        <w:rPr>
          <w:rFonts w:ascii="돋움체" w:hAnsi="돋움체" w:cs="돋움체" w:hint="eastAsia"/>
          <w:kern w:val="0"/>
          <w:szCs w:val="20"/>
        </w:rPr>
        <w:t>roc_</w:t>
      </w:r>
      <w:r>
        <w:rPr>
          <w:rFonts w:ascii="돋움체" w:hAnsi="돋움체" w:cs="돋움체"/>
          <w:kern w:val="0"/>
          <w:szCs w:val="20"/>
        </w:rPr>
        <w:t xml:space="preserve">que_levelup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레벨을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바꿔주고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push</w:t>
      </w:r>
      <w:r>
        <w:rPr>
          <w:rFonts w:ascii="돋움체" w:hAnsi="돋움체" w:cs="돋움체" w:hint="eastAsia"/>
          <w:kern w:val="0"/>
          <w:szCs w:val="20"/>
        </w:rPr>
        <w:t>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추가함</w:t>
      </w:r>
    </w:p>
    <w:p w:rsidR="00913E4D" w:rsidRPr="00913E4D" w:rsidRDefault="00913E4D" w:rsidP="00913E4D">
      <w:pPr>
        <w:spacing w:line="240" w:lineRule="auto"/>
        <w:ind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proc_que_leveldown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레벨을</w:t>
      </w:r>
      <w:r>
        <w:rPr>
          <w:rFonts w:ascii="돋움체" w:hAnsi="돋움체" w:cs="돋움체" w:hint="eastAsia"/>
          <w:kern w:val="0"/>
          <w:szCs w:val="20"/>
        </w:rPr>
        <w:t xml:space="preserve"> 2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바꿔주고</w:t>
      </w:r>
      <w:r>
        <w:rPr>
          <w:rFonts w:ascii="돋움체" w:hAnsi="돋움체" w:cs="돋움체" w:hint="eastAsia"/>
          <w:kern w:val="0"/>
          <w:szCs w:val="20"/>
        </w:rPr>
        <w:t xml:space="preserve"> 2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push</w:t>
      </w:r>
      <w:r>
        <w:rPr>
          <w:rFonts w:ascii="돋움체" w:hAnsi="돋움체" w:cs="돋움체" w:hint="eastAsia"/>
          <w:kern w:val="0"/>
          <w:szCs w:val="20"/>
        </w:rPr>
        <w:t>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추가함</w:t>
      </w:r>
    </w:p>
    <w:p w:rsidR="00913E4D" w:rsidRDefault="00913E4D" w:rsidP="00913E4D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proc.c</w:t>
      </w:r>
    </w:p>
    <w:p w:rsidR="00913E4D" w:rsidRDefault="00913E4D" w:rsidP="00913E4D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proc_create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생성하고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번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큐로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push</w:t>
      </w:r>
      <w:r>
        <w:rPr>
          <w:rFonts w:ascii="돋움체" w:hAnsi="돋움체" w:cs="돋움체" w:hint="eastAsia"/>
          <w:kern w:val="0"/>
          <w:szCs w:val="20"/>
        </w:rPr>
        <w:t>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추가함</w:t>
      </w:r>
    </w:p>
    <w:p w:rsidR="00913E4D" w:rsidRDefault="00913E4D" w:rsidP="00913E4D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proc_end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proc_sleep </w:t>
      </w:r>
      <w:r>
        <w:rPr>
          <w:rFonts w:ascii="돋움체" w:hAnsi="돋움체" w:cs="돋움체" w:hint="eastAsia"/>
          <w:kern w:val="0"/>
          <w:szCs w:val="20"/>
        </w:rPr>
        <w:t>함수가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시작할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intr_disable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="00FE69D2">
        <w:rPr>
          <w:rFonts w:ascii="돋움체" w:hAnsi="돋움체" w:cs="돋움체" w:hint="eastAsia"/>
          <w:kern w:val="0"/>
          <w:szCs w:val="20"/>
        </w:rPr>
        <w:t>종료나</w:t>
      </w:r>
      <w:r w:rsidR="00FE69D2">
        <w:rPr>
          <w:rFonts w:ascii="돋움체" w:hAnsi="돋움체" w:cs="돋움체" w:hint="eastAsia"/>
          <w:kern w:val="0"/>
          <w:szCs w:val="20"/>
        </w:rPr>
        <w:t xml:space="preserve"> </w:t>
      </w:r>
      <w:r w:rsidR="00FE69D2">
        <w:rPr>
          <w:rFonts w:ascii="돋움체" w:hAnsi="돋움체" w:cs="돋움체"/>
          <w:kern w:val="0"/>
          <w:szCs w:val="20"/>
        </w:rPr>
        <w:t xml:space="preserve">i/o </w:t>
      </w:r>
      <w:r w:rsidR="00FE69D2">
        <w:rPr>
          <w:rFonts w:ascii="돋움체" w:hAnsi="돋움체" w:cs="돋움체" w:hint="eastAsia"/>
          <w:kern w:val="0"/>
          <w:szCs w:val="20"/>
        </w:rPr>
        <w:t>할</w:t>
      </w:r>
      <w:r w:rsidR="00FE69D2">
        <w:rPr>
          <w:rFonts w:ascii="돋움체" w:hAnsi="돋움체" w:cs="돋움체" w:hint="eastAsia"/>
          <w:kern w:val="0"/>
          <w:szCs w:val="20"/>
        </w:rPr>
        <w:t xml:space="preserve"> </w:t>
      </w:r>
      <w:r w:rsidR="00FE69D2">
        <w:rPr>
          <w:rFonts w:ascii="돋움체" w:hAnsi="돋움체" w:cs="돋움체" w:hint="eastAsia"/>
          <w:kern w:val="0"/>
          <w:szCs w:val="20"/>
        </w:rPr>
        <w:t>동안에</w:t>
      </w:r>
      <w:r w:rsidR="00FE69D2">
        <w:rPr>
          <w:rFonts w:ascii="돋움체" w:hAnsi="돋움체" w:cs="돋움체" w:hint="eastAsia"/>
          <w:kern w:val="0"/>
          <w:szCs w:val="20"/>
        </w:rPr>
        <w:t xml:space="preserve"> time quantum</w:t>
      </w:r>
      <w:r w:rsidR="00FE69D2">
        <w:rPr>
          <w:rFonts w:ascii="돋움체" w:hAnsi="돋움체" w:cs="돋움체" w:hint="eastAsia"/>
          <w:kern w:val="0"/>
          <w:szCs w:val="20"/>
        </w:rPr>
        <w:t>이</w:t>
      </w:r>
      <w:r w:rsidR="00FE69D2">
        <w:rPr>
          <w:rFonts w:ascii="돋움체" w:hAnsi="돋움체" w:cs="돋움체" w:hint="eastAsia"/>
          <w:kern w:val="0"/>
          <w:szCs w:val="20"/>
        </w:rPr>
        <w:t xml:space="preserve"> </w:t>
      </w:r>
      <w:r w:rsidR="00FE69D2">
        <w:rPr>
          <w:rFonts w:ascii="돋움체" w:hAnsi="돋움체" w:cs="돋움체" w:hint="eastAsia"/>
          <w:kern w:val="0"/>
          <w:szCs w:val="20"/>
        </w:rPr>
        <w:t>끝나지</w:t>
      </w:r>
      <w:r w:rsidR="00FE69D2">
        <w:rPr>
          <w:rFonts w:ascii="돋움체" w:hAnsi="돋움체" w:cs="돋움체" w:hint="eastAsia"/>
          <w:kern w:val="0"/>
          <w:szCs w:val="20"/>
        </w:rPr>
        <w:t xml:space="preserve"> </w:t>
      </w:r>
      <w:r w:rsidR="00FE69D2">
        <w:rPr>
          <w:rFonts w:ascii="돋움체" w:hAnsi="돋움체" w:cs="돋움체" w:hint="eastAsia"/>
          <w:kern w:val="0"/>
          <w:szCs w:val="20"/>
        </w:rPr>
        <w:t>않도록</w:t>
      </w:r>
      <w:r w:rsidR="00FE69D2">
        <w:rPr>
          <w:rFonts w:ascii="돋움체" w:hAnsi="돋움체" w:cs="돋움체" w:hint="eastAsia"/>
          <w:kern w:val="0"/>
          <w:szCs w:val="20"/>
        </w:rPr>
        <w:t xml:space="preserve"> </w:t>
      </w:r>
      <w:r w:rsidR="00FE69D2">
        <w:rPr>
          <w:rFonts w:ascii="돋움체" w:hAnsi="돋움체" w:cs="돋움체" w:hint="eastAsia"/>
          <w:kern w:val="0"/>
          <w:szCs w:val="20"/>
        </w:rPr>
        <w:t>함</w:t>
      </w:r>
    </w:p>
    <w:p w:rsidR="00FE69D2" w:rsidRDefault="00FE69D2" w:rsidP="00913E4D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proc_wake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i/o</w:t>
      </w:r>
      <w:r>
        <w:rPr>
          <w:rFonts w:ascii="돋움체" w:hAnsi="돋움체" w:cs="돋움체" w:hint="eastAsia"/>
          <w:kern w:val="0"/>
          <w:szCs w:val="20"/>
        </w:rPr>
        <w:t>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끝난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함수가</w:t>
      </w:r>
      <w:r>
        <w:rPr>
          <w:rFonts w:ascii="돋움체" w:hAnsi="돋움체" w:cs="돋움체" w:hint="eastAsia"/>
          <w:kern w:val="0"/>
          <w:szCs w:val="20"/>
        </w:rPr>
        <w:t xml:space="preserve"> 1</w:t>
      </w:r>
      <w:r>
        <w:rPr>
          <w:rFonts w:ascii="돋움체" w:hAnsi="돋움체" w:cs="돋움체" w:hint="eastAsia"/>
          <w:kern w:val="0"/>
          <w:szCs w:val="20"/>
        </w:rPr>
        <w:t>번큐로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이동하도록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proc_que_levelup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호출함</w:t>
      </w:r>
    </w:p>
    <w:p w:rsidR="00FE69D2" w:rsidRDefault="00FE69D2" w:rsidP="00FE69D2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interrupt.c</w:t>
      </w:r>
    </w:p>
    <w:p w:rsidR="00FE69D2" w:rsidRDefault="00FE69D2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timer_handler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time_slice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먼저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검사한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time_used</w:t>
      </w:r>
      <w:r>
        <w:rPr>
          <w:rFonts w:ascii="돋움체" w:hAnsi="돋움체" w:cs="돋움체" w:hint="eastAsia"/>
          <w:kern w:val="0"/>
          <w:szCs w:val="20"/>
        </w:rPr>
        <w:t>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time_slice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증가시키도록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수정하여</w:t>
      </w:r>
      <w:r>
        <w:rPr>
          <w:rFonts w:ascii="돋움체" w:hAnsi="돋움체" w:cs="돋움체" w:hint="eastAsia"/>
          <w:kern w:val="0"/>
          <w:szCs w:val="20"/>
        </w:rPr>
        <w:t xml:space="preserve"> i/o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시작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시간과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스케줄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시간이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겹칠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i/o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먼저하고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time quantum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끝내도록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만듬</w:t>
      </w:r>
    </w:p>
    <w:p w:rsidR="001D719F" w:rsidRDefault="001D719F" w:rsidP="001D719F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시뮬레이션</w:t>
      </w:r>
    </w:p>
    <w:tbl>
      <w:tblPr>
        <w:tblStyle w:val="a9"/>
        <w:tblW w:w="0" w:type="auto"/>
        <w:tblInd w:w="400" w:type="dxa"/>
        <w:tblLook w:val="04A0" w:firstRow="1" w:lastRow="0" w:firstColumn="1" w:lastColumn="0" w:noHBand="0" w:noVBand="1"/>
      </w:tblPr>
      <w:tblGrid>
        <w:gridCol w:w="1496"/>
        <w:gridCol w:w="2224"/>
        <w:gridCol w:w="2224"/>
        <w:gridCol w:w="2224"/>
        <w:gridCol w:w="2224"/>
      </w:tblGrid>
      <w:tr w:rsidR="001D719F" w:rsidTr="00107F70">
        <w:trPr>
          <w:trHeight w:val="700"/>
        </w:trPr>
        <w:tc>
          <w:tcPr>
            <w:tcW w:w="1496" w:type="dxa"/>
          </w:tcPr>
          <w:p w:rsidR="001D719F" w:rsidRPr="00107F70" w:rsidRDefault="001D719F" w:rsidP="000436BB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PID</w:t>
            </w:r>
          </w:p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>(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순서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)</w:t>
            </w:r>
          </w:p>
        </w:tc>
        <w:tc>
          <w:tcPr>
            <w:tcW w:w="2224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시작시각</w:t>
            </w:r>
          </w:p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(tick)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종료시각</w:t>
            </w:r>
          </w:p>
          <w:p w:rsidR="000436BB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(tick)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I/O</w:t>
            </w: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 xml:space="preserve"> 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제외</w:t>
            </w:r>
          </w:p>
          <w:p w:rsidR="000436BB" w:rsidRPr="00107F70" w:rsidRDefault="000436BB" w:rsidP="001D719F">
            <w:pPr>
              <w:jc w:val="center"/>
              <w:rPr>
                <w:rFonts w:ascii="돋움체" w:hAnsi="돋움체" w:cs="돋움체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총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 xml:space="preserve"> 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수행시간</w:t>
            </w:r>
          </w:p>
          <w:p w:rsidR="000436BB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(tick)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I</w:t>
            </w: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 xml:space="preserve">/O 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시작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 xml:space="preserve"> 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시각</w:t>
            </w:r>
          </w:p>
          <w:p w:rsidR="000436BB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(</w:t>
            </w: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>tick)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1210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>640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40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830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120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70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70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2180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700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110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3010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140, 990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140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3350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400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160, 1110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160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2590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170.</w:t>
            </w: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 xml:space="preserve"> 340,</w:t>
            </w: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 xml:space="preserve"> 980, 1900, 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7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170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3630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500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 xml:space="preserve">190, </w:t>
            </w:r>
            <w:r w:rsidRPr="00107F70">
              <w:rPr>
                <w:rFonts w:ascii="돋움체" w:hAnsi="돋움체" w:cs="돋움체"/>
                <w:b/>
                <w:kern w:val="0"/>
                <w:sz w:val="24"/>
                <w:szCs w:val="24"/>
              </w:rPr>
              <w:t>360, 1130</w:t>
            </w:r>
          </w:p>
        </w:tc>
      </w:tr>
      <w:tr w:rsidR="001D719F" w:rsidTr="00107F70">
        <w:trPr>
          <w:trHeight w:val="551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190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3850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600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210</w:t>
            </w:r>
          </w:p>
        </w:tc>
      </w:tr>
      <w:tr w:rsidR="001D719F" w:rsidTr="00107F70">
        <w:trPr>
          <w:trHeight w:val="544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210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3950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750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240</w:t>
            </w:r>
          </w:p>
        </w:tc>
      </w:tr>
      <w:tr w:rsidR="001D719F" w:rsidTr="00107F70">
        <w:trPr>
          <w:trHeight w:val="500"/>
        </w:trPr>
        <w:tc>
          <w:tcPr>
            <w:tcW w:w="1496" w:type="dxa"/>
          </w:tcPr>
          <w:p w:rsidR="001D719F" w:rsidRPr="00107F70" w:rsidRDefault="001D719F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240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4030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800</w:t>
            </w:r>
          </w:p>
        </w:tc>
        <w:tc>
          <w:tcPr>
            <w:tcW w:w="2224" w:type="dxa"/>
          </w:tcPr>
          <w:p w:rsidR="001D719F" w:rsidRPr="00107F70" w:rsidRDefault="000436BB" w:rsidP="001D719F">
            <w:pPr>
              <w:jc w:val="center"/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</w:pPr>
            <w:r w:rsidRPr="00107F70">
              <w:rPr>
                <w:rFonts w:ascii="돋움체" w:hAnsi="돋움체" w:cs="돋움체" w:hint="eastAsia"/>
                <w:b/>
                <w:kern w:val="0"/>
                <w:sz w:val="24"/>
                <w:szCs w:val="24"/>
              </w:rPr>
              <w:t>1450</w:t>
            </w:r>
          </w:p>
        </w:tc>
      </w:tr>
    </w:tbl>
    <w:p w:rsidR="001D719F" w:rsidRPr="001D719F" w:rsidRDefault="001D719F" w:rsidP="001D719F">
      <w:pPr>
        <w:spacing w:line="240" w:lineRule="auto"/>
        <w:ind w:left="400"/>
        <w:rPr>
          <w:rFonts w:ascii="돋움체" w:hAnsi="돋움체" w:cs="돋움체" w:hint="eastAsia"/>
          <w:kern w:val="0"/>
          <w:szCs w:val="20"/>
        </w:rPr>
      </w:pPr>
    </w:p>
    <w:p w:rsidR="002B42D7" w:rsidRDefault="002B42D7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</w:p>
    <w:p w:rsidR="00DC33A6" w:rsidRPr="00FE69D2" w:rsidRDefault="00DC33A6" w:rsidP="00FE69D2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7E2194" w:rsidRDefault="000F445B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실행결과</w:t>
      </w:r>
    </w:p>
    <w:p w:rsidR="00FE69D2" w:rsidRPr="002B42D7" w:rsidRDefault="00FE69D2" w:rsidP="00DC33A6">
      <w:pPr>
        <w:spacing w:line="240" w:lineRule="auto"/>
        <w:ind w:firstLine="760"/>
        <w:rPr>
          <w:rFonts w:ascii="돋움체" w:hAnsi="돋움체" w:cs="돋움체"/>
          <w:kern w:val="0"/>
          <w:szCs w:val="20"/>
        </w:rPr>
      </w:pPr>
      <w:bookmarkStart w:id="0" w:name="_GoBack"/>
      <w:r>
        <w:rPr>
          <w:noProof/>
        </w:rPr>
        <w:drawing>
          <wp:inline distT="0" distB="0" distL="0" distR="0">
            <wp:extent cx="6234759" cy="4914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27" cy="49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69D2" w:rsidRPr="002B42D7" w:rsidRDefault="00FE69D2" w:rsidP="002B42D7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r>
        <w:rPr>
          <w:noProof/>
        </w:rPr>
        <w:drawing>
          <wp:inline distT="0" distB="0" distL="0" distR="0">
            <wp:extent cx="6219825" cy="4913033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630" cy="49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D2" w:rsidRDefault="00FE69D2" w:rsidP="00FE69D2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191250" cy="48779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21" cy="48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D7" w:rsidRDefault="002B42D7" w:rsidP="00FE69D2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중간생략</w:t>
      </w:r>
      <w:r>
        <w:rPr>
          <w:rFonts w:ascii="돋움체" w:hAnsi="돋움체" w:cs="돋움체"/>
          <w:kern w:val="0"/>
          <w:szCs w:val="20"/>
        </w:rPr>
        <w:t>…</w:t>
      </w:r>
    </w:p>
    <w:p w:rsidR="00FE69D2" w:rsidRDefault="00FE69D2" w:rsidP="00FE69D2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6257925" cy="493413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265" cy="493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D2" w:rsidRDefault="00FE69D2" w:rsidP="00FE69D2">
      <w:pPr>
        <w:pStyle w:val="a6"/>
        <w:spacing w:line="240" w:lineRule="auto"/>
        <w:ind w:leftChars="0" w:left="760"/>
        <w:rPr>
          <w:rFonts w:ascii="돋움체" w:hAnsi="돋움체" w:cs="돋움체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305799" cy="46386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39" cy="464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D7" w:rsidRDefault="002B42D7" w:rsidP="00FE69D2">
      <w:pPr>
        <w:pStyle w:val="a6"/>
        <w:spacing w:line="240" w:lineRule="auto"/>
        <w:ind w:leftChars="0" w:left="760"/>
        <w:rPr>
          <w:rFonts w:ascii="돋움체" w:hAnsi="돋움체" w:cs="돋움체" w:hint="eastAsia"/>
          <w:kern w:val="0"/>
          <w:szCs w:val="20"/>
        </w:rPr>
      </w:pPr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소스코드</w:t>
      </w:r>
    </w:p>
    <w:p w:rsidR="00557A17" w:rsidRDefault="002B42D7" w:rsidP="002B42D7">
      <w:pPr>
        <w:spacing w:line="240" w:lineRule="auto"/>
        <w:ind w:left="40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/>
          <w:kern w:val="0"/>
          <w:szCs w:val="20"/>
        </w:rPr>
        <w:t>s</w:t>
      </w:r>
      <w:r>
        <w:rPr>
          <w:rFonts w:asciiTheme="majorHAnsi" w:eastAsiaTheme="majorHAnsi" w:hAnsiTheme="majorHAnsi" w:cs="돋움체" w:hint="eastAsia"/>
          <w:kern w:val="0"/>
          <w:szCs w:val="20"/>
        </w:rPr>
        <w:t>ched.</w:t>
      </w:r>
      <w:r>
        <w:rPr>
          <w:rFonts w:asciiTheme="majorHAnsi" w:eastAsiaTheme="majorHAnsi" w:hAnsiTheme="majorHAnsi" w:cs="돋움체"/>
          <w:kern w:val="0"/>
          <w:szCs w:val="20"/>
        </w:rPr>
        <w:t>c</w:t>
      </w:r>
    </w:p>
    <w:p w:rsidR="002B42D7" w:rsidRPr="002B42D7" w:rsidRDefault="002B42D7" w:rsidP="002B42D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Arial" w:eastAsia="돋움체" w:hAnsi="Arial" w:cs="Arial"/>
          <w:kern w:val="0"/>
          <w:szCs w:val="20"/>
        </w:rPr>
      </w:pP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&lt;list.h&gt;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&lt;proc/sched.h&gt;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&lt;mem/malloc.h&gt;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&lt;proc/proc.h&gt;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&lt;proc/switch.h&gt;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&lt;interrupt.h&gt;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#include &lt;device/console.h&gt;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extern struct list level_que[QUE_LV_MAX];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extern struct list plist;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extern struct list slist;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extern struct process procs[PROC_NUM_MAX];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extern struct process *idle_process;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struct process *latest;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struct process* get_next_proc(struct list *rlist_target);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void proc_que_levelup(struct process *cur);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void proc_que_leveldown(struct process *cur);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struct process* sched_find_que(void);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int scheduling;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/*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linux multilevelfeedback queue scheduler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level 1 que policy is FCFS(First Come, First Served)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level 2 que policy is RR(Round Robin).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*/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//sched_find_que find the next process from the highest queue that has proccesses.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struct process* sched_find_que(void)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lastRenderedPageBreak/>
        <w:t>    int i,j;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struct process * result = NULL;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proc_wake();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/*TODO :check the queue whether it is empty or not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and find each queue for the next process.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*/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while(result == NULL){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if(!list_empty(&amp;level_que[1]))//1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큐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찾기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result = get_next_proc(&amp;level_que[1]);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else if(!list_empty(&amp;level_que[2]))//2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큐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찾기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result = get_next_proc(&amp;level_que[2]);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return result;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struct process* get_next_proc(struct list *rlist_target)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struct list_elem *e;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for(e = list_begin (rlist_target); e != list_end (rlist_target);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e = list_next (e))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struct process* p = list_entry(e, struct process, elem_stat);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if(p-&gt;state == PROC_RUN)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list_remove(e);//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리스트에서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뺌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return p;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return NULL;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void schedule(void)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struct process *cur;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struct process *next;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struct process *tmp;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struct list_elem *ele;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int i = 0, printed = 0;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scheduling = 1;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cur = cur_process;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/*TODO : if current process is idle_process(pid 0), schedule() choose the next process (not pid 0).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when context switching, you can use switch_process().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if current process is not idle_process, schedule() choose the idle process(pid 0).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complete the schedule() code below.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*/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if ((cur -&gt; pid) != 0)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//0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프로세스가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아니면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0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바꿈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ele = list_begin(&amp;level_que[0]);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next = list_entry(ele, struct process, elem_stat);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cur_process = next;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switch_process(cur, next);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return;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switch (latest -&gt; que_level){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case 1: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이전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프로세스가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1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번큐였으면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2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번큐로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바꿈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proc_que_leveldown(latest);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break;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case 2: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이전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프로세스가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2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번큐였으면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2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번큐로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다시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푸쉬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if(latest-&gt;state!=PROC_ZOMBIE&amp;&amp;latest-&gt;state!=PROC_STOP)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    list_push_back(&amp;level_que[2], &amp;latest-&gt;elem_stat);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break;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lastRenderedPageBreak/>
        <w:t>    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proc_wake(); //wake up the processes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//print the info of all 10 proc.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for (ele = list_begin(&amp;plist); ele != list_end(&amp;plist); ele = list_next(ele))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tmp = list_entry (ele, struct process, elem_all);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if ((tmp -&gt; state == PROC_ZOMBIE) ||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//(tmp -&gt; state == PROC_BLOCK) ||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//    (tmp -&gt; state == PROC_STOP) ||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    (tmp -&gt; pid == 0))     continue;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if (!printed) {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printk("#=%2d t=%3d u=%3d ", tmp -&gt; pid, tmp -&gt; time_slice, tmp -&gt; time_used);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printk("q=%3d\n", tmp-&gt;que_level);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printed = 1;        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else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printk(", #=%2d t=%3d u=%3d ", tmp -&gt; pid, tmp -&gt; time_slice, tmp-&gt;time_used);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printk("q=%3d\n", tmp-&gt;que_level);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 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//printk("que 1 size %d\n", list_size(&amp;level_que[1]));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//printk("que 2 size %d\n", list_size(&amp;level_que[2]));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if (printed)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printk("\n");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if ((next = sched_find_que()) != NULL) 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printk("Selected process : %d\n", next -&gt; pid);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프로세스를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next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바꿈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intr_enable();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next-&gt;time_slice = 0;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latest = next;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scheduling = 0;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cur_process = next;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switch_process(cur, next);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프로세스를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0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프로세스로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바꿈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ele = list_begin(&amp;level_que[0]);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next = list_entry(ele, struct process, elem_stat);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cur_process = next;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switch_process(cur, next);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intr_disable();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return;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return;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void proc_que_levelup(struct process *cur)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/*TODO : change the queue lv2 to queue lv1.*/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큐레벨을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1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바꿔준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다음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1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번큐에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푸쉬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printk("proc%d ", cur-&gt;pid);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printk("change the queue (2-&gt;1)\n");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cur-&gt;que_level = 1;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list_push_back(&amp;level_que[1], &amp;cur-&gt;elem_stat);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void proc_que_leveldown(struct process *cur)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/*TODO : change the queue lv1 to queue lv2.*/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//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큐레벨을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2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로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바꿔준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다음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2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번큐에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푸쉬</w:t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 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printk("proc%d ", cur-&gt;pid);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printk("change the queue (1-&gt;2)\n");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cur-&gt;que_level = 2;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if(cur-&gt;state!=PROC_ZOMBIE&amp;&amp;cur-&gt;state!=PROC_STOP)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        list_push_back(&amp;level_que[2], &amp;cur-&gt;elem_stat);</w:t>
      </w:r>
      <w:r w:rsidRPr="002B42D7">
        <w:rPr>
          <w:rFonts w:ascii="Arial" w:eastAsia="돋움체" w:hAnsi="Arial" w:cs="Arial"/>
          <w:color w:val="222222"/>
          <w:kern w:val="0"/>
          <w:szCs w:val="20"/>
        </w:rPr>
        <w:br/>
      </w:r>
      <w:r w:rsidRPr="002B42D7">
        <w:rPr>
          <w:rFonts w:ascii="Arial" w:eastAsia="돋움체" w:hAnsi="Arial" w:cs="Arial"/>
          <w:color w:val="222222"/>
          <w:kern w:val="0"/>
          <w:szCs w:val="20"/>
          <w:shd w:val="clear" w:color="auto" w:fill="FFFFFF"/>
        </w:rPr>
        <w:t>}</w:t>
      </w:r>
    </w:p>
    <w:p w:rsidR="002B42D7" w:rsidRPr="002B42D7" w:rsidRDefault="002B42D7" w:rsidP="002B42D7">
      <w:pPr>
        <w:spacing w:line="240" w:lineRule="auto"/>
        <w:ind w:left="400"/>
        <w:rPr>
          <w:rFonts w:ascii="Arial" w:eastAsiaTheme="majorHAnsi" w:hAnsi="Arial" w:cs="Arial"/>
          <w:kern w:val="0"/>
          <w:szCs w:val="20"/>
        </w:rPr>
      </w:pPr>
    </w:p>
    <w:p w:rsidR="002B42D7" w:rsidRPr="002B42D7" w:rsidRDefault="002B42D7" w:rsidP="002B42D7">
      <w:pPr>
        <w:spacing w:line="240" w:lineRule="auto"/>
        <w:ind w:left="400"/>
        <w:rPr>
          <w:rFonts w:ascii="Arial" w:eastAsiaTheme="majorHAnsi" w:hAnsi="Arial" w:cs="Arial"/>
          <w:kern w:val="0"/>
          <w:szCs w:val="20"/>
        </w:rPr>
      </w:pPr>
      <w:r w:rsidRPr="002B42D7">
        <w:rPr>
          <w:rFonts w:ascii="Arial" w:eastAsiaTheme="majorHAnsi" w:hAnsi="Arial" w:cs="Arial"/>
          <w:kern w:val="0"/>
          <w:szCs w:val="20"/>
        </w:rPr>
        <w:t>proc.c</w:t>
      </w:r>
    </w:p>
    <w:p w:rsidR="002B42D7" w:rsidRPr="002B42D7" w:rsidRDefault="002B42D7" w:rsidP="002B42D7">
      <w:pPr>
        <w:spacing w:line="240" w:lineRule="auto"/>
        <w:ind w:left="400"/>
        <w:rPr>
          <w:rFonts w:ascii="Arial" w:hAnsi="Arial" w:cs="Arial"/>
          <w:color w:val="222222"/>
          <w:szCs w:val="20"/>
          <w:shd w:val="clear" w:color="auto" w:fill="FFFFFF"/>
        </w:rPr>
      </w:pP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&lt;list.h&gt;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#include &lt;proc/sched.h&gt;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&lt;mem/malloc.h&gt;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&lt;proc/proc.h&gt;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&lt;ssulib.h&gt;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&lt;interrupt.h&gt;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&lt;proc/sched.h&gt;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&lt;syscall.h&gt;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&lt;mem/palloc.h&gt;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#include &lt;device/console.h&gt;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#define STACK_SIZE 512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list plist;    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list level_que[QUE_LV_MAX];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list slist;    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list dlist;    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process procs[PROC_NUM_MAX];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process *cur_process;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struct process *idle_process;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int pid_num_max;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uint32_t process_stack_ofs;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static int lock_pid_simple;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static int lately_pid;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bool more_prio(const struct list_elem *a, const struct list_elem *b, 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bool less_time_sleep(const struct list_elem *a, const struct list_elem *b, 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pid_t getValidPid(int *idx);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proc_start(void);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proc_end(void);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kernel1_proc(void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kernel2_proc(void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kernel3_proc(void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kernel4_proc(void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kernel5_proc(void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kernel6_proc(void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kernel7_proc(void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kernel8_proc(void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kernel9_proc(void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kernel10_proc(void *aux);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extern int scheduling;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init_proc()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i, j;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process_stack_ofs = offsetof (struct process, stack);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lock_pid_simple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lately_pid = -1;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list_init(&amp;plist);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for (i = 0; i &lt; 3 ; i++)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list_init(&amp;level_que[i]);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printk("create level_que[%d]", i);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list_init(&amp;slist);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list_init(&amp;dlist);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for (i = 0; i &lt; PROC_NUM_MAX; i++)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procs[i].pid = i;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procs[i].state = PROC_UNUSED;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procs[i].parent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    pid_t pid = getValidPid(&amp;i);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= &amp;procs[0];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idle_process = &amp;procs[0]; //procs 0 is always idle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cur_process-&gt;pid = pid;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cur_process-&gt;parent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cur_process-&gt;state = PROC_RUN;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nice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rt_priority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priority = cur_process -&gt; nice + cur_process -&gt; rt_priority;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cur_process-&gt;stack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cur_process-&gt;pd = (void*)read_cr3();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elem_all.prev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elem_all.next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elem_stat.prev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 -&gt; elem_stat.next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cur_process-&gt;que_level = 0 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list_push_back(&amp;plist, &amp;cur_process-&gt;elem_all);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list_push_back(&amp;level_que[0], &amp;cur_process-&gt;elem_stat);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pid_t getValidPid(int *idx)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pid_t pid = -1;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i;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while(lock_pid_simple);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lock_pid_simple++;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for(i = 0; i &lt; PROC_NUM_MAX; i++)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int tmp = i + lately_pid + 1;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if(procs[tmp % PROC_NUM_MAX].state == PROC_UNUSED) {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pid = lately_pid + 1;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*idx = tmp % PROC_NUM_MAX;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break;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if(pid != -1)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lately_pid = pid;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lock_pid_simple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 pid;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pid_t proc_create(proc_func func, struct proc_option *opt, 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process *p;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idx;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i,j;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enum intr_level old_level = intr_disable();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pid_t pid = getValidPid(&amp;idx);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= &amp;procs[pid];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p-&gt;pid = pid;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p-&gt;state = PROC_RUN;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if(opt != NULL)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 -&gt; nice = opt -&gt; nice; // not use.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 -&gt; rt_priority = opt -&gt; rt_priority;   //not use.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else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 -&gt; nice = 20;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        p -&gt; rt_priority = (unsigned char)45;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priority = p -&gt; nice + p -&gt; rt_priority; //not use.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que_level = 1;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old_proc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p-&gt;time_used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p-&gt;time_slice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p-&gt;parent = cur_process;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p-&gt;simple_lock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p-&gt;child_pid = -1;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p-&gt;pd = pd_create(p-&gt;pid);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//init stack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*top = (int*)palloc_get_page();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stack = (int)top;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top = (int*)stack + STACK_SIZE - 1;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(int)aux;        //argument for func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(int)proc_end;    //return address from func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(int)func;        //return address from proc_start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(int)proc_start; //return address from switch_process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//process call stack :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//switch_process &gt; proc_start &gt; func(aux) &gt; proc_end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(int)((int*)stack + STACK_SIZE - 1); //ebp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1; //eax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2; //ebx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3; //ecx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4; //edx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5; //esi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*(--top) = 6; //edi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stack = top;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elem_all.prev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elem_all.next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elem_stat.prev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 -&gt; elem_stat.next = NULL;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list_push_back(&amp;plist, &amp;p-&gt;elem_all);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큐레벨에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프로세스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푸쉬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list_push_back(&amp;level_que[p-&gt;que_level], &amp;p-&gt;elem_stat);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//TODO : when create first , input the level 1 queue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intr_set_level (old_level);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 p-&gt;pid;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void* getEIP()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 __builtin_return_address(0);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  proc_start(void)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intr_enable 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proc_free(void)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uint32_t pt = *(uint32_t*)cur_process-&gt;pd;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cur_process-&gt;parent-&gt;child_pid = cur_process-&gt;pid;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cur_process-&gt;parent-&gt;simple_lock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cur_process-&gt;state = PROC_ZOMBIE;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list_push_back(&amp;dlist, &amp;cur_process-&gt;elem_stat);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palloc_free_page(cur_process-&gt;stack);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    palloc_free_page((void*)pt);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palloc_free_page(cur_process-&gt;pd);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list_remove(&amp;cur_process-&gt;elem_stat);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list_remove(&amp;cur_process-&gt;elem_all);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proc_end(void)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intr_disable();//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종료할거니까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멈춰라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proc_free();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printk("proc %d end\n", cur_process-&gt;pid);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schedule();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proc_wake(void)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process* 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que_level;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old_level;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unsigned long long t = get_ticks();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list_elem *e;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for(e = list_begin (&amp;slist); e != list_end (&amp;slist);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e = list_next (e))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struct process* p = list_entry(e, struct process, 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     while(!list_empty(&amp;slist))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 = list_entry(list_front(&amp;slist), struct process, elem_stat); //pop the sleep list of sleeping proc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if(p-&gt;time_sleep &gt; t)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break;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list_remove(&amp;p-&gt;elem_stat);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//i/o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가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끝나면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1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번큐로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바꿈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proc_que_levelup(p);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p-&gt;state = PROC_RUN;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proc_sleep(unsigned ticks)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    intr_disable();//i/o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할거니까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멈춰라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unsigned long cur_ticks = get_ticks();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프로세스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번호와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 xml:space="preserve"> i/o 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출력</w:t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scheduling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printk("Proc %d ",cur_process-&gt;pid);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printk("I/O at %d\n", cur_process-&gt;time_used);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scheduling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cur_process-&gt;time_sleep =  ticks + cur_ticks;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cur_process-&gt;state = PROC_STOP;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cur_process-&gt;time_slice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list_elem *e;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list_remove(&amp;cur_process-&gt;elem_stat); //remove queue list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list_insert_ordered(&amp;slist, &amp;cur_process-&gt;elem_stat,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less_time_sleep, NULL); //order by less time sleep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list_sort (&amp;slist,less_time_sleep,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schedule();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proc_block(void) //io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cur_process-&gt;state = PROC_BLOCK;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    schedule();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proc_unblock(struct process* proc)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enum intr_level old_level;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list_push_back(&amp;level_que[proc-&gt;que_level],&amp;proc-&gt;elem_stat);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proc-&gt;state = PROC_RUN;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 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bool less_time_sleep(const struct list_elem *a, const struct list_elem *b,void *aux)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process *p1 = list_entry(a, struct process, 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process *p2 = list_entry(b, struct process, 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 p1-&gt;time_sleep &lt; p2-&gt;time_sleep;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bool more_prio(const struct list_elem *a, const struct list_elem *b,void *aux)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process *p1 = list_entry(a, struct process, 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process *p2 = list_entry(b, struct process, elem_stat);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return p1-&gt;priority &gt; p2-&gt;priority;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kernel1_proc(void*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80) &amp;&amp; (!passed))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proc_sleep(60);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 200)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kernel2_proc(void*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30) &amp;&amp; (!passed))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proc_sleep(30);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 120)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kernel3_proc(void*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100) &amp;&amp; (!passed))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 300)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kernel4_proc(void*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passed1=0, passed2 = 0 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30) &amp;&amp; (!passed1)){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proc_sleep(250);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passed1 = 1 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80) &amp;&amp; (!passed2)){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proc_sleep(300);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passed2 =1;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&gt;=300){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kernel5_proc(void*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passed1=0, passed2 = 0 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20) &amp;&amp; (!passed1)){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proc_sleep(350);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passed1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100) &amp;&amp; (!passed2)){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proc_sleep(50);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passed2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&gt;=400)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kernel6_proc(void*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passed1=0, passed2 = 0, passed3 = 0, passed4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10) &amp;&amp; (!passed1)){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proc_sleep(10);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passed1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30) &amp;&amp; (!passed2)){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passed2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100) &amp;&amp; (!passed3)){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passed3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150) &amp;&amp; (!passed4)){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proc_sleep(10);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passed4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&gt;=200)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kernel7_proc(void*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passed1=0, passed2 = 0, passed3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20) &amp;&amp; (!passed1)){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passed1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40) &amp;&amp; (!passed2)){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passed2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100) &amp;&amp; (!passed3)){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proc_sleep(10);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passed3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&gt;=500)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kernel8_proc(void*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20) &amp;&amp; (!passed)){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&gt;=600)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kernel9_proc(void*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30) &amp;&amp; (!passed)){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proc_sleep(20);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&gt;=750)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void kernel10_proc(void*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passed = 0;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((cur_process -&gt; time_used &gt;= 200) &amp;&amp; (!passed)){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proc_sleep(100);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passed = 1;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if (cur_process -&gt; time_used &gt;=800)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proc_end();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idle(void* aux)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proc_create(kernel1_proc,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proc_create(kernel2_proc,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proc_create(kernel3_proc,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proc_create(kernel4_proc,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proc_create(kernel5_proc,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proc_create(kernel6_proc,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proc_create(kernel7_proc,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proc_create(kernel8_proc,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proc_create(kernel9_proc,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proc_create(kernel10_proc, NULL, NULL);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printk("create proc done\n");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struct list_elem *ele;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while(1) {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schedule();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proc_print_data()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a, b, c, d, bp, si, di, sp;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//eax ebx ecx edx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"=m"(a));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%ebx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"=m"(b));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%ecx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"=m"(c));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%edx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"=m"(d));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//ebp esi edi esp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%ebp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"=m"(bp));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%esi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"=m"(si));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%edi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"=m"(di));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%esp ,%eax");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__asm__ __volatile("mov %%eax ,%0": "=m"(sp));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printk(    "\neax %o ebx %o ecx %o edx %o"\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"\nebp %o esi %o edi %o esp %o\n"\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        , a, b, c, d, bp, si, di, sp);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lastRenderedPageBreak/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void hexDump (void *addr, int len)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int i;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unsigned char buff[17];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unsigned char *pc = (unsigned char*)addr;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if (len == 0)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printk("  ZERO LENGTH\n");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return;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if (len &lt; 0)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printk("  NEGATIVE LENGTH: %i\n",len);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return;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for (i = 0; i &lt; len; i++)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if ((i % 16) == 0)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     if (i != 0)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         printk ("  %s\n", buff);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     printk ("  %04x ", i);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printk (" %02x", pc[i]);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if ((pc[i] &lt; 0x20) || (pc[i] &gt; 0x7e))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     buff[i % 16] = '.';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else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     buff[i % 16] = pc[i];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buff[(i % 16) + 1] = '\0';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while ((i % 16) != 0) {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printk ("   ");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     i++;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}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    printk ("  %s\n", buff);</w:t>
      </w:r>
      <w:r w:rsidRPr="002B42D7">
        <w:rPr>
          <w:rFonts w:ascii="Arial" w:hAnsi="Arial" w:cs="Arial"/>
          <w:color w:val="222222"/>
          <w:szCs w:val="20"/>
        </w:rPr>
        <w:br/>
      </w: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}</w:t>
      </w:r>
    </w:p>
    <w:p w:rsidR="002B42D7" w:rsidRPr="002B42D7" w:rsidRDefault="002B42D7" w:rsidP="002B42D7">
      <w:pPr>
        <w:spacing w:line="240" w:lineRule="auto"/>
        <w:ind w:left="400"/>
        <w:rPr>
          <w:rFonts w:ascii="Arial" w:hAnsi="Arial" w:cs="Arial"/>
          <w:color w:val="222222"/>
          <w:szCs w:val="20"/>
          <w:shd w:val="clear" w:color="auto" w:fill="FFFFFF"/>
        </w:rPr>
      </w:pPr>
    </w:p>
    <w:p w:rsidR="002B42D7" w:rsidRPr="002B42D7" w:rsidRDefault="002B42D7" w:rsidP="002B42D7">
      <w:pPr>
        <w:spacing w:line="240" w:lineRule="auto"/>
        <w:ind w:left="400"/>
        <w:rPr>
          <w:rFonts w:ascii="Arial" w:hAnsi="Arial" w:cs="Arial"/>
          <w:color w:val="222222"/>
          <w:szCs w:val="20"/>
          <w:shd w:val="clear" w:color="auto" w:fill="FFFFFF"/>
        </w:rPr>
      </w:pPr>
      <w:r w:rsidRPr="002B42D7">
        <w:rPr>
          <w:rFonts w:ascii="Arial" w:hAnsi="Arial" w:cs="Arial"/>
          <w:color w:val="222222"/>
          <w:szCs w:val="20"/>
          <w:shd w:val="clear" w:color="auto" w:fill="FFFFFF"/>
        </w:rPr>
        <w:t>interrupt.c</w:t>
      </w:r>
    </w:p>
    <w:p w:rsidR="002B42D7" w:rsidRPr="002B42D7" w:rsidRDefault="002B42D7" w:rsidP="002B42D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Arial" w:eastAsia="굴림" w:hAnsi="Arial" w:cs="Arial"/>
          <w:kern w:val="0"/>
          <w:szCs w:val="20"/>
        </w:rPr>
      </w:pP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&lt;interrupt.h&gt;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&lt;device/console.h&gt;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&lt;type.h&gt;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&lt;device/pit.h&gt;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&lt;proc/sched.h&gt;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&lt;device/io.h&gt;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&lt;device/kbd.h&gt;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&lt;proc/proc.h&gt;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&lt;ssulib.h&gt;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&lt;proc/switch.h&gt;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#include &lt;syscall.h&gt;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#pragma pack(push, 1)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typedef struct _ID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unsigned short LowOffset;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unsigned short CodeSelector;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unsigned short Type;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unsigned short HighOffset;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 _ID;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typedef struct _IDTR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unsigned short Size;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unsigned long Address;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lastRenderedPageBreak/>
        <w:t>} _IDTR;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#pragma pack(pop)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#ifndef ASSERT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#define ASSERT(CONDITION) ( (void*) 0)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#endif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static unsigned long ticks;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intr_handler_func *handlers[INTR_MAX];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bool sched_on_return;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static bool in_external_intr;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_ID     *idt;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extern int scheduling;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unsigned long proc_ticks;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extern struct list level_que[QUE_LV_MAX];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typedef void intr_stub_func (void);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default_handler(struct intr_frame *iframe);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timer_handler(struct intr_frame *iframe);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syscall_handler(struct intr_frame *iframe);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intr_exit (void);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extern intr_stub_func *intr_stubs[INTR_MAX];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int init_intr(void)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 i;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_IDTR   IDTR;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ticks = 0;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in_external_intr = false;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sched_on_return = false;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enum intr_level old_level = intr_disable();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__asm__ __volatile("sidt %0"::"m" (IDTR));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printk("idtr size : %d address : 0x%x\n", IDTR.Size, IDTR.Address);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idt = (_ID *)IDTR.Address;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for(i = 0; i &lt; INTR_MAX; i++)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idt[i].LowOffset = (unsigned short)((unsigned long)intr_stubs[i] &amp; 0xffff);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idt[i].CodeSelector = (unsigned short)CODE_SEGMENT;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idt[i].Type = (unsigned short)0x8e00;   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idt[i].HighOffset = (unsigned short)(((unsigned long)intr_stubs[i] &gt;&gt; 16) &amp; 0xffff);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handlers[i] = default_handler;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reg_handler(32, timer_handler);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printk("%s", "Timer Handler Registration\n");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printk("%s", "Keyboard Handler Registration\n");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reg_handler(0x30, syscall_handler);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printk("%s", "System Call Handler Registration\n");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intr_set_level (old_level);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1;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intr_common(struct intr_frame *iframe)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in_external_intr = iframe-&gt;vec_no &gt;= 0x20 &amp;&amp; iframe-&gt;vec_no &lt; 0x30;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if(in_external_intr)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ASSERT (intr_get_level () == INTR_OFF);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sched_on_return = false;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if(handlers[iframe-&gt;vec_no] != NULL)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handlers[iframe-&gt;vec_no](iframe);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else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lastRenderedPageBreak/>
        <w:t>        default_handler(iframe);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if(in_external_intr)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ASSERT (iframe-&gt;vec_no &gt;= 0x20 &amp;&amp; iframe-&gt;vec_no &lt; 0x30);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in_external_intr = false;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outb(0x20, 0x20);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if(iframe-&gt;vec_no &gt;= 0x28)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outb(0xa0, 0x20);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if(sched_on_return)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schedule();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do_sched_on_return(void)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ASSERT (intr_context ());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sched_on_return = true;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reg_handler(unsigned short idx, intr_handler_func *handler)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enum intr_level old_level = intr_disable();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handlers[idx] = handler;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intr_set_level (old_level);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#define FLAG_MBS  0x00000002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#define FLAG_IF   0x00000200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enum intr_level intr_get_level (void)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uint32_t flags;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asm volatile ("pushfl; popl %0" : "=g" (flags));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flags &amp; FLAG_IF ? INTR_ON : INTR_OFF;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enum intr_level intr_set_level (enum intr_level level)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level == INTR_ON ? intr_enable () : intr_disable 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enum intr_level intr_enable (void)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enum intr_level old_level = intr_get_level 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ASSERT (!intr_context ());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asm volatile ("sti");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old_level;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enum intr_level intr_disable (void)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enum intr_level old_level = intr_get_level 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asm volatile ("cli" : : : "memory");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old_level;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bool intr_context (void)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in_external_intr;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lastRenderedPageBreak/>
        <w:t>unsigned long get_ticks(void)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ticks;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default_handler(struct intr_frame *iframe)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printk("\n\nint intr %d\n\n", iframe-&gt;vec_no);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timer_handler(struct intr_frame *iframe)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ticks++;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if ((cur_process -&gt; pid != 0) &amp;&amp; (!scheduling) &amp;&amp; (cur_process-&gt;state == PROC_RUN)) {      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//i/o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시작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시간과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스케줄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시간이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겹치는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것을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고려해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구조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 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바꿈</w:t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if(cur_process-&gt;time_slice &gt;= TIMER_MAX*cur_process-&gt;que_level)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do_sched_on_return();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else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cur_process-&gt;time_used++;  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cur_process-&gt;time_slice++;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#ifdef SCREEN_SCROLL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static unsigned long refresh_ticks = 0;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if(++refresh_ticks &gt;= (PIT_FRQ_HZ/REFRESH_FPS)) 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refresh_ticks = 0;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refreshScreen();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#endif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void syscall_handler(struct intr_frame *iframe)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long sys_num, arg_num, ret;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 *pt;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 i;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#define SYSCALL_ARG_MAX 3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long arg[SYSCALL_ARG_MAX];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pt = (int*) (((int)&amp;iframe-&gt;ss) - 4);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sys_num = *pt++;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arg_num = syscall_tbl[sys_num][1];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for(i = 0; i&lt;arg_num; i++)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arg[i] = *pt++;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switch(arg_num)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{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case 0: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ret = ((int(*)(void))syscall_tbl[sys_num][0])();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break;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case 1: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ret = ((int(*)(int))syscall_tbl[sys_num][0])(arg[0]);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break;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case 2: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ret = ((int(*)(int, int))syscall_tbl[sys_num][0])(arg[0], arg[1]);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break;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case 3: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ret = ((int(*)(int, int, int))syscall_tbl[sys_num][0]) (arg[0], arg[1], arg[2]);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    break;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}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*(pt + 3) = ret;        </w:t>
      </w:r>
      <w:r w:rsidRPr="002B42D7">
        <w:rPr>
          <w:rFonts w:ascii="Arial" w:eastAsia="굴림" w:hAnsi="Arial" w:cs="Arial"/>
          <w:color w:val="222222"/>
          <w:kern w:val="0"/>
          <w:szCs w:val="20"/>
        </w:rPr>
        <w:br/>
      </w:r>
      <w:r w:rsidRPr="002B42D7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</w:p>
    <w:p w:rsidR="002B42D7" w:rsidRPr="002B42D7" w:rsidRDefault="002B42D7" w:rsidP="002B42D7">
      <w:pPr>
        <w:spacing w:line="240" w:lineRule="auto"/>
        <w:ind w:left="400"/>
        <w:rPr>
          <w:rFonts w:asciiTheme="majorHAnsi" w:eastAsiaTheme="majorHAnsi" w:hAnsiTheme="majorHAnsi" w:cs="돋움체" w:hint="eastAsia"/>
          <w:kern w:val="0"/>
          <w:szCs w:val="20"/>
        </w:rPr>
      </w:pPr>
    </w:p>
    <w:sectPr w:rsidR="002B42D7" w:rsidRPr="002B42D7" w:rsidSect="00714892">
      <w:pgSz w:w="11906" w:h="16838"/>
      <w:pgMar w:top="300" w:right="300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A7" w:rsidRDefault="009B02A7" w:rsidP="00714892">
      <w:pPr>
        <w:spacing w:after="0" w:line="240" w:lineRule="auto"/>
      </w:pPr>
      <w:r>
        <w:separator/>
      </w:r>
    </w:p>
  </w:endnote>
  <w:endnote w:type="continuationSeparator" w:id="0">
    <w:p w:rsidR="009B02A7" w:rsidRDefault="009B02A7" w:rsidP="007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A7" w:rsidRDefault="009B02A7" w:rsidP="00714892">
      <w:pPr>
        <w:spacing w:after="0" w:line="240" w:lineRule="auto"/>
      </w:pPr>
      <w:r>
        <w:separator/>
      </w:r>
    </w:p>
  </w:footnote>
  <w:footnote w:type="continuationSeparator" w:id="0">
    <w:p w:rsidR="009B02A7" w:rsidRDefault="009B02A7" w:rsidP="0071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672"/>
    <w:multiLevelType w:val="hybridMultilevel"/>
    <w:tmpl w:val="D55E1482"/>
    <w:lvl w:ilvl="0" w:tplc="F662CB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A54C99"/>
    <w:multiLevelType w:val="hybridMultilevel"/>
    <w:tmpl w:val="D3DC5638"/>
    <w:lvl w:ilvl="0" w:tplc="5B4E34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672C61"/>
    <w:multiLevelType w:val="hybridMultilevel"/>
    <w:tmpl w:val="9DB6F710"/>
    <w:lvl w:ilvl="0" w:tplc="6E7C1E0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A357DCA"/>
    <w:multiLevelType w:val="hybridMultilevel"/>
    <w:tmpl w:val="8C26314C"/>
    <w:lvl w:ilvl="0" w:tplc="D3CA64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68E19CF"/>
    <w:multiLevelType w:val="hybridMultilevel"/>
    <w:tmpl w:val="DB54B58E"/>
    <w:lvl w:ilvl="0" w:tplc="0054EF5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0703ED6"/>
    <w:multiLevelType w:val="hybridMultilevel"/>
    <w:tmpl w:val="C71ACABA"/>
    <w:lvl w:ilvl="0" w:tplc="1C66E6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1CD071B"/>
    <w:multiLevelType w:val="hybridMultilevel"/>
    <w:tmpl w:val="FA149310"/>
    <w:lvl w:ilvl="0" w:tplc="A6440B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BA30AF"/>
    <w:multiLevelType w:val="hybridMultilevel"/>
    <w:tmpl w:val="1A78DDC0"/>
    <w:lvl w:ilvl="0" w:tplc="119E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0F04078"/>
    <w:multiLevelType w:val="hybridMultilevel"/>
    <w:tmpl w:val="392217A2"/>
    <w:lvl w:ilvl="0" w:tplc="04BA906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803082"/>
    <w:multiLevelType w:val="hybridMultilevel"/>
    <w:tmpl w:val="DEEA6EB8"/>
    <w:lvl w:ilvl="0" w:tplc="1DDAB9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9FF22FA"/>
    <w:multiLevelType w:val="hybridMultilevel"/>
    <w:tmpl w:val="062E4ABA"/>
    <w:lvl w:ilvl="0" w:tplc="92C04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2"/>
    <w:rsid w:val="00010BD4"/>
    <w:rsid w:val="00040F45"/>
    <w:rsid w:val="000436BB"/>
    <w:rsid w:val="0004737C"/>
    <w:rsid w:val="00053877"/>
    <w:rsid w:val="00060B0A"/>
    <w:rsid w:val="00060DA6"/>
    <w:rsid w:val="000648ED"/>
    <w:rsid w:val="00067487"/>
    <w:rsid w:val="00094CA1"/>
    <w:rsid w:val="000A3646"/>
    <w:rsid w:val="000A71BC"/>
    <w:rsid w:val="000C1794"/>
    <w:rsid w:val="000F445B"/>
    <w:rsid w:val="00106424"/>
    <w:rsid w:val="00107091"/>
    <w:rsid w:val="00107F70"/>
    <w:rsid w:val="00142BC8"/>
    <w:rsid w:val="001A3264"/>
    <w:rsid w:val="001C1572"/>
    <w:rsid w:val="001C56C0"/>
    <w:rsid w:val="001D719F"/>
    <w:rsid w:val="001F23FB"/>
    <w:rsid w:val="002014B3"/>
    <w:rsid w:val="002A0D13"/>
    <w:rsid w:val="002B42D7"/>
    <w:rsid w:val="002E6AAB"/>
    <w:rsid w:val="002F7815"/>
    <w:rsid w:val="00323A25"/>
    <w:rsid w:val="003A08BF"/>
    <w:rsid w:val="00424B8E"/>
    <w:rsid w:val="00481DEE"/>
    <w:rsid w:val="004E54CD"/>
    <w:rsid w:val="0052640A"/>
    <w:rsid w:val="00557A17"/>
    <w:rsid w:val="00562FD2"/>
    <w:rsid w:val="00591F99"/>
    <w:rsid w:val="00592B3C"/>
    <w:rsid w:val="005A1D85"/>
    <w:rsid w:val="005C3B6F"/>
    <w:rsid w:val="00637277"/>
    <w:rsid w:val="00655870"/>
    <w:rsid w:val="006872AE"/>
    <w:rsid w:val="006C7D03"/>
    <w:rsid w:val="006D1D7C"/>
    <w:rsid w:val="006F73F8"/>
    <w:rsid w:val="00703812"/>
    <w:rsid w:val="00714892"/>
    <w:rsid w:val="007A5E99"/>
    <w:rsid w:val="007B7CA3"/>
    <w:rsid w:val="007C0C07"/>
    <w:rsid w:val="007E2194"/>
    <w:rsid w:val="00817881"/>
    <w:rsid w:val="00882AB6"/>
    <w:rsid w:val="008A0729"/>
    <w:rsid w:val="008D09F1"/>
    <w:rsid w:val="00913E4D"/>
    <w:rsid w:val="009534C7"/>
    <w:rsid w:val="009941F3"/>
    <w:rsid w:val="009B02A7"/>
    <w:rsid w:val="009B3F4F"/>
    <w:rsid w:val="00A165AF"/>
    <w:rsid w:val="00A513E7"/>
    <w:rsid w:val="00A969FF"/>
    <w:rsid w:val="00A96A75"/>
    <w:rsid w:val="00AB45A9"/>
    <w:rsid w:val="00AC3CF7"/>
    <w:rsid w:val="00B224FD"/>
    <w:rsid w:val="00B22C63"/>
    <w:rsid w:val="00BF430B"/>
    <w:rsid w:val="00BF7C46"/>
    <w:rsid w:val="00C42831"/>
    <w:rsid w:val="00C44975"/>
    <w:rsid w:val="00C661D0"/>
    <w:rsid w:val="00CB602B"/>
    <w:rsid w:val="00D01AE0"/>
    <w:rsid w:val="00D07A09"/>
    <w:rsid w:val="00D74EA9"/>
    <w:rsid w:val="00DC33A6"/>
    <w:rsid w:val="00DD18C7"/>
    <w:rsid w:val="00DD509A"/>
    <w:rsid w:val="00DE5730"/>
    <w:rsid w:val="00E14D8A"/>
    <w:rsid w:val="00E33C65"/>
    <w:rsid w:val="00E57A87"/>
    <w:rsid w:val="00E61CBC"/>
    <w:rsid w:val="00EA46CB"/>
    <w:rsid w:val="00EA4DF1"/>
    <w:rsid w:val="00EA7876"/>
    <w:rsid w:val="00ED7AE8"/>
    <w:rsid w:val="00F31EC9"/>
    <w:rsid w:val="00F3510D"/>
    <w:rsid w:val="00F90951"/>
    <w:rsid w:val="00FB3561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2471"/>
  <w15:docId w15:val="{AB5E6F04-DEA4-4F36-AE5A-43614C6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892"/>
  </w:style>
  <w:style w:type="paragraph" w:styleId="a4">
    <w:name w:val="footer"/>
    <w:basedOn w:val="a"/>
    <w:link w:val="Char0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892"/>
  </w:style>
  <w:style w:type="paragraph" w:styleId="a5">
    <w:name w:val="Balloon Text"/>
    <w:basedOn w:val="a"/>
    <w:link w:val="Char1"/>
    <w:uiPriority w:val="99"/>
    <w:semiHidden/>
    <w:unhideWhenUsed/>
    <w:rsid w:val="003A0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A0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E2194"/>
    <w:pPr>
      <w:ind w:leftChars="400" w:left="800"/>
    </w:pPr>
  </w:style>
  <w:style w:type="paragraph" w:customStyle="1" w:styleId="msonormal0">
    <w:name w:val="msonormal"/>
    <w:basedOn w:val="a"/>
    <w:rsid w:val="0055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57A1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A17"/>
    <w:rPr>
      <w:color w:val="800080"/>
      <w:u w:val="single"/>
    </w:rPr>
  </w:style>
  <w:style w:type="table" w:styleId="a9">
    <w:name w:val="Table Grid"/>
    <w:basedOn w:val="a1"/>
    <w:uiPriority w:val="59"/>
    <w:rsid w:val="001D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3867</Words>
  <Characters>22046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엄 충</cp:lastModifiedBy>
  <cp:revision>4</cp:revision>
  <dcterms:created xsi:type="dcterms:W3CDTF">2018-10-13T15:14:00Z</dcterms:created>
  <dcterms:modified xsi:type="dcterms:W3CDTF">2018-10-13T15:31:00Z</dcterms:modified>
</cp:coreProperties>
</file>