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31" w:rsidRPr="005B466C" w:rsidRDefault="00285731" w:rsidP="00285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B46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using functions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Take this vector and answer the following questions by using programming/code:</w:t>
      </w:r>
    </w:p>
    <w:p w:rsidR="00285731" w:rsidRPr="005B466C" w:rsidRDefault="00285731" w:rsidP="0028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46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vector &lt;- </w:t>
      </w:r>
      <w:proofErr w:type="gramStart"/>
      <w:r w:rsidRPr="005B466C">
        <w:rPr>
          <w:rFonts w:ascii="Courier New" w:eastAsia="Times New Roman" w:hAnsi="Courier New" w:cs="Courier New"/>
          <w:sz w:val="20"/>
          <w:szCs w:val="20"/>
          <w:lang w:eastAsia="en-GB"/>
        </w:rPr>
        <w:t>c(</w:t>
      </w:r>
      <w:proofErr w:type="gramEnd"/>
      <w:r w:rsidRPr="005B466C">
        <w:rPr>
          <w:rFonts w:ascii="Courier New" w:eastAsia="Times New Roman" w:hAnsi="Courier New" w:cs="Courier New"/>
          <w:sz w:val="20"/>
          <w:szCs w:val="20"/>
          <w:lang w:eastAsia="en-GB"/>
        </w:rPr>
        <w:t>19,3,8,7,24,43,89,76,17,32,8,9,350,56)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1. What is the lowest number of the vector?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2. What is the mean value? What is the median value? How far are they apart from each other?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3. How big is the range of the vector?</w:t>
      </w:r>
    </w:p>
    <w:p w:rsidR="00285731" w:rsidRPr="005B466C" w:rsidRDefault="00285731" w:rsidP="00285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B46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calculator Function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We want a function that...</w:t>
      </w:r>
      <w:bookmarkStart w:id="0" w:name="_GoBack"/>
      <w:bookmarkEnd w:id="0"/>
    </w:p>
    <w:p w:rsidR="00285731" w:rsidRPr="005B466C" w:rsidRDefault="00285731" w:rsidP="00285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calculates the sum of the square roots of two numbers,</w:t>
      </w:r>
    </w:p>
    <w:p w:rsidR="00285731" w:rsidRPr="005B466C" w:rsidRDefault="00285731" w:rsidP="00285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rounds it to two digits</w:t>
      </w:r>
    </w:p>
    <w:p w:rsidR="00285731" w:rsidRPr="005B466C" w:rsidRDefault="00285731" w:rsidP="00285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then does a check: when the result is bigger than a third number return: bigger then z, otherwise return: smaller then z</w:t>
      </w:r>
    </w:p>
    <w:p w:rsidR="00285731" w:rsidRPr="005B466C" w:rsidRDefault="00285731" w:rsidP="00285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[hint: check out if-else-conditions]</w:t>
      </w:r>
    </w:p>
    <w:p w:rsidR="00285731" w:rsidRPr="005B466C" w:rsidRDefault="00285731" w:rsidP="002857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by using x=10, y=20 and z=40</w:t>
      </w:r>
    </w:p>
    <w:p w:rsidR="00285731" w:rsidRPr="005B466C" w:rsidRDefault="00285731" w:rsidP="00285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B46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loading data into R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first load the data-set </w:t>
      </w:r>
      <w:proofErr w:type="spellStart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Exam_Score</w:t>
      </w:r>
      <w:proofErr w:type="spellEnd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(can be found at </w:t>
      </w:r>
      <w:proofErr w:type="spellStart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OpenOlat</w:t>
      </w:r>
      <w:proofErr w:type="spellEnd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into R using package-functions of </w:t>
      </w:r>
      <w:proofErr w:type="spellStart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readr</w:t>
      </w:r>
      <w:proofErr w:type="spellEnd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 data-set is in csv-format).</w:t>
      </w:r>
    </w:p>
    <w:p w:rsidR="00285731" w:rsidRPr="005B466C" w:rsidRDefault="00285731" w:rsidP="00285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load the data-set </w:t>
      </w:r>
      <w:proofErr w:type="spellStart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Cal_Housing</w:t>
      </w:r>
      <w:proofErr w:type="spellEnd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our package "</w:t>
      </w:r>
      <w:proofErr w:type="spellStart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sozoekds</w:t>
      </w:r>
      <w:proofErr w:type="spellEnd"/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" (load &amp; install this package first, then load the data-set)</w:t>
      </w:r>
    </w:p>
    <w:p w:rsidR="00285731" w:rsidRPr="005B466C" w:rsidRDefault="00285731" w:rsidP="00285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B46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descriptive analysis (for Exam data)</w:t>
      </w:r>
    </w:p>
    <w:p w:rsidR="00285731" w:rsidRPr="005B466C" w:rsidRDefault="00285731" w:rsidP="002857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variables are there?</w:t>
      </w:r>
    </w:p>
    <w:p w:rsidR="00285731" w:rsidRPr="005B466C" w:rsidRDefault="00285731" w:rsidP="002857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Type of those variables?</w:t>
      </w:r>
    </w:p>
    <w:p w:rsidR="00285731" w:rsidRPr="005B466C" w:rsidRDefault="00285731" w:rsidP="002857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Calculations: Mean, Median, Range - what do you think is helpful (and why) to get a good overview over your data</w:t>
      </w:r>
    </w:p>
    <w:p w:rsidR="00285731" w:rsidRPr="005B466C" w:rsidRDefault="00285731" w:rsidP="002857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other ways to get an overview over the data?</w:t>
      </w:r>
    </w:p>
    <w:p w:rsidR="00285731" w:rsidRPr="005B466C" w:rsidRDefault="00285731" w:rsidP="002857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B466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New variables - for the exam data:</w:t>
      </w:r>
    </w:p>
    <w:p w:rsidR="00285731" w:rsidRPr="005B466C" w:rsidRDefault="00285731" w:rsidP="00285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 ethnic group to factor</w:t>
      </w:r>
    </w:p>
    <w:p w:rsidR="00285731" w:rsidRPr="005B466C" w:rsidRDefault="00285731" w:rsidP="00285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total points in all tests per person</w:t>
      </w:r>
    </w:p>
    <w:p w:rsidR="00285731" w:rsidRPr="005B466C" w:rsidRDefault="00285731" w:rsidP="00285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use 300 points as 100% and calculate the percentage of answers that the student got right</w:t>
      </w:r>
    </w:p>
    <w:p w:rsidR="00285731" w:rsidRPr="005B466C" w:rsidRDefault="00285731" w:rsidP="002857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466C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a "passing" variable using 50% as the boundary for passing</w:t>
      </w:r>
    </w:p>
    <w:p w:rsidR="000B2AD6" w:rsidRPr="00285731" w:rsidRDefault="00285731" w:rsidP="00285731"/>
    <w:sectPr w:rsidR="000B2AD6" w:rsidRPr="00285731" w:rsidSect="005710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4B8" w:rsidRDefault="004924B8" w:rsidP="004924B8">
      <w:pPr>
        <w:spacing w:after="0" w:line="240" w:lineRule="auto"/>
      </w:pPr>
      <w:r>
        <w:separator/>
      </w:r>
    </w:p>
  </w:endnote>
  <w:endnote w:type="continuationSeparator" w:id="0">
    <w:p w:rsidR="004924B8" w:rsidRDefault="004924B8" w:rsidP="0049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Default="004924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Default="004924B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Default="004924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4B8" w:rsidRDefault="004924B8" w:rsidP="004924B8">
      <w:pPr>
        <w:spacing w:after="0" w:line="240" w:lineRule="auto"/>
      </w:pPr>
      <w:r>
        <w:separator/>
      </w:r>
    </w:p>
  </w:footnote>
  <w:footnote w:type="continuationSeparator" w:id="0">
    <w:p w:rsidR="004924B8" w:rsidRDefault="004924B8" w:rsidP="0049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Default="004924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Pr="004924B8" w:rsidRDefault="004924B8">
    <w:pPr>
      <w:pStyle w:val="Kopfzeile"/>
    </w:pPr>
    <w:r>
      <w:t xml:space="preserve">Data Science for </w:t>
    </w:r>
    <w:proofErr w:type="spellStart"/>
    <w:r>
      <w:t>Socioeconomists</w:t>
    </w:r>
    <w:proofErr w:type="spellEnd"/>
    <w:r>
      <w:ptab w:relativeTo="margin" w:alignment="center" w:leader="none"/>
    </w:r>
    <w:proofErr w:type="spellStart"/>
    <w:r>
      <w:t>Winterterm</w:t>
    </w:r>
    <w:proofErr w:type="spellEnd"/>
    <w:r>
      <w:t xml:space="preserve"> 24/25</w:t>
    </w:r>
    <w:r>
      <w:ptab w:relativeTo="margin" w:alignment="right" w:leader="none"/>
    </w:r>
    <w:r>
      <w:t xml:space="preserve">Exercise </w:t>
    </w:r>
    <w:r w:rsidR="00285731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B8" w:rsidRDefault="004924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90F"/>
    <w:multiLevelType w:val="multilevel"/>
    <w:tmpl w:val="3FB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6C48"/>
    <w:multiLevelType w:val="multilevel"/>
    <w:tmpl w:val="9CC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001"/>
    <w:multiLevelType w:val="multilevel"/>
    <w:tmpl w:val="4F5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B137D"/>
    <w:multiLevelType w:val="multilevel"/>
    <w:tmpl w:val="953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5449E"/>
    <w:multiLevelType w:val="multilevel"/>
    <w:tmpl w:val="3A7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45B47"/>
    <w:multiLevelType w:val="multilevel"/>
    <w:tmpl w:val="100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645CF"/>
    <w:multiLevelType w:val="multilevel"/>
    <w:tmpl w:val="A2DA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74C80"/>
    <w:multiLevelType w:val="multilevel"/>
    <w:tmpl w:val="0D4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04B02"/>
    <w:multiLevelType w:val="multilevel"/>
    <w:tmpl w:val="9174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672A9"/>
    <w:multiLevelType w:val="multilevel"/>
    <w:tmpl w:val="04B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C2831"/>
    <w:multiLevelType w:val="multilevel"/>
    <w:tmpl w:val="39F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53776"/>
    <w:multiLevelType w:val="multilevel"/>
    <w:tmpl w:val="C70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B8"/>
    <w:rsid w:val="00000BAE"/>
    <w:rsid w:val="00063FB8"/>
    <w:rsid w:val="00285731"/>
    <w:rsid w:val="002A1B73"/>
    <w:rsid w:val="00351948"/>
    <w:rsid w:val="004924B8"/>
    <w:rsid w:val="005710FC"/>
    <w:rsid w:val="006C78A5"/>
    <w:rsid w:val="00741005"/>
    <w:rsid w:val="00E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2426C"/>
  <w15:chartTrackingRefBased/>
  <w15:docId w15:val="{D71D9E53-338B-42B8-884D-F7754BEF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31"/>
  </w:style>
  <w:style w:type="paragraph" w:styleId="berschrift1">
    <w:name w:val="heading 1"/>
    <w:basedOn w:val="Standard"/>
    <w:link w:val="berschrift1Zchn"/>
    <w:uiPriority w:val="9"/>
    <w:qFormat/>
    <w:rsid w:val="00492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erschrift2">
    <w:name w:val="heading 2"/>
    <w:basedOn w:val="Standard"/>
    <w:link w:val="berschrift2Zchn"/>
    <w:uiPriority w:val="9"/>
    <w:qFormat/>
    <w:rsid w:val="00492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4B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24B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49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Absatz-Standardschriftart"/>
    <w:uiPriority w:val="99"/>
    <w:unhideWhenUsed/>
    <w:rsid w:val="004924B8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924B8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492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24B8"/>
  </w:style>
  <w:style w:type="paragraph" w:styleId="Fuzeile">
    <w:name w:val="footer"/>
    <w:basedOn w:val="Standard"/>
    <w:link w:val="FuzeileZchn"/>
    <w:uiPriority w:val="99"/>
    <w:unhideWhenUsed/>
    <w:rsid w:val="00492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24B8"/>
  </w:style>
  <w:style w:type="character" w:styleId="NichtaufgelsteErwhnung">
    <w:name w:val="Unresolved Mention"/>
    <w:basedOn w:val="Absatz-Standardschriftart"/>
    <w:uiPriority w:val="99"/>
    <w:semiHidden/>
    <w:unhideWhenUsed/>
    <w:rsid w:val="002A1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Wegner, Lisa Marie</dc:creator>
  <cp:keywords/>
  <dc:description/>
  <cp:lastModifiedBy>Wegner, Lisa Marie</cp:lastModifiedBy>
  <cp:revision>2</cp:revision>
  <dcterms:created xsi:type="dcterms:W3CDTF">2024-11-07T09:23:00Z</dcterms:created>
  <dcterms:modified xsi:type="dcterms:W3CDTF">2024-11-07T09:23:00Z</dcterms:modified>
</cp:coreProperties>
</file>