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DDFD" w14:textId="5D429F94" w:rsidR="00E67CCF" w:rsidRPr="00E67CCF" w:rsidRDefault="00081DB6">
      <w:pPr>
        <w:rPr>
          <w:b/>
          <w:bCs/>
          <w:lang w:val="en-US"/>
        </w:rPr>
      </w:pPr>
      <w:r w:rsidRPr="00E67CCF">
        <w:rPr>
          <w:b/>
          <w:bCs/>
          <w:lang w:val="en-US"/>
        </w:rPr>
        <w:t>*Data*</w:t>
      </w:r>
    </w:p>
    <w:p w14:paraId="2B6896DA" w14:textId="2F7413B8" w:rsidR="00E67CCF" w:rsidRDefault="00E67CCF" w:rsidP="00E67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Fact/information that can be stored and recorded</w:t>
      </w:r>
    </w:p>
    <w:p w14:paraId="3CC2AAD8" w14:textId="32409644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*Data Base*</w:t>
      </w:r>
    </w:p>
    <w:p w14:paraId="140097A2" w14:textId="080D6887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Collection of data that contains all the information to operate a function</w:t>
      </w:r>
    </w:p>
    <w:p w14:paraId="4F79FEE1" w14:textId="2CC8E458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*Data Base Management System*</w:t>
      </w:r>
    </w:p>
    <w:p w14:paraId="250B9607" w14:textId="73D93157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Software Package designed to store and manage Data Base(s)</w:t>
      </w:r>
    </w:p>
    <w:p w14:paraId="1DB8DC39" w14:textId="029F9FB9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*System Catalogue* *Data Dictionary*</w:t>
      </w:r>
    </w:p>
    <w:p w14:paraId="1252E7EA" w14:textId="6DD5709A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Stores metadata about the Database</w:t>
      </w:r>
    </w:p>
    <w:p w14:paraId="304DC0DA" w14:textId="055150A2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Format</w:t>
      </w:r>
    </w:p>
    <w:p w14:paraId="52C15E24" w14:textId="2D587043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Data type </w:t>
      </w:r>
    </w:p>
    <w:p w14:paraId="0EDAD458" w14:textId="7BA8C550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*Relational DBMS*</w:t>
      </w:r>
    </w:p>
    <w:p w14:paraId="36D06B80" w14:textId="4FA104C1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Linked DBMS via special key to normalize database </w:t>
      </w:r>
    </w:p>
    <w:p w14:paraId="6C0FDAA6" w14:textId="342C14A2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*Instance*</w:t>
      </w:r>
    </w:p>
    <w:p w14:paraId="4986D6F9" w14:textId="00ABF89A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Content of Database </w:t>
      </w:r>
    </w:p>
    <w:p w14:paraId="606CD142" w14:textId="69618724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Restricted by </w:t>
      </w:r>
      <w:r>
        <w:rPr>
          <w:b/>
          <w:bCs/>
          <w:lang w:val="en-US"/>
        </w:rPr>
        <w:t xml:space="preserve">schema </w:t>
      </w:r>
      <w:r w:rsidR="006E67C3">
        <w:rPr>
          <w:b/>
          <w:bCs/>
          <w:lang w:val="en-US"/>
        </w:rPr>
        <w:t>structuring</w:t>
      </w:r>
      <w:r>
        <w:rPr>
          <w:b/>
          <w:bCs/>
          <w:lang w:val="en-US"/>
        </w:rPr>
        <w:t>.</w:t>
      </w:r>
    </w:p>
    <w:p w14:paraId="6D9DBC93" w14:textId="0A0B8F5D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*Schema* </w:t>
      </w:r>
    </w:p>
    <w:p w14:paraId="09420BFE" w14:textId="1A4A00F2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Description of the </w:t>
      </w:r>
      <w:r>
        <w:rPr>
          <w:b/>
          <w:bCs/>
          <w:lang w:val="en-US"/>
        </w:rPr>
        <w:t>Structure</w:t>
      </w:r>
      <w:r>
        <w:rPr>
          <w:lang w:val="en-US"/>
        </w:rPr>
        <w:t xml:space="preserve"> of the data in Database </w:t>
      </w:r>
    </w:p>
    <w:p w14:paraId="2413064D" w14:textId="47158972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What tables exist</w:t>
      </w:r>
    </w:p>
    <w:p w14:paraId="2046B95A" w14:textId="4289B3D0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Attributes, types, format</w:t>
      </w:r>
    </w:p>
    <w:p w14:paraId="7599002A" w14:textId="35AD4012" w:rsidR="00E67CCF" w:rsidRDefault="00E67CCF" w:rsidP="00E67CCF">
      <w:pPr>
        <w:rPr>
          <w:b/>
          <w:bCs/>
          <w:lang w:val="en-US"/>
        </w:rPr>
      </w:pPr>
      <w:r w:rsidRPr="00E67CCF">
        <w:rPr>
          <w:b/>
          <w:bCs/>
          <w:lang w:val="en-US"/>
        </w:rPr>
        <w:t>*Integrity Constraint*</w:t>
      </w:r>
      <w:r w:rsidR="0050671A">
        <w:rPr>
          <w:b/>
          <w:bCs/>
          <w:lang w:val="en-US"/>
        </w:rPr>
        <w:t xml:space="preserve"> *Data Integrity*</w:t>
      </w:r>
    </w:p>
    <w:p w14:paraId="229970D6" w14:textId="4527FC4B" w:rsidR="0050671A" w:rsidRDefault="00E67CCF" w:rsidP="0050671A">
      <w:pPr>
        <w:pStyle w:val="ListParagraph"/>
        <w:numPr>
          <w:ilvl w:val="0"/>
          <w:numId w:val="2"/>
        </w:numPr>
        <w:rPr>
          <w:lang w:val="en-US"/>
        </w:rPr>
      </w:pPr>
      <w:r w:rsidRPr="00E67CCF">
        <w:rPr>
          <w:lang w:val="en-US"/>
        </w:rPr>
        <w:t>Restriction of possible instance</w:t>
      </w:r>
      <w:r w:rsidR="0050671A">
        <w:rPr>
          <w:lang w:val="en-US"/>
        </w:rPr>
        <w:t>/values</w:t>
      </w:r>
      <w:r w:rsidRPr="00E67CCF">
        <w:rPr>
          <w:lang w:val="en-US"/>
        </w:rPr>
        <w:t xml:space="preserve"> that goes against logical structure</w:t>
      </w:r>
      <w:r w:rsidR="0050671A">
        <w:rPr>
          <w:lang w:val="en-US"/>
        </w:rPr>
        <w:t xml:space="preserve">/schema </w:t>
      </w:r>
    </w:p>
    <w:p w14:paraId="2A06A615" w14:textId="3AB1DD68" w:rsidR="0050671A" w:rsidRP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Constantly checked when data is manipulated</w:t>
      </w:r>
    </w:p>
    <w:p w14:paraId="7A148BF4" w14:textId="1730D7F7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*Data Design*</w:t>
      </w:r>
    </w:p>
    <w:p w14:paraId="0A10F112" w14:textId="1F061AAA" w:rsidR="006E67C3" w:rsidRPr="006E67C3" w:rsidRDefault="006E67C3" w:rsidP="006E67C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67C3">
        <w:rPr>
          <w:b/>
          <w:bCs/>
          <w:lang w:val="en-US"/>
        </w:rPr>
        <w:t>Decision of schema</w:t>
      </w:r>
      <w:r>
        <w:rPr>
          <w:lang w:val="en-US"/>
        </w:rPr>
        <w:t xml:space="preserve"> that will be used for the data</w:t>
      </w:r>
    </w:p>
    <w:p w14:paraId="2D42538F" w14:textId="7A0F3F6E" w:rsidR="006E67C3" w:rsidRDefault="00E67CCF" w:rsidP="006E67C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67C3">
        <w:rPr>
          <w:b/>
          <w:bCs/>
          <w:lang w:val="en-US"/>
        </w:rPr>
        <w:t xml:space="preserve">Decisions </w:t>
      </w:r>
      <w:r w:rsidR="006E67C3" w:rsidRPr="006E67C3">
        <w:rPr>
          <w:b/>
          <w:bCs/>
          <w:lang w:val="en-US"/>
        </w:rPr>
        <w:t>on what information</w:t>
      </w:r>
      <w:r w:rsidR="006E67C3">
        <w:rPr>
          <w:lang w:val="en-US"/>
        </w:rPr>
        <w:t xml:space="preserve"> is necessary and in what </w:t>
      </w:r>
      <w:r w:rsidR="006E67C3" w:rsidRPr="006E67C3">
        <w:rPr>
          <w:b/>
          <w:bCs/>
          <w:lang w:val="en-US"/>
        </w:rPr>
        <w:t xml:space="preserve">format </w:t>
      </w:r>
    </w:p>
    <w:p w14:paraId="4ADD470E" w14:textId="60DB89B8" w:rsidR="006E67C3" w:rsidRDefault="006E67C3" w:rsidP="006E67C3">
      <w:pPr>
        <w:rPr>
          <w:b/>
          <w:bCs/>
          <w:lang w:val="en-US"/>
        </w:rPr>
      </w:pPr>
      <w:r>
        <w:rPr>
          <w:b/>
          <w:bCs/>
          <w:lang w:val="en-US"/>
        </w:rPr>
        <w:t>*Data Definition Language* *DDL*</w:t>
      </w:r>
    </w:p>
    <w:p w14:paraId="4AF7DC9A" w14:textId="648328CA" w:rsidR="006E67C3" w:rsidRPr="006E67C3" w:rsidRDefault="006E67C3" w:rsidP="006E67C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Used to define Schema.</w:t>
      </w:r>
    </w:p>
    <w:p w14:paraId="1AEE6290" w14:textId="7218EAF6" w:rsidR="00547E89" w:rsidRPr="00547E89" w:rsidRDefault="006E67C3" w:rsidP="00547E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Allows one to tell DBMS what tables exist and what structure they have.</w:t>
      </w:r>
    </w:p>
    <w:p w14:paraId="1880881D" w14:textId="5F1138B4" w:rsidR="00547E89" w:rsidRPr="00547E89" w:rsidRDefault="00547E89" w:rsidP="00547E89">
      <w:pPr>
        <w:rPr>
          <w:b/>
          <w:bCs/>
          <w:lang w:val="en-US"/>
        </w:rPr>
      </w:pPr>
      <w:r>
        <w:rPr>
          <w:b/>
          <w:bCs/>
          <w:lang w:val="en-US"/>
        </w:rPr>
        <w:t>*Data Control Language* *DCL*</w:t>
      </w:r>
    </w:p>
    <w:p w14:paraId="2739B1EB" w14:textId="7B65D0D2" w:rsidR="00547E89" w:rsidRDefault="00547E89" w:rsidP="00547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Commands that control a database</w:t>
      </w:r>
    </w:p>
    <w:p w14:paraId="3D971EC6" w14:textId="17BCBA5E" w:rsidR="00547E89" w:rsidRDefault="00547E89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Administration</w:t>
      </w:r>
    </w:p>
    <w:p w14:paraId="3E466524" w14:textId="5AEB56EE" w:rsidR="0050671A" w:rsidRP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privileges</w:t>
      </w:r>
    </w:p>
    <w:p w14:paraId="5EE293FE" w14:textId="154643A0" w:rsidR="00547E89" w:rsidRPr="00547E89" w:rsidRDefault="00547E89" w:rsidP="00547E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users</w:t>
      </w:r>
    </w:p>
    <w:p w14:paraId="494299BD" w14:textId="5483FD43" w:rsidR="006E67C3" w:rsidRPr="006E67C3" w:rsidRDefault="006E67C3" w:rsidP="006E67C3">
      <w:pPr>
        <w:rPr>
          <w:b/>
          <w:bCs/>
          <w:lang w:val="en-US"/>
        </w:rPr>
      </w:pPr>
      <w:r>
        <w:rPr>
          <w:b/>
          <w:bCs/>
          <w:lang w:val="en-US"/>
        </w:rPr>
        <w:t>*Data Manipulation Language* *DML*</w:t>
      </w:r>
    </w:p>
    <w:p w14:paraId="734A8F60" w14:textId="0DFA1952" w:rsidR="006E67C3" w:rsidRDefault="006E67C3" w:rsidP="006E6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to Access Data</w:t>
      </w:r>
    </w:p>
    <w:p w14:paraId="4EAA1D21" w14:textId="30F18976" w:rsidR="006E67C3" w:rsidRDefault="006E67C3" w:rsidP="006E6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Commands to:</w:t>
      </w:r>
    </w:p>
    <w:p w14:paraId="3D334457" w14:textId="1F060624" w:rsidR="00547E89" w:rsidRDefault="00547E89" w:rsidP="00547E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Query</w:t>
      </w:r>
    </w:p>
    <w:p w14:paraId="1B0F167B" w14:textId="1498473C" w:rsidR="006E67C3" w:rsidRPr="00547E89" w:rsidRDefault="006E67C3" w:rsidP="00547E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</w:t>
      </w:r>
    </w:p>
    <w:p w14:paraId="20EEF3EF" w14:textId="4357FB9C" w:rsidR="00547E89" w:rsidRDefault="00547E89" w:rsidP="006E67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</w:t>
      </w:r>
    </w:p>
    <w:p w14:paraId="215C6D42" w14:textId="46025DB5" w:rsidR="00547E89" w:rsidRDefault="00547E89" w:rsidP="006E67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688D48C1" w14:textId="4646AF46" w:rsidR="006E67C3" w:rsidRDefault="006E67C3" w:rsidP="006E67C3">
      <w:pPr>
        <w:rPr>
          <w:bCs/>
          <w:lang w:val="en-US"/>
        </w:rPr>
      </w:pPr>
      <w:r>
        <w:rPr>
          <w:lang w:val="en-US"/>
        </w:rPr>
        <w:t>*</w:t>
      </w:r>
      <w:r>
        <w:rPr>
          <w:b/>
          <w:lang w:val="en-US"/>
        </w:rPr>
        <w:t>SQL*</w:t>
      </w:r>
    </w:p>
    <w:p w14:paraId="1FA650A3" w14:textId="04BA610C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E67C3">
        <w:rPr>
          <w:bCs/>
          <w:lang w:val="en-US"/>
        </w:rPr>
        <w:t>Combination of DDL and DML that is used to run commands on BDMS</w:t>
      </w:r>
    </w:p>
    <w:p w14:paraId="37477101" w14:textId="218DEA21" w:rsidR="006E67C3" w:rsidRDefault="006E67C3" w:rsidP="006E67C3">
      <w:pPr>
        <w:rPr>
          <w:b/>
          <w:lang w:val="en-US"/>
        </w:rPr>
      </w:pPr>
      <w:r>
        <w:rPr>
          <w:bCs/>
          <w:lang w:val="en-US"/>
        </w:rPr>
        <w:t>*</w:t>
      </w:r>
      <w:r>
        <w:rPr>
          <w:b/>
          <w:lang w:val="en-US"/>
        </w:rPr>
        <w:t>Declarative Command*</w:t>
      </w:r>
    </w:p>
    <w:p w14:paraId="7CEFCEAF" w14:textId="75A00A99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Demands “what is needed” rather than “how to retrieve”</w:t>
      </w:r>
    </w:p>
    <w:p w14:paraId="14ED1699" w14:textId="550A7455" w:rsidR="006E67C3" w:rsidRDefault="006E67C3" w:rsidP="006E67C3">
      <w:pPr>
        <w:rPr>
          <w:bCs/>
          <w:lang w:val="en-US"/>
        </w:rPr>
      </w:pPr>
      <w:r w:rsidRPr="006E67C3">
        <w:rPr>
          <w:b/>
          <w:lang w:val="en-US"/>
        </w:rPr>
        <w:t>*View</w:t>
      </w:r>
      <w:r>
        <w:rPr>
          <w:b/>
          <w:lang w:val="en-US"/>
        </w:rPr>
        <w:t>*</w:t>
      </w:r>
    </w:p>
    <w:p w14:paraId="1EE329AB" w14:textId="7033F096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E67C3">
        <w:rPr>
          <w:bCs/>
          <w:lang w:val="en-US"/>
        </w:rPr>
        <w:t xml:space="preserve">Describes how a user sees the data </w:t>
      </w:r>
    </w:p>
    <w:p w14:paraId="3C36653A" w14:textId="51C46D48" w:rsidR="006E67C3" w:rsidRDefault="006E67C3" w:rsidP="006E67C3">
      <w:pPr>
        <w:rPr>
          <w:bCs/>
          <w:lang w:val="en-US"/>
        </w:rPr>
      </w:pPr>
      <w:r>
        <w:rPr>
          <w:b/>
          <w:lang w:val="en-US"/>
        </w:rPr>
        <w:t>*Logical Schema*</w:t>
      </w:r>
    </w:p>
    <w:p w14:paraId="31B61EE0" w14:textId="1651C166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Defines the </w:t>
      </w:r>
      <w:r w:rsidRPr="006E67C3">
        <w:rPr>
          <w:b/>
          <w:lang w:val="en-US"/>
        </w:rPr>
        <w:t>structure of data</w:t>
      </w:r>
      <w:r>
        <w:rPr>
          <w:bCs/>
          <w:lang w:val="en-US"/>
        </w:rPr>
        <w:t xml:space="preserve"> as it is shared among all users</w:t>
      </w:r>
    </w:p>
    <w:p w14:paraId="42581EC6" w14:textId="26645C22" w:rsidR="006E67C3" w:rsidRDefault="006E67C3" w:rsidP="006E67C3">
      <w:pPr>
        <w:rPr>
          <w:bCs/>
          <w:lang w:val="en-US"/>
        </w:rPr>
      </w:pPr>
      <w:r>
        <w:rPr>
          <w:b/>
          <w:lang w:val="en-US"/>
        </w:rPr>
        <w:t>*Physical Schema*</w:t>
      </w:r>
    </w:p>
    <w:p w14:paraId="10A12654" w14:textId="19D10686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Describes the </w:t>
      </w:r>
      <w:r w:rsidRPr="006E67C3">
        <w:rPr>
          <w:b/>
          <w:lang w:val="en-US"/>
        </w:rPr>
        <w:t>files and indexes</w:t>
      </w:r>
      <w:r>
        <w:rPr>
          <w:bCs/>
          <w:lang w:val="en-US"/>
        </w:rPr>
        <w:t xml:space="preserve"> used for </w:t>
      </w:r>
      <w:r w:rsidRPr="006E67C3">
        <w:rPr>
          <w:b/>
          <w:lang w:val="en-US"/>
        </w:rPr>
        <w:t>storage on disk</w:t>
      </w:r>
      <w:r>
        <w:rPr>
          <w:bCs/>
          <w:lang w:val="en-US"/>
        </w:rPr>
        <w:t xml:space="preserve"> </w:t>
      </w:r>
    </w:p>
    <w:p w14:paraId="53A844C5" w14:textId="1A7889C4" w:rsidR="007E2128" w:rsidRDefault="007E2128" w:rsidP="006E67C3">
      <w:pPr>
        <w:rPr>
          <w:bCs/>
          <w:lang w:val="en-US"/>
        </w:rPr>
      </w:pPr>
      <w:r>
        <w:rPr>
          <w:b/>
          <w:lang w:val="en-US"/>
        </w:rPr>
        <w:t>*Data Independence*</w:t>
      </w:r>
    </w:p>
    <w:p w14:paraId="464D5DAF" w14:textId="3C783D36" w:rsidR="007E2128" w:rsidRDefault="007E2128" w:rsidP="007E2128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/>
          <w:lang w:val="en-US"/>
        </w:rPr>
        <w:t xml:space="preserve">Applications </w:t>
      </w:r>
      <w:r>
        <w:rPr>
          <w:bCs/>
          <w:lang w:val="en-US"/>
        </w:rPr>
        <w:t xml:space="preserve">not affected by changes in </w:t>
      </w:r>
      <w:r>
        <w:rPr>
          <w:b/>
          <w:lang w:val="en-US"/>
        </w:rPr>
        <w:t>data structure</w:t>
      </w:r>
    </w:p>
    <w:p w14:paraId="17DA3B3D" w14:textId="02C12E72" w:rsidR="007E2128" w:rsidRDefault="007E2128" w:rsidP="007E2128">
      <w:pPr>
        <w:rPr>
          <w:b/>
          <w:lang w:val="en-US"/>
        </w:rPr>
      </w:pPr>
      <w:r>
        <w:rPr>
          <w:b/>
          <w:lang w:val="en-US"/>
        </w:rPr>
        <w:t>*Logical data independence*</w:t>
      </w:r>
    </w:p>
    <w:p w14:paraId="0B8C5E8F" w14:textId="47CF7E05" w:rsidR="007E2128" w:rsidRDefault="007E2128" w:rsidP="007E2128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Protection from changes in </w:t>
      </w:r>
      <w:r>
        <w:rPr>
          <w:b/>
          <w:lang w:val="en-US"/>
        </w:rPr>
        <w:t>Logical Schema</w:t>
      </w:r>
    </w:p>
    <w:p w14:paraId="7E2250AB" w14:textId="1D369F57" w:rsidR="007E2128" w:rsidRDefault="007E2128" w:rsidP="007E2128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Adding extra column</w:t>
      </w:r>
    </w:p>
    <w:p w14:paraId="2840EFE1" w14:textId="06538B74" w:rsidR="007E2128" w:rsidRDefault="007E2128" w:rsidP="007E2128">
      <w:pPr>
        <w:rPr>
          <w:b/>
          <w:lang w:val="en-US"/>
        </w:rPr>
      </w:pPr>
      <w:r>
        <w:rPr>
          <w:b/>
          <w:lang w:val="en-US"/>
        </w:rPr>
        <w:t>*Physical Data Independence*</w:t>
      </w:r>
    </w:p>
    <w:p w14:paraId="35CC9995" w14:textId="4709E046" w:rsidR="007E2128" w:rsidRDefault="007E2128" w:rsidP="007E2128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Protection from changes in </w:t>
      </w:r>
      <w:r>
        <w:rPr>
          <w:b/>
          <w:lang w:val="en-US"/>
        </w:rPr>
        <w:t>physical structure and location</w:t>
      </w:r>
    </w:p>
    <w:p w14:paraId="1D139D27" w14:textId="2047D9CC" w:rsidR="00FE0511" w:rsidRDefault="00FE0511" w:rsidP="007E2128">
      <w:pPr>
        <w:rPr>
          <w:b/>
          <w:lang w:val="en-US"/>
        </w:rPr>
      </w:pPr>
      <w:r>
        <w:rPr>
          <w:b/>
          <w:lang w:val="en-US"/>
        </w:rPr>
        <w:t xml:space="preserve">*Entity* </w:t>
      </w:r>
    </w:p>
    <w:p w14:paraId="27BBA29C" w14:textId="301AA26D" w:rsidR="00FE0511" w:rsidRPr="00FE0511" w:rsidRDefault="00FE0511" w:rsidP="00FE05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Cs/>
          <w:lang w:val="en-US"/>
        </w:rPr>
        <w:t>Person, place, object about which you want to gather and store data</w:t>
      </w:r>
    </w:p>
    <w:p w14:paraId="3DED31F5" w14:textId="57C7FD82" w:rsidR="00FE0511" w:rsidRPr="00FE0511" w:rsidRDefault="00FE0511" w:rsidP="00FE0511">
      <w:pPr>
        <w:rPr>
          <w:b/>
          <w:lang w:val="en-US"/>
        </w:rPr>
      </w:pPr>
      <w:r>
        <w:rPr>
          <w:b/>
          <w:lang w:val="en-US"/>
        </w:rPr>
        <w:t>*Entity Type* *Entity Set*</w:t>
      </w:r>
    </w:p>
    <w:p w14:paraId="1F73419F" w14:textId="16F2850A" w:rsidR="00FE0511" w:rsidRDefault="00FE0511" w:rsidP="00FE0511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Collection of entities that share common properties or characteristics</w:t>
      </w:r>
    </w:p>
    <w:p w14:paraId="70E69710" w14:textId="06FE513E" w:rsidR="00FE0511" w:rsidRDefault="00FE0511" w:rsidP="00FE0511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Described by a set of Attributes</w:t>
      </w:r>
    </w:p>
    <w:p w14:paraId="441194A0" w14:textId="37C1BB2C" w:rsidR="00FE0511" w:rsidRDefault="00FE0511" w:rsidP="00FE0511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Students, courses, accounts</w:t>
      </w:r>
    </w:p>
    <w:p w14:paraId="579F1925" w14:textId="3956A2BF" w:rsidR="00FE0511" w:rsidRDefault="00FE0511" w:rsidP="00FE0511">
      <w:pPr>
        <w:rPr>
          <w:b/>
          <w:lang w:val="en-US"/>
        </w:rPr>
      </w:pPr>
      <w:r>
        <w:rPr>
          <w:b/>
          <w:lang w:val="en-US"/>
        </w:rPr>
        <w:t>*Attribute*</w:t>
      </w:r>
    </w:p>
    <w:p w14:paraId="1828FF88" w14:textId="7823A300" w:rsidR="00FE0511" w:rsidRPr="00760825" w:rsidRDefault="00FE0511" w:rsidP="00FE05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Cs/>
          <w:lang w:val="en-US"/>
        </w:rPr>
        <w:t>Description of one aspect of an entity type</w:t>
      </w:r>
    </w:p>
    <w:p w14:paraId="0A313350" w14:textId="77777777" w:rsidR="00760825" w:rsidRPr="00AC5693" w:rsidRDefault="00760825" w:rsidP="00760825">
      <w:pPr>
        <w:pStyle w:val="ListParagraph"/>
        <w:rPr>
          <w:b/>
          <w:lang w:val="en-US"/>
        </w:rPr>
      </w:pPr>
    </w:p>
    <w:p w14:paraId="78C0BFBF" w14:textId="01C94601" w:rsidR="00AC5693" w:rsidRPr="00AC5693" w:rsidRDefault="00AC5693" w:rsidP="00AC5693">
      <w:pPr>
        <w:rPr>
          <w:b/>
          <w:lang w:val="en-US"/>
        </w:rPr>
      </w:pPr>
      <w:r>
        <w:rPr>
          <w:b/>
          <w:lang w:val="en-US"/>
        </w:rPr>
        <w:lastRenderedPageBreak/>
        <w:t>*Domain*</w:t>
      </w:r>
    </w:p>
    <w:p w14:paraId="09A299B1" w14:textId="4699FBE2" w:rsidR="00AC5693" w:rsidRDefault="00AC5693" w:rsidP="00AC569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Acceptable values within Data Integrity constraints</w:t>
      </w:r>
    </w:p>
    <w:p w14:paraId="2E28D8DD" w14:textId="64A1127D" w:rsidR="00AC5693" w:rsidRDefault="00AC5693" w:rsidP="00AC5693">
      <w:pPr>
        <w:rPr>
          <w:b/>
          <w:lang w:val="en-US"/>
        </w:rPr>
      </w:pPr>
      <w:r>
        <w:rPr>
          <w:b/>
          <w:lang w:val="en-US"/>
        </w:rPr>
        <w:t>*Key*</w:t>
      </w:r>
    </w:p>
    <w:p w14:paraId="02C799F2" w14:textId="6ABBD412" w:rsidR="00AC5693" w:rsidRPr="00AC5693" w:rsidRDefault="00AC5693" w:rsidP="00AC569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C5693">
        <w:rPr>
          <w:b/>
          <w:lang w:val="en-US"/>
        </w:rPr>
        <w:t>Minimal set of attributes</w:t>
      </w:r>
      <w:r>
        <w:rPr>
          <w:bCs/>
          <w:lang w:val="en-US"/>
        </w:rPr>
        <w:t xml:space="preserve"> that uniquely identify an </w:t>
      </w:r>
      <w:r w:rsidRPr="00AC5693">
        <w:rPr>
          <w:b/>
          <w:lang w:val="en-US"/>
        </w:rPr>
        <w:t>entity</w:t>
      </w:r>
      <w:r>
        <w:rPr>
          <w:bCs/>
          <w:lang w:val="en-US"/>
        </w:rPr>
        <w:t xml:space="preserve"> in a set</w:t>
      </w:r>
    </w:p>
    <w:p w14:paraId="1F26C2AA" w14:textId="2C68B779" w:rsidR="00AC5693" w:rsidRDefault="00AC5693" w:rsidP="00AC5693">
      <w:pPr>
        <w:rPr>
          <w:lang w:val="en-US"/>
        </w:rPr>
      </w:pPr>
      <w:r>
        <w:rPr>
          <w:b/>
          <w:bCs/>
          <w:lang w:val="en-US"/>
        </w:rPr>
        <w:t>*Entity Schema*</w:t>
      </w:r>
    </w:p>
    <w:p w14:paraId="7B5C807B" w14:textId="7C1BC99B" w:rsidR="00AC5693" w:rsidRDefault="00AC5693" w:rsidP="00AC5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Schema for entities</w:t>
      </w:r>
    </w:p>
    <w:p w14:paraId="7DD511D0" w14:textId="181F7E03" w:rsidR="0050671A" w:rsidRPr="0050671A" w:rsidRDefault="0050671A" w:rsidP="00AC5693">
      <w:pPr>
        <w:rPr>
          <w:b/>
          <w:bCs/>
          <w:lang w:val="en-US"/>
        </w:rPr>
      </w:pPr>
      <w:r>
        <w:rPr>
          <w:b/>
          <w:bCs/>
          <w:lang w:val="en-US"/>
        </w:rPr>
        <w:t>*Data Model*</w:t>
      </w:r>
    </w:p>
    <w:p w14:paraId="52F33791" w14:textId="461C7E4F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Collection of concepts for describing data</w:t>
      </w:r>
    </w:p>
    <w:p w14:paraId="4E267796" w14:textId="5EC14430" w:rsid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Structure of data</w:t>
      </w:r>
    </w:p>
    <w:p w14:paraId="3761DA7A" w14:textId="726C8F0A" w:rsid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Operations on the data</w:t>
      </w:r>
    </w:p>
    <w:p w14:paraId="49B85517" w14:textId="4C1E681C" w:rsid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Constraints on the data</w:t>
      </w:r>
    </w:p>
    <w:p w14:paraId="335FFBBD" w14:textId="1EAE83F4" w:rsidR="0050671A" w:rsidRPr="0050671A" w:rsidRDefault="0050671A" w:rsidP="0050671A">
      <w:pPr>
        <w:rPr>
          <w:b/>
          <w:bCs/>
          <w:lang w:val="en-US"/>
        </w:rPr>
      </w:pPr>
      <w:r>
        <w:rPr>
          <w:b/>
          <w:bCs/>
          <w:lang w:val="en-US"/>
        </w:rPr>
        <w:t>*Relation*</w:t>
      </w:r>
    </w:p>
    <w:p w14:paraId="3BCB8605" w14:textId="4FEECAA7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Named, two-dimensional table of data</w:t>
      </w:r>
    </w:p>
    <w:p w14:paraId="16E157DD" w14:textId="4D71AA3B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be at least 1NF</w:t>
      </w:r>
    </w:p>
    <w:p w14:paraId="1C9C7EF7" w14:textId="0FF8E9BA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Stems from mathematical concept of “sets”</w:t>
      </w:r>
    </w:p>
    <w:p w14:paraId="65E340D7" w14:textId="30C883AE" w:rsidR="0050671A" w:rsidRDefault="0050671A" w:rsidP="0050671A">
      <w:pPr>
        <w:rPr>
          <w:lang w:val="en-US"/>
        </w:rPr>
      </w:pPr>
      <w:r>
        <w:rPr>
          <w:b/>
          <w:bCs/>
          <w:lang w:val="en-US"/>
        </w:rPr>
        <w:t>*Relation Schema*</w:t>
      </w:r>
    </w:p>
    <w:p w14:paraId="265C8644" w14:textId="2E40F288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Specifies name of relation as well as it’s attributes and data types</w:t>
      </w:r>
    </w:p>
    <w:p w14:paraId="03DCDC8F" w14:textId="6C0B07E7" w:rsidR="0050671A" w:rsidRDefault="0050671A" w:rsidP="0050671A">
      <w:pPr>
        <w:rPr>
          <w:lang w:val="en-US"/>
        </w:rPr>
      </w:pPr>
      <w:r>
        <w:rPr>
          <w:b/>
          <w:bCs/>
          <w:lang w:val="en-US"/>
        </w:rPr>
        <w:t>*Relation instance*</w:t>
      </w:r>
    </w:p>
    <w:p w14:paraId="11A45181" w14:textId="3E9720E4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of tuples for a schema (table)</w:t>
      </w:r>
    </w:p>
    <w:p w14:paraId="1373FEAD" w14:textId="16A4C9D6" w:rsidR="00213E41" w:rsidRDefault="00213E41" w:rsidP="0050671A">
      <w:pPr>
        <w:rPr>
          <w:b/>
          <w:bCs/>
          <w:lang w:val="en-US"/>
        </w:rPr>
      </w:pPr>
      <w:r>
        <w:rPr>
          <w:b/>
          <w:bCs/>
          <w:lang w:val="en-US"/>
        </w:rPr>
        <w:t>*Relational Algebra*</w:t>
      </w:r>
    </w:p>
    <w:p w14:paraId="033D4143" w14:textId="35E6E06E" w:rsidR="00213E41" w:rsidRPr="009E6CFD" w:rsidRDefault="00213E41" w:rsidP="00213E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Defines some basic operators that can express </w:t>
      </w:r>
      <w:r w:rsidR="00B14F92">
        <w:rPr>
          <w:lang w:val="en-US"/>
        </w:rPr>
        <w:t>declarative commands</w:t>
      </w:r>
    </w:p>
    <w:p w14:paraId="42013A73" w14:textId="79AAAA95" w:rsidR="009E6CFD" w:rsidRPr="009E6CFD" w:rsidRDefault="009E6CFD" w:rsidP="009E6CFD">
      <w:pPr>
        <w:rPr>
          <w:b/>
          <w:bCs/>
          <w:lang w:val="en-US"/>
        </w:rPr>
      </w:pPr>
      <w:r>
        <w:rPr>
          <w:b/>
          <w:bCs/>
          <w:lang w:val="en-US"/>
        </w:rPr>
        <w:t>*Functional Dependency*</w:t>
      </w:r>
    </w:p>
    <w:p w14:paraId="7D9801B8" w14:textId="42031FED" w:rsidR="009E6CFD" w:rsidRDefault="009E6CFD" w:rsidP="009E6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value of one attribute determines the value of another attribute</w:t>
      </w:r>
    </w:p>
    <w:p w14:paraId="295597A8" w14:textId="5809AEF8" w:rsidR="005D4852" w:rsidRDefault="005D4852" w:rsidP="00077BD4">
      <w:pPr>
        <w:rPr>
          <w:lang w:val="en-US"/>
        </w:rPr>
      </w:pPr>
      <w:r>
        <w:rPr>
          <w:b/>
          <w:bCs/>
          <w:lang w:val="en-US"/>
        </w:rPr>
        <w:t>*Data Minimalism*</w:t>
      </w:r>
    </w:p>
    <w:p w14:paraId="3708FD6A" w14:textId="790E8495" w:rsidR="00077BD4" w:rsidRDefault="00077BD4" w:rsidP="005D4852">
      <w:pPr>
        <w:pStyle w:val="ListParagraph"/>
        <w:numPr>
          <w:ilvl w:val="0"/>
          <w:numId w:val="2"/>
        </w:numPr>
        <w:rPr>
          <w:lang w:val="en-US"/>
        </w:rPr>
      </w:pPr>
      <w:r w:rsidRPr="005D4852">
        <w:rPr>
          <w:lang w:val="en-US"/>
        </w:rPr>
        <w:t xml:space="preserve"> </w:t>
      </w:r>
      <w:r w:rsidR="005D4852">
        <w:rPr>
          <w:lang w:val="en-US"/>
        </w:rPr>
        <w:t>The theory of storing as little as possible to make sure hackers wouldn’t have access to information even if they break in</w:t>
      </w:r>
    </w:p>
    <w:p w14:paraId="022413D8" w14:textId="5383BC4C" w:rsidR="00760825" w:rsidRPr="00760825" w:rsidRDefault="00760825" w:rsidP="00760825">
      <w:pPr>
        <w:rPr>
          <w:b/>
          <w:bCs/>
          <w:lang w:val="en-US"/>
        </w:rPr>
      </w:pPr>
      <w:r>
        <w:rPr>
          <w:b/>
          <w:bCs/>
          <w:lang w:val="en-US"/>
        </w:rPr>
        <w:t>*Presentation Logic*</w:t>
      </w:r>
    </w:p>
    <w:p w14:paraId="1EA45A4F" w14:textId="4AB41DA5" w:rsidR="00760825" w:rsidRDefault="00760825" w:rsidP="00760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data should be presented</w:t>
      </w:r>
    </w:p>
    <w:p w14:paraId="7AE21FC6" w14:textId="7FDE535B" w:rsidR="00760825" w:rsidRDefault="00760825" w:rsidP="007608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GUI</w:t>
      </w:r>
    </w:p>
    <w:p w14:paraId="6FDFF5E8" w14:textId="422300E9" w:rsidR="00760825" w:rsidRPr="00760825" w:rsidRDefault="00760825" w:rsidP="00760825">
      <w:pPr>
        <w:rPr>
          <w:b/>
          <w:bCs/>
          <w:lang w:val="en-US"/>
        </w:rPr>
      </w:pPr>
      <w:r>
        <w:rPr>
          <w:b/>
          <w:bCs/>
          <w:lang w:val="en-US"/>
        </w:rPr>
        <w:t>*Processing Logic*</w:t>
      </w:r>
    </w:p>
    <w:p w14:paraId="1BF7B1EB" w14:textId="4CA735BC" w:rsidR="00760825" w:rsidRDefault="00760825" w:rsidP="00760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data should be processed</w:t>
      </w:r>
    </w:p>
    <w:p w14:paraId="45C5585F" w14:textId="4C0FDF9F" w:rsidR="00760825" w:rsidRDefault="00760825" w:rsidP="007608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Procedures, functions and programs</w:t>
      </w:r>
    </w:p>
    <w:p w14:paraId="3C10BB4A" w14:textId="77777777" w:rsidR="00760825" w:rsidRDefault="00760825" w:rsidP="00760825">
      <w:pPr>
        <w:rPr>
          <w:b/>
          <w:bCs/>
          <w:lang w:val="en-US"/>
        </w:rPr>
      </w:pPr>
    </w:p>
    <w:p w14:paraId="06342A56" w14:textId="77777777" w:rsidR="00760825" w:rsidRDefault="00760825" w:rsidP="00760825">
      <w:pPr>
        <w:rPr>
          <w:b/>
          <w:bCs/>
          <w:lang w:val="en-US"/>
        </w:rPr>
      </w:pPr>
    </w:p>
    <w:p w14:paraId="67946B89" w14:textId="68EDCF3C" w:rsidR="00760825" w:rsidRDefault="00760825" w:rsidP="00760825">
      <w:pPr>
        <w:rPr>
          <w:lang w:val="en-US"/>
        </w:rPr>
      </w:pPr>
      <w:r>
        <w:rPr>
          <w:b/>
          <w:bCs/>
          <w:lang w:val="en-US"/>
        </w:rPr>
        <w:t>*Data Management*</w:t>
      </w:r>
    </w:p>
    <w:p w14:paraId="3633BCE1" w14:textId="446341DD" w:rsidR="00760825" w:rsidRDefault="00760825" w:rsidP="00760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data should be managed</w:t>
      </w:r>
    </w:p>
    <w:p w14:paraId="2EE28371" w14:textId="5C568EE6" w:rsidR="00760825" w:rsidRDefault="00760825" w:rsidP="007608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DBMS</w:t>
      </w:r>
    </w:p>
    <w:p w14:paraId="0A3790B0" w14:textId="3AC30C21" w:rsidR="00760825" w:rsidRPr="00760825" w:rsidRDefault="00760825" w:rsidP="00760825">
      <w:pPr>
        <w:rPr>
          <w:b/>
          <w:bCs/>
          <w:lang w:val="en-US"/>
        </w:rPr>
      </w:pPr>
      <w:r w:rsidRPr="00760825">
        <w:rPr>
          <w:b/>
          <w:bCs/>
          <w:lang w:val="en-US"/>
        </w:rPr>
        <w:t>*Interactive SQL*</w:t>
      </w:r>
    </w:p>
    <w:p w14:paraId="47CE4D43" w14:textId="1AE0EF76" w:rsidR="00760825" w:rsidRDefault="00760825" w:rsidP="00760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Statement input from terminal</w:t>
      </w:r>
    </w:p>
    <w:p w14:paraId="1545E1D3" w14:textId="1E9647F3" w:rsidR="00760825" w:rsidRDefault="00760825" w:rsidP="00760825">
      <w:pPr>
        <w:rPr>
          <w:lang w:val="en-US"/>
        </w:rPr>
      </w:pPr>
      <w:r>
        <w:rPr>
          <w:b/>
          <w:bCs/>
          <w:lang w:val="en-US"/>
        </w:rPr>
        <w:t>*Non-Interactive SQL*</w:t>
      </w:r>
    </w:p>
    <w:p w14:paraId="762C547F" w14:textId="32B69AD2" w:rsidR="00760825" w:rsidRPr="00760825" w:rsidRDefault="00760825" w:rsidP="00760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statements are included in an application program written in a host language</w:t>
      </w:r>
      <w:bookmarkStart w:id="0" w:name="_GoBack"/>
      <w:bookmarkEnd w:id="0"/>
    </w:p>
    <w:sectPr w:rsidR="00760825" w:rsidRPr="00760825" w:rsidSect="0050671A">
      <w:pgSz w:w="11906" w:h="16838"/>
      <w:pgMar w:top="720" w:right="720" w:bottom="288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2967"/>
    <w:multiLevelType w:val="hybridMultilevel"/>
    <w:tmpl w:val="482AC94A"/>
    <w:lvl w:ilvl="0" w:tplc="49500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1230"/>
    <w:multiLevelType w:val="hybridMultilevel"/>
    <w:tmpl w:val="1C8211D0"/>
    <w:lvl w:ilvl="0" w:tplc="56161D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F0"/>
    <w:rsid w:val="00077BD4"/>
    <w:rsid w:val="00081DB6"/>
    <w:rsid w:val="00213E41"/>
    <w:rsid w:val="00486912"/>
    <w:rsid w:val="004C1EF0"/>
    <w:rsid w:val="0050671A"/>
    <w:rsid w:val="00547E89"/>
    <w:rsid w:val="005D4852"/>
    <w:rsid w:val="0060739E"/>
    <w:rsid w:val="006E67C3"/>
    <w:rsid w:val="00760825"/>
    <w:rsid w:val="007A1E09"/>
    <w:rsid w:val="007E2128"/>
    <w:rsid w:val="008611F0"/>
    <w:rsid w:val="009E6CFD"/>
    <w:rsid w:val="00AC5693"/>
    <w:rsid w:val="00B14F92"/>
    <w:rsid w:val="00B561EB"/>
    <w:rsid w:val="00D2620B"/>
    <w:rsid w:val="00E67CCF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1652"/>
  <w15:chartTrackingRefBased/>
  <w15:docId w15:val="{DF9702CB-DCBF-46C4-8D38-FC57CB7F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5</cp:revision>
  <dcterms:created xsi:type="dcterms:W3CDTF">2020-12-03T06:28:00Z</dcterms:created>
  <dcterms:modified xsi:type="dcterms:W3CDTF">2020-12-04T05:00:00Z</dcterms:modified>
</cp:coreProperties>
</file>