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E2169" w14:textId="77777777" w:rsidR="00A40CCD" w:rsidRPr="00A40CCD" w:rsidRDefault="005A0F26" w:rsidP="00607069">
      <w:pPr>
        <w:pStyle w:val="1"/>
      </w:pPr>
      <w:r>
        <w:rPr>
          <w:rFonts w:hint="eastAsia"/>
        </w:rPr>
        <w:t>U201614702</w:t>
      </w:r>
      <w:r>
        <w:t xml:space="preserve"> </w:t>
      </w:r>
      <w:r>
        <w:rPr>
          <w:rFonts w:hint="eastAsia"/>
        </w:rPr>
        <w:t>CS1607</w:t>
      </w:r>
      <w:r>
        <w:t xml:space="preserve"> </w:t>
      </w:r>
      <w:r>
        <w:rPr>
          <w:rFonts w:hint="eastAsia"/>
        </w:rPr>
        <w:t>樊俊超</w:t>
      </w:r>
    </w:p>
    <w:p w14:paraId="5B947BAE" w14:textId="7C94A210" w:rsidR="00731365" w:rsidRDefault="005A0F26" w:rsidP="00607069">
      <w:pPr>
        <w:pStyle w:val="1"/>
      </w:pPr>
      <w:r>
        <w:rPr>
          <w:rFonts w:hint="eastAsia"/>
        </w:rPr>
        <w:t xml:space="preserve"> </w:t>
      </w:r>
      <w:r w:rsidR="00A40CCD">
        <w:rPr>
          <w:rFonts w:hint="eastAsia"/>
        </w:rPr>
        <w:t>PA</w:t>
      </w:r>
      <w:r w:rsidR="00E25CEB">
        <w:t>3</w:t>
      </w:r>
      <w:r w:rsidR="00A40CCD">
        <w:t xml:space="preserve"> </w:t>
      </w:r>
      <w:r w:rsidR="00A40CCD">
        <w:rPr>
          <w:rFonts w:hint="eastAsia"/>
        </w:rPr>
        <w:t>必答题</w:t>
      </w:r>
    </w:p>
    <w:p w14:paraId="6A59A770" w14:textId="248E0D6E" w:rsidR="004409BF" w:rsidRDefault="004409BF" w:rsidP="00607069">
      <w:r>
        <w:rPr>
          <w:rFonts w:hint="eastAsia"/>
        </w:rPr>
        <w:t>Q1</w:t>
      </w:r>
      <w:r>
        <w:rPr>
          <w:rFonts w:hint="eastAsia"/>
        </w:rPr>
        <w:t>：</w:t>
      </w:r>
      <w:r w:rsidR="000A0721">
        <w:rPr>
          <w:noProof/>
        </w:rPr>
        <w:drawing>
          <wp:inline distT="0" distB="0" distL="0" distR="0" wp14:anchorId="78A5F6F8" wp14:editId="2C2F57B9">
            <wp:extent cx="5274310" cy="1519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5CBE" w14:textId="3D6065C9" w:rsidR="004409BF" w:rsidRDefault="004409BF" w:rsidP="00607069"/>
    <w:p w14:paraId="26E78B77" w14:textId="6F50387D" w:rsidR="00A84400" w:rsidRDefault="001B3EE8" w:rsidP="00607069">
      <w:r>
        <w:rPr>
          <w:rFonts w:hint="eastAsia"/>
        </w:rPr>
        <w:t>A1</w:t>
      </w:r>
      <w:r>
        <w:rPr>
          <w:rFonts w:hint="eastAsia"/>
        </w:rPr>
        <w:t>：</w:t>
      </w:r>
    </w:p>
    <w:p w14:paraId="7393F4BD" w14:textId="13B8C35E" w:rsidR="00C40452" w:rsidRDefault="00C40452" w:rsidP="00607069">
      <w:pPr>
        <w:rPr>
          <w:rFonts w:hint="eastAsia"/>
        </w:rPr>
      </w:pPr>
      <w:r>
        <w:tab/>
      </w:r>
      <w:r>
        <w:rPr>
          <w:rFonts w:hint="eastAsia"/>
        </w:rPr>
        <w:t>仙剑奇侠传在运行过程中，</w:t>
      </w:r>
      <w:proofErr w:type="spellStart"/>
      <w:r>
        <w:rPr>
          <w:rFonts w:hint="eastAsia"/>
        </w:rPr>
        <w:t>nemu</w:t>
      </w:r>
      <w:proofErr w:type="spellEnd"/>
      <w:r>
        <w:rPr>
          <w:rFonts w:hint="eastAsia"/>
        </w:rPr>
        <w:t>提供硬件</w:t>
      </w:r>
      <w:r w:rsidR="00953080">
        <w:rPr>
          <w:rFonts w:hint="eastAsia"/>
        </w:rPr>
        <w:t>支持，</w:t>
      </w:r>
      <w:proofErr w:type="spellStart"/>
      <w:r>
        <w:rPr>
          <w:rFonts w:hint="eastAsia"/>
        </w:rPr>
        <w:t>nanos</w:t>
      </w:r>
      <w:proofErr w:type="spellEnd"/>
      <w:r>
        <w:rPr>
          <w:rFonts w:hint="eastAsia"/>
        </w:rPr>
        <w:t>-lite</w:t>
      </w:r>
      <w:r>
        <w:rPr>
          <w:rFonts w:hint="eastAsia"/>
        </w:rPr>
        <w:t>提供文件读写操作，程序直接运行在</w:t>
      </w:r>
      <w:r>
        <w:rPr>
          <w:rFonts w:hint="eastAsia"/>
        </w:rPr>
        <w:t>navy-apps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libos</w:t>
      </w:r>
      <w:proofErr w:type="spellEnd"/>
      <w:r>
        <w:rPr>
          <w:rFonts w:hint="eastAsia"/>
        </w:rPr>
        <w:t>提供系统调用的接口</w:t>
      </w:r>
      <w:r w:rsidR="00B06041">
        <w:rPr>
          <w:rFonts w:hint="eastAsia"/>
        </w:rPr>
        <w:t>，</w:t>
      </w:r>
      <w:r w:rsidR="00B06041">
        <w:rPr>
          <w:rFonts w:hint="eastAsia"/>
        </w:rPr>
        <w:t>AM</w:t>
      </w:r>
      <w:r w:rsidR="00B06041">
        <w:rPr>
          <w:rFonts w:hint="eastAsia"/>
        </w:rPr>
        <w:t>的</w:t>
      </w:r>
      <w:proofErr w:type="spellStart"/>
      <w:r w:rsidR="00B06041">
        <w:rPr>
          <w:rFonts w:hint="eastAsia"/>
        </w:rPr>
        <w:t>ioe</w:t>
      </w:r>
      <w:proofErr w:type="spellEnd"/>
      <w:r w:rsidR="00B06041">
        <w:rPr>
          <w:rFonts w:hint="eastAsia"/>
        </w:rPr>
        <w:t>为程序提供输出输入的能力</w:t>
      </w:r>
      <w:bookmarkStart w:id="0" w:name="_GoBack"/>
      <w:bookmarkEnd w:id="0"/>
      <w:r>
        <w:rPr>
          <w:rFonts w:hint="eastAsia"/>
        </w:rPr>
        <w:t>。</w:t>
      </w:r>
    </w:p>
    <w:p w14:paraId="2C9E112E" w14:textId="0EB5274C" w:rsidR="00923521" w:rsidRDefault="00907AD7" w:rsidP="008F2C07">
      <w:r>
        <w:tab/>
      </w:r>
      <w:r w:rsidR="008F2C07">
        <w:rPr>
          <w:rFonts w:hint="eastAsia"/>
        </w:rPr>
        <w:t xml:space="preserve"> </w:t>
      </w:r>
    </w:p>
    <w:sectPr w:rsidR="00923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0D985" w14:textId="77777777" w:rsidR="0089493D" w:rsidRDefault="0089493D" w:rsidP="00607069">
      <w:r>
        <w:separator/>
      </w:r>
    </w:p>
  </w:endnote>
  <w:endnote w:type="continuationSeparator" w:id="0">
    <w:p w14:paraId="047ED2F1" w14:textId="77777777" w:rsidR="0089493D" w:rsidRDefault="0089493D" w:rsidP="0060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7FC0A" w14:textId="77777777" w:rsidR="0089493D" w:rsidRDefault="0089493D" w:rsidP="00607069">
      <w:r>
        <w:separator/>
      </w:r>
    </w:p>
  </w:footnote>
  <w:footnote w:type="continuationSeparator" w:id="0">
    <w:p w14:paraId="146E05AB" w14:textId="77777777" w:rsidR="0089493D" w:rsidRDefault="0089493D" w:rsidP="00607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CCA"/>
    <w:multiLevelType w:val="hybridMultilevel"/>
    <w:tmpl w:val="C6C27486"/>
    <w:lvl w:ilvl="0" w:tplc="7E0AB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52212"/>
    <w:multiLevelType w:val="hybridMultilevel"/>
    <w:tmpl w:val="9362B444"/>
    <w:lvl w:ilvl="0" w:tplc="452288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56A"/>
    <w:rsid w:val="000530B3"/>
    <w:rsid w:val="000A0721"/>
    <w:rsid w:val="000A4096"/>
    <w:rsid w:val="000B40ED"/>
    <w:rsid w:val="001072BF"/>
    <w:rsid w:val="00111F8D"/>
    <w:rsid w:val="0011447A"/>
    <w:rsid w:val="00127A6B"/>
    <w:rsid w:val="00135C0D"/>
    <w:rsid w:val="0014218D"/>
    <w:rsid w:val="001555AC"/>
    <w:rsid w:val="00166BFA"/>
    <w:rsid w:val="001919B0"/>
    <w:rsid w:val="001B3EE8"/>
    <w:rsid w:val="001B5F09"/>
    <w:rsid w:val="001C1C00"/>
    <w:rsid w:val="00203A6F"/>
    <w:rsid w:val="00204F74"/>
    <w:rsid w:val="0026040D"/>
    <w:rsid w:val="0027169E"/>
    <w:rsid w:val="00291C41"/>
    <w:rsid w:val="002927A1"/>
    <w:rsid w:val="002A19FD"/>
    <w:rsid w:val="002A1E0E"/>
    <w:rsid w:val="0034712E"/>
    <w:rsid w:val="003755EA"/>
    <w:rsid w:val="00391E38"/>
    <w:rsid w:val="003F1995"/>
    <w:rsid w:val="00401580"/>
    <w:rsid w:val="0041556A"/>
    <w:rsid w:val="00437ABB"/>
    <w:rsid w:val="004409BF"/>
    <w:rsid w:val="004558E8"/>
    <w:rsid w:val="00474C3D"/>
    <w:rsid w:val="004A7FE3"/>
    <w:rsid w:val="004B107A"/>
    <w:rsid w:val="004C15C5"/>
    <w:rsid w:val="004C4AE3"/>
    <w:rsid w:val="004D556D"/>
    <w:rsid w:val="004E5CE1"/>
    <w:rsid w:val="005071F0"/>
    <w:rsid w:val="00525F25"/>
    <w:rsid w:val="005319D8"/>
    <w:rsid w:val="00552F59"/>
    <w:rsid w:val="005A0F26"/>
    <w:rsid w:val="005B7EE9"/>
    <w:rsid w:val="005D4BA9"/>
    <w:rsid w:val="00605184"/>
    <w:rsid w:val="0060643B"/>
    <w:rsid w:val="00607069"/>
    <w:rsid w:val="0062304E"/>
    <w:rsid w:val="00640D5C"/>
    <w:rsid w:val="00651330"/>
    <w:rsid w:val="006B0989"/>
    <w:rsid w:val="006B1073"/>
    <w:rsid w:val="006D4E6B"/>
    <w:rsid w:val="006F1A30"/>
    <w:rsid w:val="007240B6"/>
    <w:rsid w:val="00731365"/>
    <w:rsid w:val="00732156"/>
    <w:rsid w:val="00840293"/>
    <w:rsid w:val="00850656"/>
    <w:rsid w:val="00854086"/>
    <w:rsid w:val="00864BD7"/>
    <w:rsid w:val="0089493D"/>
    <w:rsid w:val="008F2C07"/>
    <w:rsid w:val="00903E00"/>
    <w:rsid w:val="00907AD7"/>
    <w:rsid w:val="00921F60"/>
    <w:rsid w:val="00923521"/>
    <w:rsid w:val="00953080"/>
    <w:rsid w:val="00966403"/>
    <w:rsid w:val="009A1D72"/>
    <w:rsid w:val="009C123E"/>
    <w:rsid w:val="009D1C0A"/>
    <w:rsid w:val="00A40CCD"/>
    <w:rsid w:val="00A67F36"/>
    <w:rsid w:val="00A75113"/>
    <w:rsid w:val="00A84400"/>
    <w:rsid w:val="00AA2F01"/>
    <w:rsid w:val="00AD6164"/>
    <w:rsid w:val="00AD61FE"/>
    <w:rsid w:val="00AE50EE"/>
    <w:rsid w:val="00B00EF4"/>
    <w:rsid w:val="00B06041"/>
    <w:rsid w:val="00B13958"/>
    <w:rsid w:val="00B34D62"/>
    <w:rsid w:val="00B81C4B"/>
    <w:rsid w:val="00BA147C"/>
    <w:rsid w:val="00BE69CA"/>
    <w:rsid w:val="00C008E6"/>
    <w:rsid w:val="00C0635F"/>
    <w:rsid w:val="00C40452"/>
    <w:rsid w:val="00C553C6"/>
    <w:rsid w:val="00C9057E"/>
    <w:rsid w:val="00CF4E66"/>
    <w:rsid w:val="00CF65E4"/>
    <w:rsid w:val="00D05C86"/>
    <w:rsid w:val="00D508BD"/>
    <w:rsid w:val="00DA100D"/>
    <w:rsid w:val="00DC0574"/>
    <w:rsid w:val="00DF57AA"/>
    <w:rsid w:val="00E20096"/>
    <w:rsid w:val="00E25CEB"/>
    <w:rsid w:val="00E3153B"/>
    <w:rsid w:val="00E3649D"/>
    <w:rsid w:val="00EB6259"/>
    <w:rsid w:val="00EF57A9"/>
    <w:rsid w:val="00F058FE"/>
    <w:rsid w:val="00F13250"/>
    <w:rsid w:val="00F213B0"/>
    <w:rsid w:val="00F21F0C"/>
    <w:rsid w:val="00F35B73"/>
    <w:rsid w:val="00F47D3F"/>
    <w:rsid w:val="00F76840"/>
    <w:rsid w:val="00F86741"/>
    <w:rsid w:val="00F914E1"/>
    <w:rsid w:val="00FA2C4F"/>
    <w:rsid w:val="00F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D1DCC"/>
  <w15:chartTrackingRefBased/>
  <w15:docId w15:val="{A16CB5D0-FC1A-401E-912F-DF912F7D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069"/>
    <w:pPr>
      <w:widowControl w:val="0"/>
      <w:spacing w:line="300" w:lineRule="auto"/>
      <w:jc w:val="both"/>
    </w:pPr>
    <w:rPr>
      <w:rFonts w:ascii="Times New Roman" w:eastAsia="宋体" w:hAnsi="Times New Roman"/>
      <w:sz w:val="24"/>
      <w:shd w:val="clear" w:color="auto" w:fill="FAFAFA"/>
    </w:rPr>
  </w:style>
  <w:style w:type="paragraph" w:styleId="1">
    <w:name w:val="heading 1"/>
    <w:basedOn w:val="a"/>
    <w:next w:val="a"/>
    <w:link w:val="10"/>
    <w:uiPriority w:val="9"/>
    <w:qFormat/>
    <w:rsid w:val="004C15C5"/>
    <w:pPr>
      <w:keepNext/>
      <w:keepLines/>
      <w:spacing w:before="340" w:after="330" w:line="36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7A1"/>
    <w:rPr>
      <w:sz w:val="18"/>
      <w:szCs w:val="18"/>
    </w:rPr>
  </w:style>
  <w:style w:type="table" w:styleId="a7">
    <w:name w:val="Table Grid"/>
    <w:basedOn w:val="a1"/>
    <w:uiPriority w:val="39"/>
    <w:rsid w:val="00292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C15C5"/>
    <w:rPr>
      <w:rFonts w:eastAsia="宋体"/>
      <w:b/>
      <w:bCs/>
      <w:kern w:val="44"/>
      <w:sz w:val="30"/>
      <w:szCs w:val="44"/>
    </w:rPr>
  </w:style>
  <w:style w:type="paragraph" w:styleId="a8">
    <w:name w:val="List Paragraph"/>
    <w:basedOn w:val="a"/>
    <w:uiPriority w:val="34"/>
    <w:qFormat/>
    <w:rsid w:val="00605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fanjunchao</dc:creator>
  <cp:keywords/>
  <dc:description/>
  <cp:lastModifiedBy>fanchao</cp:lastModifiedBy>
  <cp:revision>77</cp:revision>
  <cp:lastPrinted>2020-01-06T10:19:00Z</cp:lastPrinted>
  <dcterms:created xsi:type="dcterms:W3CDTF">2017-09-08T00:48:00Z</dcterms:created>
  <dcterms:modified xsi:type="dcterms:W3CDTF">2020-01-06T11:41:00Z</dcterms:modified>
</cp:coreProperties>
</file>