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1D" w:rsidRDefault="007009F8" w:rsidP="00DF5DE4">
      <w:pPr>
        <w:pStyle w:val="Heading1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473878">
        <w:rPr>
          <w:rFonts w:asciiTheme="minorHAnsi" w:hAnsiTheme="minorHAnsi" w:cstheme="minorHAnsi"/>
          <w:b/>
          <w:color w:val="auto"/>
          <w:sz w:val="52"/>
          <w:szCs w:val="52"/>
        </w:rPr>
        <w:t xml:space="preserve">SEED </w:t>
      </w:r>
      <w:r w:rsidR="00980650" w:rsidRPr="00473878">
        <w:rPr>
          <w:rFonts w:asciiTheme="minorHAnsi" w:hAnsiTheme="minorHAnsi" w:cstheme="minorHAnsi"/>
          <w:b/>
          <w:color w:val="auto"/>
          <w:sz w:val="52"/>
          <w:szCs w:val="52"/>
        </w:rPr>
        <w:t xml:space="preserve">Software </w:t>
      </w:r>
      <w:r w:rsidRPr="00473878">
        <w:rPr>
          <w:rFonts w:asciiTheme="minorHAnsi" w:hAnsiTheme="minorHAnsi" w:cstheme="minorHAnsi"/>
          <w:b/>
          <w:color w:val="auto"/>
          <w:sz w:val="52"/>
          <w:szCs w:val="52"/>
        </w:rPr>
        <w:t>Release Guide</w:t>
      </w:r>
    </w:p>
    <w:p w:rsidR="007F6A1F" w:rsidRPr="007F6A1F" w:rsidRDefault="007F6A1F" w:rsidP="007F6A1F"/>
    <w:p w:rsidR="00E31F29" w:rsidRPr="007F6A1F" w:rsidRDefault="007F6A1F" w:rsidP="007F6A1F">
      <w:pPr>
        <w:pStyle w:val="Heading1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>
        <w:rPr>
          <w:rFonts w:asciiTheme="minorHAnsi" w:hAnsiTheme="minorHAnsi" w:cstheme="minorHAnsi"/>
          <w:b/>
          <w:color w:val="auto"/>
          <w:sz w:val="52"/>
          <w:szCs w:val="52"/>
        </w:rPr>
        <w:t>V</w:t>
      </w:r>
      <w:r w:rsidR="00425E51">
        <w:rPr>
          <w:rFonts w:asciiTheme="minorHAnsi" w:hAnsiTheme="minorHAnsi" w:cstheme="minorHAnsi"/>
          <w:b/>
          <w:color w:val="auto"/>
          <w:sz w:val="52"/>
          <w:szCs w:val="52"/>
        </w:rPr>
        <w:t>ersion</w:t>
      </w:r>
      <w:r w:rsidR="00541B8A">
        <w:rPr>
          <w:rFonts w:asciiTheme="minorHAnsi" w:hAnsiTheme="minorHAnsi" w:cstheme="minorHAnsi"/>
          <w:b/>
          <w:color w:val="auto"/>
          <w:sz w:val="52"/>
          <w:szCs w:val="52"/>
        </w:rPr>
        <w:t xml:space="preserve"> 1.</w:t>
      </w:r>
      <w:r w:rsidR="000307AD">
        <w:rPr>
          <w:rFonts w:asciiTheme="minorHAnsi" w:hAnsiTheme="minorHAnsi" w:cstheme="minorHAnsi"/>
          <w:b/>
          <w:color w:val="auto"/>
          <w:sz w:val="52"/>
          <w:szCs w:val="52"/>
        </w:rPr>
        <w:t>6</w:t>
      </w:r>
      <w:r w:rsidR="00173693">
        <w:rPr>
          <w:rFonts w:asciiTheme="minorHAnsi" w:hAnsiTheme="minorHAnsi" w:cstheme="minorHAnsi"/>
          <w:b/>
          <w:color w:val="auto"/>
          <w:sz w:val="52"/>
          <w:szCs w:val="52"/>
        </w:rPr>
        <w:t>.</w:t>
      </w:r>
      <w:r w:rsidR="0083141A">
        <w:rPr>
          <w:rFonts w:asciiTheme="minorHAnsi" w:hAnsiTheme="minorHAnsi" w:cstheme="minorHAnsi"/>
          <w:b/>
          <w:color w:val="auto"/>
          <w:sz w:val="52"/>
          <w:szCs w:val="52"/>
        </w:rPr>
        <w:t>1</w:t>
      </w:r>
    </w:p>
    <w:p w:rsidR="0043551D" w:rsidRPr="005E5A0A" w:rsidRDefault="0043551D" w:rsidP="0043551D">
      <w:pPr>
        <w:rPr>
          <w:rFonts w:eastAsiaTheme="majorEastAsia"/>
          <w:b/>
          <w:sz w:val="32"/>
          <w:szCs w:val="32"/>
        </w:rPr>
      </w:pPr>
      <w:r w:rsidRPr="005E5A0A">
        <w:rPr>
          <w:b/>
        </w:rPr>
        <w:br w:type="page"/>
      </w:r>
    </w:p>
    <w:p w:rsidR="00A80127" w:rsidRPr="00336752" w:rsidRDefault="00535ECE" w:rsidP="004355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Introduction</w:t>
      </w:r>
    </w:p>
    <w:p w:rsidR="00BC15CD" w:rsidRPr="00BC15CD" w:rsidRDefault="00FC679A" w:rsidP="0043551D">
      <w:pPr>
        <w:rPr>
          <w:shd w:val="pct15" w:color="auto" w:fill="FFFFFF"/>
        </w:rPr>
      </w:pPr>
      <w:r w:rsidRPr="00FC679A">
        <w:t xml:space="preserve">This </w:t>
      </w:r>
      <w:r w:rsidR="00BB01CC">
        <w:t>documentation is for</w:t>
      </w:r>
      <w:r w:rsidRPr="00FC679A">
        <w:t xml:space="preserve"> SEED </w:t>
      </w:r>
      <w:r w:rsidR="00D17DBA" w:rsidRPr="00BC15CD">
        <w:rPr>
          <w:shd w:val="pct15" w:color="auto" w:fill="FFFFFF"/>
        </w:rPr>
        <w:t>v</w:t>
      </w:r>
      <w:r w:rsidR="00D60EFB">
        <w:rPr>
          <w:shd w:val="pct15" w:color="auto" w:fill="FFFFFF"/>
        </w:rPr>
        <w:t>ersion 1.</w:t>
      </w:r>
      <w:r w:rsidR="00626320">
        <w:rPr>
          <w:shd w:val="pct15" w:color="auto" w:fill="FFFFFF"/>
        </w:rPr>
        <w:t>6</w:t>
      </w:r>
      <w:r w:rsidR="00D60EFB">
        <w:rPr>
          <w:shd w:val="pct15" w:color="auto" w:fill="FFFFFF"/>
        </w:rPr>
        <w:t>.</w:t>
      </w:r>
      <w:r w:rsidR="00D66A87">
        <w:rPr>
          <w:shd w:val="pct15" w:color="auto" w:fill="FFFFFF"/>
        </w:rPr>
        <w:t>1</w:t>
      </w:r>
      <w:r w:rsidR="00626320">
        <w:rPr>
          <w:shd w:val="pct15" w:color="auto" w:fill="FFFFFF"/>
        </w:rPr>
        <w:t>.</w:t>
      </w:r>
    </w:p>
    <w:p w:rsidR="0043551D" w:rsidRPr="005E5A0A" w:rsidRDefault="0043551D" w:rsidP="0043551D">
      <w:pPr>
        <w:rPr>
          <w:rFonts w:eastAsiaTheme="majorEastAsia"/>
          <w:b/>
          <w:sz w:val="26"/>
          <w:szCs w:val="26"/>
        </w:rPr>
      </w:pPr>
      <w:r w:rsidRPr="005E5A0A">
        <w:rPr>
          <w:b/>
        </w:rPr>
        <w:br w:type="page"/>
      </w:r>
    </w:p>
    <w:p w:rsidR="0043551D" w:rsidRPr="005E5A0A" w:rsidRDefault="0000631E" w:rsidP="00F6317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Prerequisites</w:t>
      </w:r>
    </w:p>
    <w:p w:rsidR="003F7412" w:rsidRDefault="003F7412" w:rsidP="001D416A">
      <w:pPr>
        <w:pStyle w:val="ListParagraph"/>
        <w:numPr>
          <w:ilvl w:val="0"/>
          <w:numId w:val="14"/>
        </w:numPr>
      </w:pPr>
      <w:r>
        <w:t>bitbucket.org account</w:t>
      </w:r>
    </w:p>
    <w:p w:rsidR="001D416A" w:rsidRDefault="00842259" w:rsidP="001D416A">
      <w:pPr>
        <w:pStyle w:val="ListParagraph"/>
        <w:numPr>
          <w:ilvl w:val="0"/>
          <w:numId w:val="14"/>
        </w:numPr>
      </w:pPr>
      <w:r>
        <w:t>git</w:t>
      </w:r>
    </w:p>
    <w:p w:rsidR="0043551D" w:rsidRPr="005E5A0A" w:rsidRDefault="0071065C" w:rsidP="0043551D">
      <w:pPr>
        <w:rPr>
          <w:rFonts w:eastAsiaTheme="majorEastAsia"/>
          <w:b/>
          <w:sz w:val="26"/>
          <w:szCs w:val="26"/>
        </w:rPr>
      </w:pPr>
      <w:r w:rsidRPr="005E5A0A">
        <w:rPr>
          <w:b/>
        </w:rPr>
        <w:t xml:space="preserve"> </w:t>
      </w:r>
      <w:r w:rsidR="0043551D" w:rsidRPr="005E5A0A">
        <w:rPr>
          <w:b/>
        </w:rPr>
        <w:br w:type="page"/>
      </w:r>
    </w:p>
    <w:p w:rsidR="0043551D" w:rsidRDefault="0000631E" w:rsidP="00F6317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Tools and terms</w:t>
      </w:r>
    </w:p>
    <w:p w:rsidR="003D45D0" w:rsidRPr="003D45D0" w:rsidRDefault="00FC5515" w:rsidP="003D45D0">
      <w:r>
        <w:t xml:space="preserve">1. </w:t>
      </w:r>
      <w:r w:rsidR="003D45D0">
        <w:t xml:space="preserve">WinISO </w:t>
      </w:r>
    </w:p>
    <w:p w:rsidR="0043551D" w:rsidRPr="005E5A0A" w:rsidRDefault="0043551D" w:rsidP="0043551D">
      <w:pPr>
        <w:rPr>
          <w:rFonts w:eastAsiaTheme="majorEastAsia"/>
          <w:b/>
          <w:sz w:val="26"/>
          <w:szCs w:val="26"/>
        </w:rPr>
      </w:pPr>
      <w:r w:rsidRPr="005E5A0A">
        <w:rPr>
          <w:b/>
        </w:rPr>
        <w:br w:type="page"/>
      </w:r>
    </w:p>
    <w:p w:rsidR="007B023B" w:rsidRPr="008D30D1" w:rsidRDefault="001B745D" w:rsidP="007B023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SEED Doc</w:t>
      </w:r>
    </w:p>
    <w:p w:rsidR="007B023B" w:rsidRPr="001B1C5D" w:rsidRDefault="007B023B" w:rsidP="007B023B">
      <w:pPr>
        <w:rPr>
          <w:b/>
        </w:rPr>
      </w:pPr>
      <w:r w:rsidRPr="001B1C5D">
        <w:rPr>
          <w:b/>
        </w:rPr>
        <w:t>Introduction</w:t>
      </w:r>
    </w:p>
    <w:p w:rsidR="006503BE" w:rsidRPr="004C068C" w:rsidRDefault="00881844" w:rsidP="006503BE">
      <w:r>
        <w:t xml:space="preserve">The repository is hosted </w:t>
      </w:r>
      <w:r w:rsidR="00F70F8B">
        <w:t>at</w:t>
      </w:r>
      <w:r w:rsidR="006503BE" w:rsidRPr="004C068C">
        <w:t xml:space="preserve"> https://bitbucket.org/jcisoft/</w:t>
      </w:r>
      <w:r w:rsidR="00940EF3">
        <w:rPr>
          <w:u w:val="single"/>
          <w:shd w:val="pct15" w:color="auto" w:fill="FFFFFF"/>
        </w:rPr>
        <w:t>seed-doc</w:t>
      </w:r>
      <w:r w:rsidR="006503BE" w:rsidRPr="004C068C">
        <w:t>.git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Branches</w:t>
      </w:r>
    </w:p>
    <w:p w:rsidR="006503BE" w:rsidRPr="004C068C" w:rsidRDefault="006503BE" w:rsidP="006503BE">
      <w:r w:rsidRPr="004C068C">
        <w:t>The central repo holds two main branches with an infinite lifetime:</w:t>
      </w:r>
    </w:p>
    <w:p w:rsidR="006503BE" w:rsidRPr="004C068C" w:rsidRDefault="006503BE" w:rsidP="006503BE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="002465E3">
        <w:rPr>
          <w:u w:val="single"/>
          <w:shd w:val="pct15" w:color="auto" w:fill="FFFFFF"/>
        </w:rPr>
        <w:t>seed-doc</w:t>
      </w:r>
      <w:r w:rsidRPr="004C068C">
        <w:t>/branch/master</w:t>
      </w:r>
    </w:p>
    <w:p w:rsidR="006503BE" w:rsidRPr="004C068C" w:rsidRDefault="006503BE" w:rsidP="006503BE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="002913B0">
        <w:rPr>
          <w:u w:val="single"/>
          <w:shd w:val="pct15" w:color="auto" w:fill="FFFFFF"/>
        </w:rPr>
        <w:t>seed-doc</w:t>
      </w:r>
      <w:r w:rsidRPr="004C068C">
        <w:t>/branch/develop</w:t>
      </w:r>
    </w:p>
    <w:p w:rsidR="006503BE" w:rsidRPr="004C068C" w:rsidRDefault="006503BE" w:rsidP="006503BE">
      <w:r w:rsidRPr="004C068C">
        <w:t>The master to be the main branch where the source code of HEAD always reflects a production-ready state.</w:t>
      </w:r>
    </w:p>
    <w:p w:rsidR="006503BE" w:rsidRPr="004C068C" w:rsidRDefault="006503BE" w:rsidP="006503BE">
      <w:r w:rsidRPr="004C068C">
        <w:t>The develop to be the main branch where the source code of HEAD always reflects a state with the latest delivered development changes for the next release.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Tags</w:t>
      </w:r>
    </w:p>
    <w:p w:rsidR="006503BE" w:rsidRPr="004C068C" w:rsidRDefault="006503BE" w:rsidP="006503BE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503BE" w:rsidRPr="004C068C" w:rsidRDefault="006503BE" w:rsidP="006503BE">
      <w:r w:rsidRPr="004C068C">
        <w:t>https://bitbucket.org/jcisoft/</w:t>
      </w:r>
      <w:r w:rsidR="005F2C71">
        <w:rPr>
          <w:u w:val="single"/>
          <w:shd w:val="pct15" w:color="auto" w:fill="FFFFFF"/>
        </w:rPr>
        <w:t>seed-doc</w:t>
      </w:r>
      <w:r w:rsidRPr="004C068C">
        <w:t>/commits/tag/</w:t>
      </w:r>
      <w:r w:rsidR="00BB319D">
        <w:rPr>
          <w:u w:val="single"/>
          <w:shd w:val="pct15" w:color="auto" w:fill="FFFFFF"/>
        </w:rPr>
        <w:t>version-</w:t>
      </w:r>
      <w:r w:rsidR="00F66B0E">
        <w:rPr>
          <w:u w:val="single"/>
          <w:shd w:val="pct15" w:color="auto" w:fill="FFFFFF"/>
        </w:rPr>
        <w:t>1-</w:t>
      </w:r>
      <w:r w:rsidR="00281AE5">
        <w:rPr>
          <w:u w:val="single"/>
          <w:shd w:val="pct15" w:color="auto" w:fill="FFFFFF"/>
        </w:rPr>
        <w:t>6</w:t>
      </w:r>
      <w:r w:rsidR="00F66B0E">
        <w:rPr>
          <w:u w:val="single"/>
          <w:shd w:val="pct15" w:color="auto" w:fill="FFFFFF"/>
        </w:rPr>
        <w:t>-</w:t>
      </w:r>
      <w:r w:rsidR="00A83E89">
        <w:rPr>
          <w:u w:val="single"/>
          <w:shd w:val="pct15" w:color="auto" w:fill="FFFFFF"/>
        </w:rPr>
        <w:t>1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Downloads</w:t>
      </w:r>
    </w:p>
    <w:p w:rsidR="006503BE" w:rsidRDefault="006503BE" w:rsidP="006503BE">
      <w:r w:rsidRPr="004C068C">
        <w:t>https://bitbucket.org/jcisoft/</w:t>
      </w:r>
      <w:r w:rsidR="00823A44">
        <w:rPr>
          <w:u w:val="single"/>
          <w:shd w:val="pct15" w:color="auto" w:fill="FFFFFF"/>
        </w:rPr>
        <w:t>seed-doc</w:t>
      </w:r>
      <w:r w:rsidRPr="004C068C">
        <w:t>/get/</w:t>
      </w:r>
      <w:r w:rsidR="00BB319D">
        <w:rPr>
          <w:u w:val="single"/>
          <w:shd w:val="pct15" w:color="auto" w:fill="FFFFFF"/>
        </w:rPr>
        <w:t>version-</w:t>
      </w:r>
      <w:r w:rsidR="00B44FB3">
        <w:rPr>
          <w:u w:val="single"/>
          <w:shd w:val="pct15" w:color="auto" w:fill="FFFFFF"/>
        </w:rPr>
        <w:t>1-6-1</w:t>
      </w:r>
      <w:r w:rsidRPr="004C068C">
        <w:t>.zip</w:t>
      </w:r>
    </w:p>
    <w:p w:rsidR="007B023B" w:rsidRDefault="007B023B" w:rsidP="007B023B"/>
    <w:p w:rsidR="007B023B" w:rsidRDefault="007B023B" w:rsidP="007B023B"/>
    <w:p w:rsidR="00957F3E" w:rsidRPr="005E5A0A" w:rsidRDefault="0043551D" w:rsidP="007B023B">
      <w:pPr>
        <w:rPr>
          <w:rFonts w:cstheme="minorHAnsi"/>
        </w:rPr>
      </w:pPr>
      <w:r w:rsidRPr="005E5A0A">
        <w:br w:type="page"/>
      </w:r>
    </w:p>
    <w:p w:rsidR="005208DA" w:rsidRPr="005E5A0A" w:rsidRDefault="001B745D" w:rsidP="00940CA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SEED API</w:t>
      </w:r>
      <w:r w:rsidR="00957F3E" w:rsidRPr="005E5A0A">
        <w:rPr>
          <w:rFonts w:asciiTheme="minorHAnsi" w:hAnsiTheme="minorHAnsi" w:cstheme="minorHAnsi"/>
          <w:b/>
          <w:color w:val="auto"/>
        </w:rPr>
        <w:t xml:space="preserve"> </w:t>
      </w:r>
    </w:p>
    <w:p w:rsidR="005208DA" w:rsidRPr="001B1C5D" w:rsidRDefault="005208DA" w:rsidP="004C068C">
      <w:pPr>
        <w:rPr>
          <w:b/>
        </w:rPr>
      </w:pPr>
      <w:r w:rsidRPr="001B1C5D">
        <w:rPr>
          <w:b/>
        </w:rPr>
        <w:t>Introduction</w:t>
      </w:r>
    </w:p>
    <w:p w:rsidR="006503BE" w:rsidRPr="004C068C" w:rsidRDefault="00881844" w:rsidP="006503BE">
      <w:r>
        <w:t xml:space="preserve">The repository is hosted </w:t>
      </w:r>
      <w:r w:rsidR="00A923D6">
        <w:t>at</w:t>
      </w:r>
      <w:r w:rsidR="006503BE" w:rsidRPr="004C068C">
        <w:t xml:space="preserve"> https://bitbucket.org/jcisoft/</w:t>
      </w:r>
      <w:r w:rsidR="006503BE" w:rsidRPr="009E5670">
        <w:rPr>
          <w:u w:val="single"/>
          <w:shd w:val="pct15" w:color="auto" w:fill="FFFFFF"/>
        </w:rPr>
        <w:t>seed-api</w:t>
      </w:r>
      <w:r w:rsidR="006503BE" w:rsidRPr="004C068C">
        <w:t>.git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Branches</w:t>
      </w:r>
    </w:p>
    <w:p w:rsidR="006503BE" w:rsidRPr="004C068C" w:rsidRDefault="006503BE" w:rsidP="006503BE">
      <w:r w:rsidRPr="004C068C">
        <w:t>The central repo holds two main branches with an infinite lifetime:</w:t>
      </w:r>
    </w:p>
    <w:p w:rsidR="006503BE" w:rsidRPr="004C068C" w:rsidRDefault="006503BE" w:rsidP="006503BE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seed-api</w:t>
      </w:r>
      <w:r w:rsidRPr="004C068C">
        <w:t>/branch/master</w:t>
      </w:r>
    </w:p>
    <w:p w:rsidR="006503BE" w:rsidRPr="004C068C" w:rsidRDefault="006503BE" w:rsidP="006503BE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seed-api</w:t>
      </w:r>
      <w:r w:rsidRPr="004C068C">
        <w:t>/branch/develop</w:t>
      </w:r>
    </w:p>
    <w:p w:rsidR="006503BE" w:rsidRPr="004C068C" w:rsidRDefault="006503BE" w:rsidP="006503BE">
      <w:r w:rsidRPr="004C068C">
        <w:t>The master to be the main branch where the source code of HEAD always reflects a production-ready state.</w:t>
      </w:r>
    </w:p>
    <w:p w:rsidR="006503BE" w:rsidRPr="004C068C" w:rsidRDefault="006503BE" w:rsidP="006503BE">
      <w:r w:rsidRPr="004C068C">
        <w:t>The develop to be the main branch where the source code of HEAD always reflects a state with the latest delivered development changes for the next release.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Tags</w:t>
      </w:r>
    </w:p>
    <w:p w:rsidR="006503BE" w:rsidRPr="004C068C" w:rsidRDefault="006503BE" w:rsidP="006503BE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503BE" w:rsidRPr="004C068C" w:rsidRDefault="006503BE" w:rsidP="006503BE">
      <w:r w:rsidRPr="004C068C">
        <w:t>https://bitbucket.org/jcisoft/</w:t>
      </w:r>
      <w:r w:rsidRPr="00326DE7">
        <w:rPr>
          <w:u w:val="single"/>
          <w:shd w:val="pct15" w:color="auto" w:fill="FFFFFF"/>
        </w:rPr>
        <w:t>seed-api</w:t>
      </w:r>
      <w:r w:rsidRPr="004C068C">
        <w:t>/commits/tag/</w:t>
      </w:r>
      <w:r w:rsidR="00FD0DEC">
        <w:rPr>
          <w:u w:val="single"/>
          <w:shd w:val="pct15" w:color="auto" w:fill="FFFFFF"/>
        </w:rPr>
        <w:t>version-</w:t>
      </w:r>
      <w:r w:rsidR="00584B71">
        <w:rPr>
          <w:u w:val="single"/>
          <w:shd w:val="pct15" w:color="auto" w:fill="FFFFFF"/>
        </w:rPr>
        <w:t>1-</w:t>
      </w:r>
      <w:r w:rsidR="007D583F">
        <w:rPr>
          <w:u w:val="single"/>
          <w:shd w:val="pct15" w:color="auto" w:fill="FFFFFF"/>
        </w:rPr>
        <w:t>6</w:t>
      </w:r>
      <w:r w:rsidR="00584B71">
        <w:rPr>
          <w:u w:val="single"/>
          <w:shd w:val="pct15" w:color="auto" w:fill="FFFFFF"/>
        </w:rPr>
        <w:t>-0</w:t>
      </w:r>
    </w:p>
    <w:p w:rsidR="006503BE" w:rsidRPr="001B1C5D" w:rsidRDefault="006503BE" w:rsidP="006503BE">
      <w:pPr>
        <w:rPr>
          <w:b/>
        </w:rPr>
      </w:pPr>
      <w:r w:rsidRPr="001B1C5D">
        <w:rPr>
          <w:b/>
        </w:rPr>
        <w:t>Downloads</w:t>
      </w:r>
    </w:p>
    <w:p w:rsidR="006503BE" w:rsidRDefault="006503BE" w:rsidP="006503BE">
      <w:r w:rsidRPr="004C068C">
        <w:t>https://bitbucket.org/jcisoft/</w:t>
      </w:r>
      <w:r w:rsidRPr="00326DE7">
        <w:rPr>
          <w:u w:val="single"/>
          <w:shd w:val="pct15" w:color="auto" w:fill="FFFFFF"/>
        </w:rPr>
        <w:t>seed-api</w:t>
      </w:r>
      <w:r w:rsidRPr="004C068C">
        <w:t>/get/</w:t>
      </w:r>
      <w:r w:rsidR="00786C74">
        <w:rPr>
          <w:u w:val="single"/>
          <w:shd w:val="pct15" w:color="auto" w:fill="FFFFFF"/>
        </w:rPr>
        <w:t>version-</w:t>
      </w:r>
      <w:r w:rsidR="007D583F">
        <w:rPr>
          <w:u w:val="single"/>
          <w:shd w:val="pct15" w:color="auto" w:fill="FFFFFF"/>
        </w:rPr>
        <w:t>1-6</w:t>
      </w:r>
      <w:r w:rsidR="00584B71">
        <w:rPr>
          <w:u w:val="single"/>
          <w:shd w:val="pct15" w:color="auto" w:fill="FFFFFF"/>
        </w:rPr>
        <w:t>-0</w:t>
      </w:r>
      <w:r w:rsidRPr="004C068C">
        <w:t>.zip</w:t>
      </w:r>
    </w:p>
    <w:p w:rsidR="005208DA" w:rsidRPr="005E5A0A" w:rsidRDefault="0043551D" w:rsidP="004C068C">
      <w:r w:rsidRPr="005E5A0A">
        <w:br w:type="page"/>
      </w:r>
    </w:p>
    <w:p w:rsidR="004E2EFF" w:rsidRPr="000D2B55" w:rsidRDefault="001B745D" w:rsidP="004E2EFF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SEED Windows</w:t>
      </w:r>
      <w:r w:rsidR="00957F3E" w:rsidRPr="005E5A0A">
        <w:rPr>
          <w:rFonts w:asciiTheme="minorHAnsi" w:hAnsiTheme="minorHAnsi" w:cstheme="minorHAnsi"/>
          <w:b/>
          <w:color w:val="auto"/>
        </w:rPr>
        <w:t xml:space="preserve"> </w:t>
      </w:r>
    </w:p>
    <w:p w:rsidR="004E2EFF" w:rsidRPr="001B1C5D" w:rsidRDefault="004E2EFF" w:rsidP="004E2EFF">
      <w:pPr>
        <w:rPr>
          <w:b/>
        </w:rPr>
      </w:pPr>
      <w:r w:rsidRPr="001B1C5D">
        <w:rPr>
          <w:b/>
        </w:rPr>
        <w:t>Introduction</w:t>
      </w:r>
    </w:p>
    <w:p w:rsidR="006E62FF" w:rsidRPr="004C068C" w:rsidRDefault="00881844" w:rsidP="006E62FF">
      <w:r>
        <w:t xml:space="preserve">The repository is hosted </w:t>
      </w:r>
      <w:r w:rsidR="006F6550">
        <w:t>at</w:t>
      </w:r>
      <w:r w:rsidR="006E62FF" w:rsidRPr="004C068C">
        <w:t xml:space="preserve"> https://bitbucket.org/jcisoft/</w:t>
      </w:r>
      <w:r w:rsidR="008E0C40">
        <w:rPr>
          <w:u w:val="single"/>
          <w:shd w:val="pct15" w:color="auto" w:fill="FFFFFF"/>
        </w:rPr>
        <w:t>seed-windows</w:t>
      </w:r>
      <w:r w:rsidR="006E62FF" w:rsidRPr="004C068C">
        <w:t>.git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Branches</w:t>
      </w:r>
    </w:p>
    <w:p w:rsidR="006E62FF" w:rsidRPr="004C068C" w:rsidRDefault="006E62FF" w:rsidP="006E62FF">
      <w:r w:rsidRPr="004C068C">
        <w:t>The central repo holds two main branches with an infinite lifetime: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A15936">
        <w:rPr>
          <w:u w:val="single"/>
          <w:shd w:val="pct15" w:color="auto" w:fill="FFFFFF"/>
        </w:rPr>
        <w:t>windows</w:t>
      </w:r>
      <w:r w:rsidRPr="004C068C">
        <w:t>/branch/master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A15936">
        <w:rPr>
          <w:u w:val="single"/>
          <w:shd w:val="pct15" w:color="auto" w:fill="FFFFFF"/>
        </w:rPr>
        <w:t>windows</w:t>
      </w:r>
      <w:r w:rsidRPr="004C068C">
        <w:t>/branch/develop</w:t>
      </w:r>
    </w:p>
    <w:p w:rsidR="006E62FF" w:rsidRPr="004C068C" w:rsidRDefault="006E62FF" w:rsidP="006E62FF">
      <w:r w:rsidRPr="004C068C">
        <w:t>The master to be the main branch where the source code of HEAD always reflects a production-ready state.</w:t>
      </w:r>
    </w:p>
    <w:p w:rsidR="006E62FF" w:rsidRPr="004C068C" w:rsidRDefault="006E62FF" w:rsidP="006E62FF">
      <w:r w:rsidRPr="004C068C">
        <w:t>The develop to be the main branch where the source code of HEAD always reflects a state with the latest delivered development changes for the next release.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Tags</w:t>
      </w:r>
    </w:p>
    <w:p w:rsidR="006E62FF" w:rsidRPr="004C068C" w:rsidRDefault="006E62FF" w:rsidP="006E62FF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E62FF" w:rsidRPr="004C068C" w:rsidRDefault="006E62FF" w:rsidP="006E62FF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A15936">
        <w:rPr>
          <w:u w:val="single"/>
          <w:shd w:val="pct15" w:color="auto" w:fill="FFFFFF"/>
        </w:rPr>
        <w:t>windows</w:t>
      </w:r>
      <w:r w:rsidRPr="004C068C">
        <w:t>/commits/tag/</w:t>
      </w:r>
      <w:r w:rsidR="00322294">
        <w:rPr>
          <w:u w:val="single"/>
          <w:shd w:val="pct15" w:color="auto" w:fill="FFFFFF"/>
        </w:rPr>
        <w:t>version-1-</w:t>
      </w:r>
      <w:r w:rsidR="00595474">
        <w:rPr>
          <w:u w:val="single"/>
          <w:shd w:val="pct15" w:color="auto" w:fill="FFFFFF"/>
        </w:rPr>
        <w:t>6</w:t>
      </w:r>
      <w:r w:rsidR="00D54C5A">
        <w:rPr>
          <w:u w:val="single"/>
          <w:shd w:val="pct15" w:color="auto" w:fill="FFFFFF"/>
        </w:rPr>
        <w:t>-1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Downloads</w:t>
      </w:r>
    </w:p>
    <w:p w:rsidR="006E62FF" w:rsidRDefault="006E62FF" w:rsidP="006E62FF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A15936">
        <w:rPr>
          <w:u w:val="single"/>
          <w:shd w:val="pct15" w:color="auto" w:fill="FFFFFF"/>
        </w:rPr>
        <w:t>windows</w:t>
      </w:r>
      <w:r w:rsidRPr="004C068C">
        <w:t>/get/</w:t>
      </w:r>
      <w:r w:rsidR="00595474">
        <w:rPr>
          <w:u w:val="single"/>
          <w:shd w:val="pct15" w:color="auto" w:fill="FFFFFF"/>
        </w:rPr>
        <w:t>version-1-6</w:t>
      </w:r>
      <w:r w:rsidR="00D54C5A">
        <w:rPr>
          <w:u w:val="single"/>
          <w:shd w:val="pct15" w:color="auto" w:fill="FFFFFF"/>
        </w:rPr>
        <w:t>-1</w:t>
      </w:r>
      <w:r w:rsidR="00322294">
        <w:rPr>
          <w:rFonts w:hint="eastAsia"/>
          <w:u w:val="single"/>
          <w:shd w:val="pct15" w:color="auto" w:fill="FFFFFF"/>
        </w:rPr>
        <w:t>.</w:t>
      </w:r>
      <w:r w:rsidRPr="004C068C">
        <w:t>zip</w:t>
      </w:r>
    </w:p>
    <w:p w:rsidR="004E2EFF" w:rsidRDefault="004E2EFF" w:rsidP="004E2EFF"/>
    <w:p w:rsidR="004E2EFF" w:rsidRPr="005E5A0A" w:rsidRDefault="004E2EFF" w:rsidP="004E2EFF">
      <w:r w:rsidRPr="005E5A0A">
        <w:t xml:space="preserve"> </w:t>
      </w:r>
    </w:p>
    <w:p w:rsidR="005208DA" w:rsidRPr="005E5A0A" w:rsidRDefault="0043551D" w:rsidP="004E2EF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  <w:b/>
          <w:color w:val="auto"/>
        </w:rPr>
      </w:pPr>
      <w:r w:rsidRPr="005E5A0A">
        <w:rPr>
          <w:b/>
        </w:rPr>
        <w:br w:type="page"/>
      </w:r>
    </w:p>
    <w:p w:rsidR="0074561B" w:rsidRPr="0074561B" w:rsidRDefault="00067CAF" w:rsidP="007456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ADS SEED Gateway</w:t>
      </w:r>
    </w:p>
    <w:p w:rsidR="0074561B" w:rsidRPr="001B1C5D" w:rsidRDefault="0074561B" w:rsidP="0074561B">
      <w:pPr>
        <w:rPr>
          <w:b/>
        </w:rPr>
      </w:pPr>
      <w:r w:rsidRPr="001B1C5D">
        <w:rPr>
          <w:b/>
        </w:rPr>
        <w:t>Introduction</w:t>
      </w:r>
    </w:p>
    <w:p w:rsidR="006E62FF" w:rsidRPr="004C068C" w:rsidRDefault="00881844" w:rsidP="006E62FF">
      <w:r>
        <w:t xml:space="preserve">The repository is hosted </w:t>
      </w:r>
      <w:r w:rsidR="00C606CE">
        <w:t>at</w:t>
      </w:r>
      <w:r w:rsidR="006E62FF" w:rsidRPr="004C068C">
        <w:t xml:space="preserve"> https://bitbucket.org/jcisoft/</w:t>
      </w:r>
      <w:r w:rsidR="000E1C92">
        <w:rPr>
          <w:u w:val="single"/>
          <w:shd w:val="pct15" w:color="auto" w:fill="FFFFFF"/>
        </w:rPr>
        <w:t>ads-</w:t>
      </w:r>
      <w:r w:rsidR="000E1C92" w:rsidRPr="009E5670">
        <w:rPr>
          <w:u w:val="single"/>
          <w:shd w:val="pct15" w:color="auto" w:fill="FFFFFF"/>
        </w:rPr>
        <w:t>seed</w:t>
      </w:r>
      <w:r w:rsidR="000E1C92">
        <w:rPr>
          <w:u w:val="single"/>
          <w:shd w:val="pct15" w:color="auto" w:fill="FFFFFF"/>
        </w:rPr>
        <w:t>-gateway</w:t>
      </w:r>
      <w:r w:rsidR="006E62FF" w:rsidRPr="004C068C">
        <w:t>.git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Branches</w:t>
      </w:r>
    </w:p>
    <w:p w:rsidR="006E62FF" w:rsidRPr="004C068C" w:rsidRDefault="006E62FF" w:rsidP="006E62FF">
      <w:r w:rsidRPr="004C068C">
        <w:t>The central repo holds two main branches with an infinite lifetime: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="009E73C3">
        <w:rPr>
          <w:u w:val="single"/>
          <w:shd w:val="pct15" w:color="auto" w:fill="FFFFFF"/>
        </w:rPr>
        <w:t>ads-</w:t>
      </w:r>
      <w:r w:rsidR="009E73C3" w:rsidRPr="009E5670">
        <w:rPr>
          <w:u w:val="single"/>
          <w:shd w:val="pct15" w:color="auto" w:fill="FFFFFF"/>
        </w:rPr>
        <w:t>seed</w:t>
      </w:r>
      <w:r w:rsidR="009E73C3">
        <w:rPr>
          <w:u w:val="single"/>
          <w:shd w:val="pct15" w:color="auto" w:fill="FFFFFF"/>
        </w:rPr>
        <w:t>-gateway</w:t>
      </w:r>
      <w:r w:rsidRPr="004C068C">
        <w:t>/branch/master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="00A93429">
        <w:rPr>
          <w:u w:val="single"/>
          <w:shd w:val="pct15" w:color="auto" w:fill="FFFFFF"/>
        </w:rPr>
        <w:t>ads-s</w:t>
      </w:r>
      <w:r w:rsidRPr="009E5670">
        <w:rPr>
          <w:u w:val="single"/>
          <w:shd w:val="pct15" w:color="auto" w:fill="FFFFFF"/>
        </w:rPr>
        <w:t>eed-</w:t>
      </w:r>
      <w:r w:rsidR="00A93429">
        <w:rPr>
          <w:u w:val="single"/>
          <w:shd w:val="pct15" w:color="auto" w:fill="FFFFFF"/>
        </w:rPr>
        <w:t>gateway</w:t>
      </w:r>
      <w:r w:rsidRPr="004C068C">
        <w:t>/branch/develop</w:t>
      </w:r>
    </w:p>
    <w:p w:rsidR="006E62FF" w:rsidRPr="004C068C" w:rsidRDefault="006E62FF" w:rsidP="006E62FF">
      <w:r w:rsidRPr="004C068C">
        <w:t>The master to be the main branch where the source code of HEAD always reflects a production-ready state.</w:t>
      </w:r>
    </w:p>
    <w:p w:rsidR="006E62FF" w:rsidRPr="004C068C" w:rsidRDefault="006E62FF" w:rsidP="006E62FF">
      <w:r w:rsidRPr="004C068C">
        <w:t>The develop to be the main branch where the source code of HEAD always reflects a state with the latest delivered development changes for the next release.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Tags</w:t>
      </w:r>
    </w:p>
    <w:p w:rsidR="006E62FF" w:rsidRPr="004C068C" w:rsidRDefault="006E62FF" w:rsidP="006E62FF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E62FF" w:rsidRPr="004C068C" w:rsidRDefault="006E62FF" w:rsidP="006E62FF">
      <w:r w:rsidRPr="004C068C">
        <w:t>https://bitbucket.org/jcisoft/</w:t>
      </w:r>
      <w:r w:rsidR="00947E4E">
        <w:rPr>
          <w:u w:val="single"/>
          <w:shd w:val="pct15" w:color="auto" w:fill="FFFFFF"/>
        </w:rPr>
        <w:t>ads-s</w:t>
      </w:r>
      <w:r w:rsidR="00947E4E" w:rsidRPr="009E5670">
        <w:rPr>
          <w:u w:val="single"/>
          <w:shd w:val="pct15" w:color="auto" w:fill="FFFFFF"/>
        </w:rPr>
        <w:t>eed-</w:t>
      </w:r>
      <w:r w:rsidR="00947E4E">
        <w:rPr>
          <w:u w:val="single"/>
          <w:shd w:val="pct15" w:color="auto" w:fill="FFFFFF"/>
        </w:rPr>
        <w:t>gateway</w:t>
      </w:r>
      <w:r w:rsidRPr="004C068C">
        <w:t>/commits/tag/</w:t>
      </w:r>
      <w:r w:rsidR="00B84803">
        <w:rPr>
          <w:u w:val="single"/>
          <w:shd w:val="pct15" w:color="auto" w:fill="FFFFFF"/>
        </w:rPr>
        <w:t>version-1-6</w:t>
      </w:r>
      <w:r w:rsidR="00B731D5">
        <w:rPr>
          <w:u w:val="single"/>
          <w:shd w:val="pct15" w:color="auto" w:fill="FFFFFF"/>
        </w:rPr>
        <w:t>-</w:t>
      </w:r>
      <w:r w:rsidR="00B84803">
        <w:rPr>
          <w:u w:val="single"/>
          <w:shd w:val="pct15" w:color="auto" w:fill="FFFFFF"/>
        </w:rPr>
        <w:t>0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Downloads</w:t>
      </w:r>
    </w:p>
    <w:p w:rsidR="006E62FF" w:rsidRDefault="006E62FF" w:rsidP="006E62FF">
      <w:r w:rsidRPr="004C068C">
        <w:t>https://bitbucket.org/jcisoft/</w:t>
      </w:r>
      <w:r w:rsidR="0052796A">
        <w:rPr>
          <w:u w:val="single"/>
          <w:shd w:val="pct15" w:color="auto" w:fill="FFFFFF"/>
        </w:rPr>
        <w:t>ads-s</w:t>
      </w:r>
      <w:r w:rsidR="0052796A" w:rsidRPr="009E5670">
        <w:rPr>
          <w:u w:val="single"/>
          <w:shd w:val="pct15" w:color="auto" w:fill="FFFFFF"/>
        </w:rPr>
        <w:t>eed-</w:t>
      </w:r>
      <w:r w:rsidR="0052796A">
        <w:rPr>
          <w:u w:val="single"/>
          <w:shd w:val="pct15" w:color="auto" w:fill="FFFFFF"/>
        </w:rPr>
        <w:t>gateway</w:t>
      </w:r>
      <w:r w:rsidRPr="004C068C">
        <w:t>/get/</w:t>
      </w:r>
      <w:r w:rsidR="00EA42E2">
        <w:rPr>
          <w:u w:val="single"/>
          <w:shd w:val="pct15" w:color="auto" w:fill="FFFFFF"/>
        </w:rPr>
        <w:t>version-1-6</w:t>
      </w:r>
      <w:r w:rsidR="00B731D5">
        <w:rPr>
          <w:u w:val="single"/>
          <w:shd w:val="pct15" w:color="auto" w:fill="FFFFFF"/>
        </w:rPr>
        <w:t>-</w:t>
      </w:r>
      <w:r w:rsidR="00EA42E2">
        <w:rPr>
          <w:u w:val="single"/>
          <w:shd w:val="pct15" w:color="auto" w:fill="FFFFFF"/>
        </w:rPr>
        <w:t>0</w:t>
      </w:r>
      <w:r w:rsidRPr="004C068C">
        <w:t>.zip</w:t>
      </w:r>
    </w:p>
    <w:p w:rsidR="00A47F2D" w:rsidRDefault="00A47F2D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A47F2D" w:rsidRPr="0074561B" w:rsidRDefault="00CD4410" w:rsidP="00A47F2D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BACnet</w:t>
      </w:r>
      <w:r w:rsidR="00A47F2D">
        <w:rPr>
          <w:rFonts w:asciiTheme="minorHAnsi" w:hAnsiTheme="minorHAnsi" w:cstheme="minorHAnsi"/>
          <w:b/>
          <w:color w:val="auto"/>
        </w:rPr>
        <w:t xml:space="preserve"> SEED Gateway</w:t>
      </w:r>
    </w:p>
    <w:p w:rsidR="00A47F2D" w:rsidRPr="001B1C5D" w:rsidRDefault="00A47F2D" w:rsidP="00A47F2D">
      <w:pPr>
        <w:rPr>
          <w:b/>
        </w:rPr>
      </w:pPr>
      <w:r w:rsidRPr="001B1C5D">
        <w:rPr>
          <w:b/>
        </w:rPr>
        <w:t>Introduction</w:t>
      </w:r>
    </w:p>
    <w:p w:rsidR="00A47F2D" w:rsidRPr="004C068C" w:rsidRDefault="00A47F2D" w:rsidP="00A47F2D">
      <w:r>
        <w:t>The repository is hosted at</w:t>
      </w:r>
      <w:r w:rsidRPr="004C068C">
        <w:t xml:space="preserve"> https://bitbucket.org/jcisoft/</w:t>
      </w:r>
      <w:r>
        <w:rPr>
          <w:u w:val="single"/>
          <w:shd w:val="pct15" w:color="auto" w:fill="FFFFFF"/>
        </w:rPr>
        <w:t>bacnet-</w:t>
      </w:r>
      <w:r w:rsidRPr="009E5670">
        <w:rPr>
          <w:u w:val="single"/>
          <w:shd w:val="pct15" w:color="auto" w:fill="FFFFFF"/>
        </w:rPr>
        <w:t>seed</w:t>
      </w:r>
      <w:r>
        <w:rPr>
          <w:u w:val="single"/>
          <w:shd w:val="pct15" w:color="auto" w:fill="FFFFFF"/>
        </w:rPr>
        <w:t>-gateway</w:t>
      </w:r>
      <w:r w:rsidRPr="004C068C">
        <w:t>.git</w:t>
      </w:r>
    </w:p>
    <w:p w:rsidR="00A47F2D" w:rsidRPr="001B1C5D" w:rsidRDefault="00A47F2D" w:rsidP="00A47F2D">
      <w:pPr>
        <w:rPr>
          <w:b/>
        </w:rPr>
      </w:pPr>
      <w:r w:rsidRPr="001B1C5D">
        <w:rPr>
          <w:b/>
        </w:rPr>
        <w:t>Branches</w:t>
      </w:r>
    </w:p>
    <w:p w:rsidR="00A47F2D" w:rsidRPr="004C068C" w:rsidRDefault="00A47F2D" w:rsidP="00A47F2D">
      <w:r w:rsidRPr="004C068C">
        <w:t>The central repo holds two main branches with an infinite lifetime:</w:t>
      </w:r>
    </w:p>
    <w:p w:rsidR="00A47F2D" w:rsidRPr="004C068C" w:rsidRDefault="00A47F2D" w:rsidP="00A47F2D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>
        <w:rPr>
          <w:u w:val="single"/>
          <w:shd w:val="pct15" w:color="auto" w:fill="FFFFFF"/>
        </w:rPr>
        <w:t>bacnet-</w:t>
      </w:r>
      <w:r w:rsidRPr="009E5670">
        <w:rPr>
          <w:u w:val="single"/>
          <w:shd w:val="pct15" w:color="auto" w:fill="FFFFFF"/>
        </w:rPr>
        <w:t>seed</w:t>
      </w:r>
      <w:r>
        <w:rPr>
          <w:u w:val="single"/>
          <w:shd w:val="pct15" w:color="auto" w:fill="FFFFFF"/>
        </w:rPr>
        <w:t>-gateway</w:t>
      </w:r>
      <w:r w:rsidRPr="004C068C">
        <w:t>/branch/master</w:t>
      </w:r>
    </w:p>
    <w:p w:rsidR="00A47F2D" w:rsidRPr="004C068C" w:rsidRDefault="00A47F2D" w:rsidP="00A47F2D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="00AE038A">
        <w:rPr>
          <w:u w:val="single"/>
          <w:shd w:val="pct15" w:color="auto" w:fill="FFFFFF"/>
        </w:rPr>
        <w:t>bacnet</w:t>
      </w:r>
      <w:r>
        <w:rPr>
          <w:u w:val="single"/>
          <w:shd w:val="pct15" w:color="auto" w:fill="FFFFFF"/>
        </w:rPr>
        <w:t>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/branch/develop</w:t>
      </w:r>
    </w:p>
    <w:p w:rsidR="00A47F2D" w:rsidRPr="004C068C" w:rsidRDefault="00A47F2D" w:rsidP="00A47F2D">
      <w:r w:rsidRPr="004C068C">
        <w:t>The master to be the main branch where the source code of HEAD always reflects a production-ready state.</w:t>
      </w:r>
    </w:p>
    <w:p w:rsidR="00A47F2D" w:rsidRPr="004C068C" w:rsidRDefault="00A47F2D" w:rsidP="00A47F2D">
      <w:r w:rsidRPr="004C068C">
        <w:t>The develop to be the main branch where the source code of HEAD always reflects a state with the latest delivered development changes for the next release.</w:t>
      </w:r>
    </w:p>
    <w:p w:rsidR="00A47F2D" w:rsidRPr="001B1C5D" w:rsidRDefault="00A47F2D" w:rsidP="00A47F2D">
      <w:pPr>
        <w:rPr>
          <w:b/>
        </w:rPr>
      </w:pPr>
      <w:r w:rsidRPr="001B1C5D">
        <w:rPr>
          <w:b/>
        </w:rPr>
        <w:t>Tags</w:t>
      </w:r>
    </w:p>
    <w:p w:rsidR="00A47F2D" w:rsidRPr="004C068C" w:rsidRDefault="00A47F2D" w:rsidP="00A47F2D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A47F2D" w:rsidRPr="004C068C" w:rsidRDefault="00A47F2D" w:rsidP="00A47F2D">
      <w:r w:rsidRPr="004C068C">
        <w:t>https://bitbucket.org/jcisoft/</w:t>
      </w:r>
      <w:r w:rsidR="00E57CC5">
        <w:rPr>
          <w:u w:val="single"/>
          <w:shd w:val="pct15" w:color="auto" w:fill="FFFFFF"/>
        </w:rPr>
        <w:t>bacnet</w:t>
      </w:r>
      <w:r>
        <w:rPr>
          <w:u w:val="single"/>
          <w:shd w:val="pct15" w:color="auto" w:fill="FFFFFF"/>
        </w:rPr>
        <w:t>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/commits/tag/</w:t>
      </w:r>
      <w:r>
        <w:rPr>
          <w:u w:val="single"/>
          <w:shd w:val="pct15" w:color="auto" w:fill="FFFFFF"/>
        </w:rPr>
        <w:t>version-1-6-0</w:t>
      </w:r>
    </w:p>
    <w:p w:rsidR="00A47F2D" w:rsidRPr="001B1C5D" w:rsidRDefault="00A47F2D" w:rsidP="00A47F2D">
      <w:pPr>
        <w:rPr>
          <w:b/>
        </w:rPr>
      </w:pPr>
      <w:r w:rsidRPr="001B1C5D">
        <w:rPr>
          <w:b/>
        </w:rPr>
        <w:t>Downloads</w:t>
      </w:r>
    </w:p>
    <w:p w:rsidR="00A47F2D" w:rsidRDefault="00A47F2D" w:rsidP="00A47F2D">
      <w:r w:rsidRPr="004C068C">
        <w:t>https://bitbucket.org/jcisoft/</w:t>
      </w:r>
      <w:r w:rsidR="006875F9">
        <w:rPr>
          <w:u w:val="single"/>
          <w:shd w:val="pct15" w:color="auto" w:fill="FFFFFF"/>
        </w:rPr>
        <w:t>bacnet</w:t>
      </w:r>
      <w:r>
        <w:rPr>
          <w:u w:val="single"/>
          <w:shd w:val="pct15" w:color="auto" w:fill="FFFFFF"/>
        </w:rPr>
        <w:t>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/get/</w:t>
      </w:r>
      <w:r>
        <w:rPr>
          <w:u w:val="single"/>
          <w:shd w:val="pct15" w:color="auto" w:fill="FFFFFF"/>
        </w:rPr>
        <w:t>version-1-6-0</w:t>
      </w:r>
      <w:r w:rsidRPr="004C068C">
        <w:t>.zip</w:t>
      </w:r>
    </w:p>
    <w:p w:rsidR="006463D5" w:rsidRDefault="006463D5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6463D5" w:rsidRPr="0074561B" w:rsidRDefault="007C1EFD" w:rsidP="006463D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OPC</w:t>
      </w:r>
      <w:r w:rsidR="006463D5">
        <w:rPr>
          <w:rFonts w:asciiTheme="minorHAnsi" w:hAnsiTheme="minorHAnsi" w:cstheme="minorHAnsi"/>
          <w:b/>
          <w:color w:val="auto"/>
        </w:rPr>
        <w:t xml:space="preserve"> SEED Gateway</w:t>
      </w:r>
    </w:p>
    <w:p w:rsidR="006463D5" w:rsidRPr="001B1C5D" w:rsidRDefault="006463D5" w:rsidP="006463D5">
      <w:pPr>
        <w:rPr>
          <w:b/>
        </w:rPr>
      </w:pPr>
      <w:r w:rsidRPr="001B1C5D">
        <w:rPr>
          <w:b/>
        </w:rPr>
        <w:t>Introduction</w:t>
      </w:r>
    </w:p>
    <w:p w:rsidR="006463D5" w:rsidRPr="004C068C" w:rsidRDefault="006463D5" w:rsidP="006463D5">
      <w:r>
        <w:t>The repository is hosted at</w:t>
      </w:r>
      <w:r w:rsidRPr="004C068C">
        <w:t xml:space="preserve"> https://bitbucket.org/jcisoft/</w:t>
      </w:r>
      <w:r>
        <w:rPr>
          <w:u w:val="single"/>
          <w:shd w:val="pct15" w:color="auto" w:fill="FFFFFF"/>
        </w:rPr>
        <w:t>opc-</w:t>
      </w:r>
      <w:r w:rsidRPr="009E5670">
        <w:rPr>
          <w:u w:val="single"/>
          <w:shd w:val="pct15" w:color="auto" w:fill="FFFFFF"/>
        </w:rPr>
        <w:t>seed</w:t>
      </w:r>
      <w:r>
        <w:rPr>
          <w:u w:val="single"/>
          <w:shd w:val="pct15" w:color="auto" w:fill="FFFFFF"/>
        </w:rPr>
        <w:t>-gateway</w:t>
      </w:r>
      <w:r w:rsidRPr="004C068C">
        <w:t>.git</w:t>
      </w:r>
    </w:p>
    <w:p w:rsidR="006463D5" w:rsidRPr="001B1C5D" w:rsidRDefault="006463D5" w:rsidP="006463D5">
      <w:pPr>
        <w:rPr>
          <w:b/>
        </w:rPr>
      </w:pPr>
      <w:r w:rsidRPr="001B1C5D">
        <w:rPr>
          <w:b/>
        </w:rPr>
        <w:t>Branches</w:t>
      </w:r>
    </w:p>
    <w:p w:rsidR="006463D5" w:rsidRPr="004C068C" w:rsidRDefault="006463D5" w:rsidP="006463D5">
      <w:r w:rsidRPr="004C068C">
        <w:t>The central repo holds two main branches with an infinite lifetime:</w:t>
      </w:r>
    </w:p>
    <w:p w:rsidR="006463D5" w:rsidRPr="004C068C" w:rsidRDefault="006463D5" w:rsidP="006463D5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="00CE5BB1">
        <w:rPr>
          <w:u w:val="single"/>
          <w:shd w:val="pct15" w:color="auto" w:fill="FFFFFF"/>
        </w:rPr>
        <w:t>opc</w:t>
      </w:r>
      <w:r>
        <w:rPr>
          <w:u w:val="single"/>
          <w:shd w:val="pct15" w:color="auto" w:fill="FFFFFF"/>
        </w:rPr>
        <w:t>-</w:t>
      </w:r>
      <w:r w:rsidRPr="009E5670">
        <w:rPr>
          <w:u w:val="single"/>
          <w:shd w:val="pct15" w:color="auto" w:fill="FFFFFF"/>
        </w:rPr>
        <w:t>seed</w:t>
      </w:r>
      <w:r>
        <w:rPr>
          <w:u w:val="single"/>
          <w:shd w:val="pct15" w:color="auto" w:fill="FFFFFF"/>
        </w:rPr>
        <w:t>-gateway</w:t>
      </w:r>
      <w:r w:rsidRPr="004C068C">
        <w:t>/branch/master</w:t>
      </w:r>
    </w:p>
    <w:p w:rsidR="006463D5" w:rsidRPr="004C068C" w:rsidRDefault="006463D5" w:rsidP="006463D5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="00FD4C0D">
        <w:rPr>
          <w:u w:val="single"/>
          <w:shd w:val="pct15" w:color="auto" w:fill="FFFFFF"/>
        </w:rPr>
        <w:t>opc</w:t>
      </w:r>
      <w:r>
        <w:rPr>
          <w:u w:val="single"/>
          <w:shd w:val="pct15" w:color="auto" w:fill="FFFFFF"/>
        </w:rPr>
        <w:t>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/branch/develop</w:t>
      </w:r>
    </w:p>
    <w:p w:rsidR="006463D5" w:rsidRPr="004C068C" w:rsidRDefault="006463D5" w:rsidP="006463D5">
      <w:r w:rsidRPr="004C068C">
        <w:t>The master to be the main branch where the source code of HEAD always reflects a production-ready state.</w:t>
      </w:r>
    </w:p>
    <w:p w:rsidR="006463D5" w:rsidRPr="004C068C" w:rsidRDefault="006463D5" w:rsidP="006463D5">
      <w:r w:rsidRPr="004C068C">
        <w:t>The develop to be the main branch where the source code of HEAD always reflects a state with the latest delivered development changes for the next release.</w:t>
      </w:r>
    </w:p>
    <w:p w:rsidR="006463D5" w:rsidRPr="001B1C5D" w:rsidRDefault="006463D5" w:rsidP="006463D5">
      <w:pPr>
        <w:rPr>
          <w:b/>
        </w:rPr>
      </w:pPr>
      <w:r w:rsidRPr="001B1C5D">
        <w:rPr>
          <w:b/>
        </w:rPr>
        <w:t>Tags</w:t>
      </w:r>
    </w:p>
    <w:p w:rsidR="006463D5" w:rsidRPr="004C068C" w:rsidRDefault="006463D5" w:rsidP="006463D5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463D5" w:rsidRPr="004C068C" w:rsidRDefault="006463D5" w:rsidP="006463D5">
      <w:r w:rsidRPr="004C068C">
        <w:t>https://bitbucket.org/jcisoft/</w:t>
      </w:r>
      <w:r w:rsidR="00931CC4">
        <w:rPr>
          <w:u w:val="single"/>
          <w:shd w:val="pct15" w:color="auto" w:fill="FFFFFF"/>
        </w:rPr>
        <w:t>opc</w:t>
      </w:r>
      <w:r>
        <w:rPr>
          <w:u w:val="single"/>
          <w:shd w:val="pct15" w:color="auto" w:fill="FFFFFF"/>
        </w:rPr>
        <w:t>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/commits/tag/</w:t>
      </w:r>
      <w:r>
        <w:rPr>
          <w:u w:val="single"/>
          <w:shd w:val="pct15" w:color="auto" w:fill="FFFFFF"/>
        </w:rPr>
        <w:t>version-1-6-0</w:t>
      </w:r>
    </w:p>
    <w:p w:rsidR="006463D5" w:rsidRPr="001B1C5D" w:rsidRDefault="006463D5" w:rsidP="006463D5">
      <w:pPr>
        <w:rPr>
          <w:b/>
        </w:rPr>
      </w:pPr>
      <w:r w:rsidRPr="001B1C5D">
        <w:rPr>
          <w:b/>
        </w:rPr>
        <w:t>Downloads</w:t>
      </w:r>
    </w:p>
    <w:p w:rsidR="006463D5" w:rsidRDefault="006463D5" w:rsidP="006463D5">
      <w:r w:rsidRPr="004C068C">
        <w:t>https://bitbucket.org/jcisoft/</w:t>
      </w:r>
      <w:r>
        <w:rPr>
          <w:u w:val="single"/>
          <w:shd w:val="pct15" w:color="auto" w:fill="FFFFFF"/>
        </w:rPr>
        <w:t>bacnet-s</w:t>
      </w:r>
      <w:r w:rsidRPr="009E5670">
        <w:rPr>
          <w:u w:val="single"/>
          <w:shd w:val="pct15" w:color="auto" w:fill="FFFFFF"/>
        </w:rPr>
        <w:t>eed-</w:t>
      </w:r>
      <w:r>
        <w:rPr>
          <w:u w:val="single"/>
          <w:shd w:val="pct15" w:color="auto" w:fill="FFFFFF"/>
        </w:rPr>
        <w:t>gateway</w:t>
      </w:r>
      <w:r w:rsidRPr="004C068C">
        <w:t>/get/</w:t>
      </w:r>
      <w:r>
        <w:rPr>
          <w:u w:val="single"/>
          <w:shd w:val="pct15" w:color="auto" w:fill="FFFFFF"/>
        </w:rPr>
        <w:t>version-1-6-0</w:t>
      </w:r>
      <w:r w:rsidRPr="004C068C">
        <w:t>.zip</w:t>
      </w:r>
    </w:p>
    <w:p w:rsidR="001B745D" w:rsidRPr="005E5A0A" w:rsidRDefault="0043551D" w:rsidP="0074561B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  <w:b/>
          <w:color w:val="auto"/>
        </w:rPr>
      </w:pPr>
      <w:r w:rsidRPr="005E5A0A">
        <w:rPr>
          <w:b/>
        </w:rPr>
        <w:br w:type="page"/>
      </w:r>
    </w:p>
    <w:p w:rsidR="000C0411" w:rsidRPr="00E77629" w:rsidRDefault="001B745D" w:rsidP="00CD21A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SEED Web APP</w:t>
      </w:r>
      <w:r w:rsidR="00957F3E" w:rsidRPr="005E5A0A">
        <w:rPr>
          <w:rFonts w:asciiTheme="minorHAnsi" w:hAnsiTheme="minorHAnsi" w:cstheme="minorHAnsi"/>
          <w:b/>
          <w:color w:val="auto"/>
        </w:rPr>
        <w:t xml:space="preserve"> </w:t>
      </w:r>
    </w:p>
    <w:p w:rsidR="00E77629" w:rsidRPr="001B1C5D" w:rsidRDefault="00E77629" w:rsidP="00E77629">
      <w:pPr>
        <w:rPr>
          <w:b/>
        </w:rPr>
      </w:pPr>
      <w:r w:rsidRPr="001B1C5D">
        <w:rPr>
          <w:b/>
        </w:rPr>
        <w:t>Introduction</w:t>
      </w:r>
    </w:p>
    <w:p w:rsidR="006E62FF" w:rsidRPr="004C068C" w:rsidRDefault="00881844" w:rsidP="006E62FF">
      <w:r>
        <w:t xml:space="preserve">The repository is hosted </w:t>
      </w:r>
      <w:r w:rsidR="00D70A1F">
        <w:t>at</w:t>
      </w:r>
      <w:r w:rsidR="006E62FF" w:rsidRPr="004C068C">
        <w:t xml:space="preserve"> https://bitbucket.org/jcisoft/</w:t>
      </w:r>
      <w:r w:rsidR="00004F04">
        <w:rPr>
          <w:u w:val="single"/>
          <w:shd w:val="pct15" w:color="auto" w:fill="FFFFFF"/>
        </w:rPr>
        <w:t>seed-web-app</w:t>
      </w:r>
      <w:r w:rsidR="006E62FF" w:rsidRPr="004C068C">
        <w:t>.git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Branches</w:t>
      </w:r>
    </w:p>
    <w:p w:rsidR="006E62FF" w:rsidRPr="004C068C" w:rsidRDefault="006E62FF" w:rsidP="006E62FF">
      <w:r w:rsidRPr="004C068C">
        <w:t>The central repo holds two main branches with an infinite lifetime: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004F04">
        <w:rPr>
          <w:u w:val="single"/>
          <w:shd w:val="pct15" w:color="auto" w:fill="FFFFFF"/>
        </w:rPr>
        <w:t>web-app</w:t>
      </w:r>
      <w:r w:rsidRPr="004C068C">
        <w:t>/branch/master</w:t>
      </w:r>
    </w:p>
    <w:p w:rsidR="006E62FF" w:rsidRPr="004C068C" w:rsidRDefault="006E62FF" w:rsidP="006E62FF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004F04">
        <w:rPr>
          <w:u w:val="single"/>
          <w:shd w:val="pct15" w:color="auto" w:fill="FFFFFF"/>
        </w:rPr>
        <w:t>web-app</w:t>
      </w:r>
      <w:r w:rsidRPr="004C068C">
        <w:t>/branch/develop</w:t>
      </w:r>
    </w:p>
    <w:p w:rsidR="006E62FF" w:rsidRPr="004C068C" w:rsidRDefault="006E62FF" w:rsidP="006E62FF">
      <w:r w:rsidRPr="004C068C">
        <w:t>The master to be the main branch where the source code of HEAD always reflects a production-ready state.</w:t>
      </w:r>
    </w:p>
    <w:p w:rsidR="006E62FF" w:rsidRPr="004C068C" w:rsidRDefault="006E62FF" w:rsidP="006E62FF">
      <w:r w:rsidRPr="004C068C">
        <w:t>The develop to be the main branch where the source code of HEAD always reflects a state with the latest delivered development changes for the next release.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Tags</w:t>
      </w:r>
    </w:p>
    <w:p w:rsidR="006E62FF" w:rsidRPr="004C068C" w:rsidRDefault="006E62FF" w:rsidP="006E62FF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E62FF" w:rsidRPr="004C068C" w:rsidRDefault="006E62FF" w:rsidP="006E62FF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004F04">
        <w:rPr>
          <w:u w:val="single"/>
          <w:shd w:val="pct15" w:color="auto" w:fill="FFFFFF"/>
        </w:rPr>
        <w:t>web-app</w:t>
      </w:r>
      <w:r w:rsidRPr="004C068C">
        <w:t>/commits/tag/</w:t>
      </w:r>
      <w:r w:rsidR="00F2726F">
        <w:rPr>
          <w:u w:val="single"/>
          <w:shd w:val="pct15" w:color="auto" w:fill="FFFFFF"/>
        </w:rPr>
        <w:t>version-</w:t>
      </w:r>
      <w:r w:rsidR="0006083A">
        <w:rPr>
          <w:u w:val="single"/>
          <w:shd w:val="pct15" w:color="auto" w:fill="FFFFFF"/>
        </w:rPr>
        <w:t>1-</w:t>
      </w:r>
      <w:r w:rsidR="00F85FBC">
        <w:rPr>
          <w:u w:val="single"/>
          <w:shd w:val="pct15" w:color="auto" w:fill="FFFFFF"/>
        </w:rPr>
        <w:t>6</w:t>
      </w:r>
      <w:r w:rsidR="0006083A">
        <w:rPr>
          <w:u w:val="single"/>
          <w:shd w:val="pct15" w:color="auto" w:fill="FFFFFF"/>
        </w:rPr>
        <w:t>-</w:t>
      </w:r>
      <w:r w:rsidR="00F85FBC">
        <w:rPr>
          <w:u w:val="single"/>
          <w:shd w:val="pct15" w:color="auto" w:fill="FFFFFF"/>
        </w:rPr>
        <w:t>0</w:t>
      </w:r>
    </w:p>
    <w:p w:rsidR="006E62FF" w:rsidRPr="001B1C5D" w:rsidRDefault="006E62FF" w:rsidP="006E62FF">
      <w:pPr>
        <w:rPr>
          <w:b/>
        </w:rPr>
      </w:pPr>
      <w:r w:rsidRPr="001B1C5D">
        <w:rPr>
          <w:b/>
        </w:rPr>
        <w:t>Downloads</w:t>
      </w:r>
    </w:p>
    <w:p w:rsidR="006E62FF" w:rsidRDefault="006E62FF" w:rsidP="006E62FF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004F04">
        <w:rPr>
          <w:u w:val="single"/>
          <w:shd w:val="pct15" w:color="auto" w:fill="FFFFFF"/>
        </w:rPr>
        <w:t>web-app</w:t>
      </w:r>
      <w:r w:rsidRPr="004C068C">
        <w:t>/get/</w:t>
      </w:r>
      <w:r w:rsidR="00F2726F">
        <w:rPr>
          <w:u w:val="single"/>
          <w:shd w:val="pct15" w:color="auto" w:fill="FFFFFF"/>
        </w:rPr>
        <w:t>version-</w:t>
      </w:r>
      <w:r w:rsidR="00F85FBC">
        <w:rPr>
          <w:u w:val="single"/>
          <w:shd w:val="pct15" w:color="auto" w:fill="FFFFFF"/>
        </w:rPr>
        <w:t>1-6</w:t>
      </w:r>
      <w:r w:rsidR="0006083A">
        <w:rPr>
          <w:u w:val="single"/>
          <w:shd w:val="pct15" w:color="auto" w:fill="FFFFFF"/>
        </w:rPr>
        <w:t>-</w:t>
      </w:r>
      <w:r w:rsidR="00F85FBC">
        <w:rPr>
          <w:u w:val="single"/>
          <w:shd w:val="pct15" w:color="auto" w:fill="FFFFFF"/>
        </w:rPr>
        <w:t>0</w:t>
      </w:r>
      <w:r w:rsidRPr="004C068C">
        <w:t>.zip</w:t>
      </w:r>
    </w:p>
    <w:p w:rsidR="001B745D" w:rsidRPr="005E5A0A" w:rsidRDefault="0043551D" w:rsidP="0043551D">
      <w:pPr>
        <w:pStyle w:val="Heading3"/>
        <w:rPr>
          <w:rFonts w:asciiTheme="minorHAnsi" w:hAnsiTheme="minorHAnsi" w:cstheme="minorHAnsi"/>
          <w:b/>
          <w:color w:val="auto"/>
        </w:rPr>
      </w:pPr>
      <w:r w:rsidRPr="005E5A0A">
        <w:rPr>
          <w:b/>
        </w:rPr>
        <w:br w:type="page"/>
      </w:r>
    </w:p>
    <w:p w:rsidR="003F06A4" w:rsidRPr="00CD21AB" w:rsidRDefault="007C089E" w:rsidP="00CD21A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CD21AB">
        <w:rPr>
          <w:rFonts w:asciiTheme="minorHAnsi" w:hAnsiTheme="minorHAnsi" w:cstheme="minorHAnsi"/>
          <w:b/>
          <w:color w:val="auto"/>
        </w:rPr>
        <w:lastRenderedPageBreak/>
        <w:t>SEED Report</w:t>
      </w:r>
      <w:r w:rsidR="00957F3E" w:rsidRPr="00CD21AB">
        <w:rPr>
          <w:rFonts w:asciiTheme="minorHAnsi" w:hAnsiTheme="minorHAnsi" w:cstheme="minorHAnsi"/>
          <w:b/>
          <w:color w:val="auto"/>
        </w:rPr>
        <w:t xml:space="preserve"> </w:t>
      </w:r>
    </w:p>
    <w:p w:rsidR="003F06A4" w:rsidRPr="001B1C5D" w:rsidRDefault="003F06A4" w:rsidP="003F06A4">
      <w:pPr>
        <w:rPr>
          <w:b/>
        </w:rPr>
      </w:pPr>
      <w:r w:rsidRPr="001B1C5D">
        <w:rPr>
          <w:b/>
        </w:rPr>
        <w:t>Introduction</w:t>
      </w:r>
    </w:p>
    <w:p w:rsidR="00B40F45" w:rsidRPr="004C068C" w:rsidRDefault="00881844" w:rsidP="00B40F45">
      <w:r>
        <w:t xml:space="preserve">The repository is hosted </w:t>
      </w:r>
      <w:r w:rsidR="00D40FAE">
        <w:t xml:space="preserve">at </w:t>
      </w:r>
      <w:r w:rsidR="00B40F45" w:rsidRPr="004C068C">
        <w:t>https://bitbucket.org/jcisoft/</w:t>
      </w:r>
      <w:r w:rsidR="00B40F45" w:rsidRPr="009E5670">
        <w:rPr>
          <w:u w:val="single"/>
          <w:shd w:val="pct15" w:color="auto" w:fill="FFFFFF"/>
        </w:rPr>
        <w:t>seed-</w:t>
      </w:r>
      <w:r w:rsidR="00B766DD">
        <w:rPr>
          <w:u w:val="single"/>
          <w:shd w:val="pct15" w:color="auto" w:fill="FFFFFF"/>
        </w:rPr>
        <w:t>report</w:t>
      </w:r>
      <w:r w:rsidR="00B40F45" w:rsidRPr="004C068C">
        <w:t>.git</w:t>
      </w:r>
    </w:p>
    <w:p w:rsidR="00B40F45" w:rsidRPr="001B1C5D" w:rsidRDefault="00B40F45" w:rsidP="00B40F45">
      <w:pPr>
        <w:rPr>
          <w:b/>
        </w:rPr>
      </w:pPr>
      <w:r w:rsidRPr="001B1C5D">
        <w:rPr>
          <w:b/>
        </w:rPr>
        <w:t>Branches</w:t>
      </w:r>
    </w:p>
    <w:p w:rsidR="00B40F45" w:rsidRPr="004C068C" w:rsidRDefault="00B40F45" w:rsidP="00B40F45">
      <w:r w:rsidRPr="004C068C">
        <w:t>The central repo holds two main branches with an infinite lifetime:</w:t>
      </w:r>
    </w:p>
    <w:p w:rsidR="00B40F45" w:rsidRPr="004C068C" w:rsidRDefault="00B40F45" w:rsidP="00B40F45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B766DD">
        <w:rPr>
          <w:u w:val="single"/>
          <w:shd w:val="pct15" w:color="auto" w:fill="FFFFFF"/>
        </w:rPr>
        <w:t>report</w:t>
      </w:r>
      <w:r w:rsidRPr="004C068C">
        <w:t>/branch/master</w:t>
      </w:r>
    </w:p>
    <w:p w:rsidR="00B40F45" w:rsidRPr="004C068C" w:rsidRDefault="00B40F45" w:rsidP="00B40F45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B766DD">
        <w:rPr>
          <w:u w:val="single"/>
          <w:shd w:val="pct15" w:color="auto" w:fill="FFFFFF"/>
        </w:rPr>
        <w:t>report</w:t>
      </w:r>
      <w:r w:rsidRPr="004C068C">
        <w:t>/branch/develop</w:t>
      </w:r>
    </w:p>
    <w:p w:rsidR="00B40F45" w:rsidRPr="004C068C" w:rsidRDefault="00B40F45" w:rsidP="00B40F45">
      <w:r w:rsidRPr="004C068C">
        <w:t>The master to be the main branch where the source code of HEAD always reflects a production-ready state.</w:t>
      </w:r>
    </w:p>
    <w:p w:rsidR="00B40F45" w:rsidRPr="004C068C" w:rsidRDefault="00B40F45" w:rsidP="00B40F45">
      <w:r w:rsidRPr="004C068C">
        <w:t>The develop to be the main branch where the source code of HEAD always reflects a state with the latest delivered development changes for the next release.</w:t>
      </w:r>
    </w:p>
    <w:p w:rsidR="00B40F45" w:rsidRPr="001B1C5D" w:rsidRDefault="00B40F45" w:rsidP="00B40F45">
      <w:pPr>
        <w:rPr>
          <w:b/>
        </w:rPr>
      </w:pPr>
      <w:r w:rsidRPr="001B1C5D">
        <w:rPr>
          <w:b/>
        </w:rPr>
        <w:t>Tags</w:t>
      </w:r>
    </w:p>
    <w:p w:rsidR="00B40F45" w:rsidRPr="004C068C" w:rsidRDefault="00B40F45" w:rsidP="00B40F45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B40F45" w:rsidRPr="004C068C" w:rsidRDefault="00B40F45" w:rsidP="00B40F45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6B2420">
        <w:rPr>
          <w:u w:val="single"/>
          <w:shd w:val="pct15" w:color="auto" w:fill="FFFFFF"/>
        </w:rPr>
        <w:t>report</w:t>
      </w:r>
      <w:r w:rsidRPr="004C068C">
        <w:t>/commits/tag/</w:t>
      </w:r>
      <w:r w:rsidR="00165875">
        <w:rPr>
          <w:u w:val="single"/>
          <w:shd w:val="pct15" w:color="auto" w:fill="FFFFFF"/>
        </w:rPr>
        <w:t>version-1-</w:t>
      </w:r>
      <w:r w:rsidR="00EF3534">
        <w:rPr>
          <w:u w:val="single"/>
          <w:shd w:val="pct15" w:color="auto" w:fill="FFFFFF"/>
        </w:rPr>
        <w:t>6</w:t>
      </w:r>
      <w:r w:rsidR="00165875">
        <w:rPr>
          <w:u w:val="single"/>
          <w:shd w:val="pct15" w:color="auto" w:fill="FFFFFF"/>
        </w:rPr>
        <w:t>-0</w:t>
      </w:r>
    </w:p>
    <w:p w:rsidR="00B40F45" w:rsidRPr="001B1C5D" w:rsidRDefault="00B40F45" w:rsidP="00B40F45">
      <w:pPr>
        <w:rPr>
          <w:b/>
        </w:rPr>
      </w:pPr>
      <w:r w:rsidRPr="001B1C5D">
        <w:rPr>
          <w:b/>
        </w:rPr>
        <w:t>Downloads</w:t>
      </w:r>
    </w:p>
    <w:p w:rsidR="00B40F45" w:rsidRDefault="00B40F45" w:rsidP="00B40F45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6B2420">
        <w:rPr>
          <w:u w:val="single"/>
          <w:shd w:val="pct15" w:color="auto" w:fill="FFFFFF"/>
        </w:rPr>
        <w:t>report</w:t>
      </w:r>
      <w:r w:rsidRPr="004C068C">
        <w:t>/get/</w:t>
      </w:r>
      <w:r w:rsidR="00EF3534">
        <w:rPr>
          <w:u w:val="single"/>
          <w:shd w:val="pct15" w:color="auto" w:fill="FFFFFF"/>
        </w:rPr>
        <w:t>version-1-6</w:t>
      </w:r>
      <w:r w:rsidR="00165875">
        <w:rPr>
          <w:u w:val="single"/>
          <w:shd w:val="pct15" w:color="auto" w:fill="FFFFFF"/>
        </w:rPr>
        <w:t>-0</w:t>
      </w:r>
      <w:r w:rsidRPr="004C068C">
        <w:t>.zip</w:t>
      </w:r>
    </w:p>
    <w:p w:rsidR="001B745D" w:rsidRPr="005E5A0A" w:rsidRDefault="0043551D" w:rsidP="003F06A4">
      <w:pPr>
        <w:rPr>
          <w:rFonts w:cstheme="minorHAnsi"/>
        </w:rPr>
      </w:pPr>
      <w:r w:rsidRPr="005E5A0A">
        <w:br w:type="page"/>
      </w:r>
    </w:p>
    <w:p w:rsidR="0063561D" w:rsidRPr="004D7BEF" w:rsidRDefault="007C089E" w:rsidP="00EF0F34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SEED Database</w:t>
      </w:r>
      <w:r w:rsidR="00957F3E" w:rsidRPr="005E5A0A">
        <w:rPr>
          <w:rFonts w:asciiTheme="minorHAnsi" w:hAnsiTheme="minorHAnsi" w:cstheme="minorHAnsi"/>
          <w:b/>
          <w:color w:val="auto"/>
        </w:rPr>
        <w:t xml:space="preserve"> </w:t>
      </w:r>
    </w:p>
    <w:p w:rsidR="0063561D" w:rsidRPr="001B1C5D" w:rsidRDefault="0063561D" w:rsidP="0063561D">
      <w:pPr>
        <w:rPr>
          <w:b/>
        </w:rPr>
      </w:pPr>
      <w:r w:rsidRPr="001B1C5D">
        <w:rPr>
          <w:b/>
        </w:rPr>
        <w:t>Introduction</w:t>
      </w:r>
    </w:p>
    <w:p w:rsidR="0063561D" w:rsidRPr="004C068C" w:rsidRDefault="00A30042" w:rsidP="0063561D">
      <w:r>
        <w:t>The repository is host</w:t>
      </w:r>
      <w:r w:rsidR="006629D8">
        <w:t>ed</w:t>
      </w:r>
      <w:r>
        <w:t xml:space="preserve"> at</w:t>
      </w:r>
      <w:r w:rsidR="0063561D" w:rsidRPr="004C068C">
        <w:t xml:space="preserve"> https://bitbucket.org/jcisoft/</w:t>
      </w:r>
      <w:r w:rsidR="0063561D" w:rsidRPr="009E5670">
        <w:rPr>
          <w:u w:val="single"/>
          <w:shd w:val="pct15" w:color="auto" w:fill="FFFFFF"/>
        </w:rPr>
        <w:t>seed-</w:t>
      </w:r>
      <w:r w:rsidR="00C6776D">
        <w:rPr>
          <w:u w:val="single"/>
          <w:shd w:val="pct15" w:color="auto" w:fill="FFFFFF"/>
        </w:rPr>
        <w:t>database</w:t>
      </w:r>
      <w:r w:rsidR="0063561D" w:rsidRPr="004C068C">
        <w:t>.git</w:t>
      </w:r>
    </w:p>
    <w:p w:rsidR="0063561D" w:rsidRPr="001B1C5D" w:rsidRDefault="0063561D" w:rsidP="0063561D">
      <w:pPr>
        <w:rPr>
          <w:b/>
        </w:rPr>
      </w:pPr>
      <w:r w:rsidRPr="001B1C5D">
        <w:rPr>
          <w:b/>
        </w:rPr>
        <w:t>Branches</w:t>
      </w:r>
    </w:p>
    <w:p w:rsidR="0063561D" w:rsidRPr="004C068C" w:rsidRDefault="0063561D" w:rsidP="0063561D">
      <w:r w:rsidRPr="004C068C">
        <w:t>The central repo holds two main branches with an infinite lifetime:</w:t>
      </w:r>
    </w:p>
    <w:p w:rsidR="0063561D" w:rsidRPr="004C068C" w:rsidRDefault="0063561D" w:rsidP="0063561D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6D4BA1">
        <w:rPr>
          <w:u w:val="single"/>
          <w:shd w:val="pct15" w:color="auto" w:fill="FFFFFF"/>
        </w:rPr>
        <w:t>database</w:t>
      </w:r>
      <w:r w:rsidRPr="004C068C">
        <w:t>/branch/master</w:t>
      </w:r>
    </w:p>
    <w:p w:rsidR="0063561D" w:rsidRPr="004C068C" w:rsidRDefault="0063561D" w:rsidP="0063561D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6D4BA1">
        <w:rPr>
          <w:u w:val="single"/>
          <w:shd w:val="pct15" w:color="auto" w:fill="FFFFFF"/>
        </w:rPr>
        <w:t>database</w:t>
      </w:r>
      <w:r w:rsidRPr="004C068C">
        <w:t>/branch/develop</w:t>
      </w:r>
    </w:p>
    <w:p w:rsidR="0063561D" w:rsidRPr="004C068C" w:rsidRDefault="0063561D" w:rsidP="0063561D">
      <w:r w:rsidRPr="004C068C">
        <w:t>The master to be the main branch where the source code of HEAD always reflects a production-ready state.</w:t>
      </w:r>
    </w:p>
    <w:p w:rsidR="0063561D" w:rsidRPr="004C068C" w:rsidRDefault="0063561D" w:rsidP="0063561D">
      <w:r w:rsidRPr="004C068C">
        <w:t>The develop to be the main branch where the source code of HEAD always reflects a state with the latest delivered development changes for the next release.</w:t>
      </w:r>
    </w:p>
    <w:p w:rsidR="0063561D" w:rsidRPr="001B1C5D" w:rsidRDefault="0063561D" w:rsidP="0063561D">
      <w:pPr>
        <w:rPr>
          <w:b/>
        </w:rPr>
      </w:pPr>
      <w:r w:rsidRPr="001B1C5D">
        <w:rPr>
          <w:b/>
        </w:rPr>
        <w:t>Tags</w:t>
      </w:r>
    </w:p>
    <w:p w:rsidR="0063561D" w:rsidRPr="004C068C" w:rsidRDefault="0063561D" w:rsidP="0063561D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63561D" w:rsidRPr="004C068C" w:rsidRDefault="0063561D" w:rsidP="0063561D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1919B0">
        <w:rPr>
          <w:u w:val="single"/>
          <w:shd w:val="pct15" w:color="auto" w:fill="FFFFFF"/>
        </w:rPr>
        <w:t>database</w:t>
      </w:r>
      <w:r w:rsidRPr="004C068C">
        <w:t>/commits/tag/</w:t>
      </w:r>
      <w:r w:rsidR="00500FF6">
        <w:rPr>
          <w:u w:val="single"/>
          <w:shd w:val="pct15" w:color="auto" w:fill="FFFFFF"/>
        </w:rPr>
        <w:t>version-</w:t>
      </w:r>
      <w:r w:rsidR="00E14004">
        <w:rPr>
          <w:u w:val="single"/>
          <w:shd w:val="pct15" w:color="auto" w:fill="FFFFFF"/>
        </w:rPr>
        <w:t>1-</w:t>
      </w:r>
      <w:r w:rsidR="00BC7B60">
        <w:rPr>
          <w:u w:val="single"/>
          <w:shd w:val="pct15" w:color="auto" w:fill="FFFFFF"/>
        </w:rPr>
        <w:t>6</w:t>
      </w:r>
      <w:r w:rsidR="00E14004">
        <w:rPr>
          <w:u w:val="single"/>
          <w:shd w:val="pct15" w:color="auto" w:fill="FFFFFF"/>
        </w:rPr>
        <w:t>-</w:t>
      </w:r>
      <w:r w:rsidR="00BC7B60">
        <w:rPr>
          <w:u w:val="single"/>
          <w:shd w:val="pct15" w:color="auto" w:fill="FFFFFF"/>
        </w:rPr>
        <w:t>0</w:t>
      </w:r>
    </w:p>
    <w:p w:rsidR="0063561D" w:rsidRPr="001B1C5D" w:rsidRDefault="0063561D" w:rsidP="0063561D">
      <w:pPr>
        <w:rPr>
          <w:b/>
        </w:rPr>
      </w:pPr>
      <w:r w:rsidRPr="001B1C5D">
        <w:rPr>
          <w:b/>
        </w:rPr>
        <w:t>Downloads</w:t>
      </w:r>
    </w:p>
    <w:p w:rsidR="0063561D" w:rsidRDefault="00376CFF" w:rsidP="0063561D">
      <w:r w:rsidRPr="00376CFF">
        <w:t>https://bitbucket.org/jcisoft/</w:t>
      </w:r>
      <w:r w:rsidRPr="0097749D">
        <w:rPr>
          <w:u w:val="single"/>
          <w:shd w:val="pct15" w:color="auto" w:fill="FFFFFF"/>
        </w:rPr>
        <w:t>seed-database</w:t>
      </w:r>
      <w:r w:rsidRPr="00376CFF">
        <w:t>/get/</w:t>
      </w:r>
      <w:r w:rsidR="002B4422" w:rsidRPr="0097749D">
        <w:rPr>
          <w:u w:val="single"/>
          <w:shd w:val="pct15" w:color="auto" w:fill="FFFFFF"/>
        </w:rPr>
        <w:t>version-</w:t>
      </w:r>
      <w:r w:rsidR="00E14004">
        <w:rPr>
          <w:u w:val="single"/>
          <w:shd w:val="pct15" w:color="auto" w:fill="FFFFFF"/>
        </w:rPr>
        <w:t>1-</w:t>
      </w:r>
      <w:r w:rsidR="00BC7B60">
        <w:rPr>
          <w:u w:val="single"/>
          <w:shd w:val="pct15" w:color="auto" w:fill="FFFFFF"/>
        </w:rPr>
        <w:t>6</w:t>
      </w:r>
      <w:r w:rsidR="00E14004">
        <w:rPr>
          <w:u w:val="single"/>
          <w:shd w:val="pct15" w:color="auto" w:fill="FFFFFF"/>
        </w:rPr>
        <w:t>-</w:t>
      </w:r>
      <w:r w:rsidR="00BC7B60">
        <w:rPr>
          <w:u w:val="single"/>
          <w:shd w:val="pct15" w:color="auto" w:fill="FFFFFF"/>
        </w:rPr>
        <w:t>0</w:t>
      </w:r>
      <w:r w:rsidRPr="00376CFF">
        <w:t>.zip</w:t>
      </w:r>
    </w:p>
    <w:p w:rsidR="00376CFF" w:rsidRDefault="00376CFF">
      <w:r>
        <w:br w:type="page"/>
      </w:r>
    </w:p>
    <w:p w:rsidR="00363FBB" w:rsidRDefault="00363FBB" w:rsidP="009160B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363FBB">
        <w:rPr>
          <w:rFonts w:asciiTheme="minorHAnsi" w:hAnsiTheme="minorHAnsi" w:cstheme="minorHAnsi" w:hint="eastAsia"/>
          <w:b/>
          <w:color w:val="auto"/>
        </w:rPr>
        <w:lastRenderedPageBreak/>
        <w:t>SEED Report Publish</w:t>
      </w:r>
    </w:p>
    <w:p w:rsidR="008806AD" w:rsidRPr="008806AD" w:rsidRDefault="008806AD" w:rsidP="008806AD">
      <w:pPr>
        <w:rPr>
          <w:b/>
        </w:rPr>
      </w:pPr>
      <w:r w:rsidRPr="008806AD">
        <w:rPr>
          <w:b/>
        </w:rPr>
        <w:t>Introduction</w:t>
      </w:r>
    </w:p>
    <w:p w:rsidR="0021334E" w:rsidRDefault="008806AD" w:rsidP="008806AD">
      <w:r>
        <w:t>The repository is hosted at https://bitbucket.</w:t>
      </w:r>
      <w:r w:rsidR="00BB7942">
        <w:t>org/jcisoft/</w:t>
      </w:r>
      <w:r w:rsidR="00BB7942" w:rsidRPr="00936B55">
        <w:rPr>
          <w:u w:val="single"/>
          <w:shd w:val="pct15" w:color="auto" w:fill="FFFFFF"/>
        </w:rPr>
        <w:t>seed-report-publish</w:t>
      </w:r>
      <w:r w:rsidR="0021334E">
        <w:rPr>
          <w:rFonts w:hint="eastAsia"/>
        </w:rPr>
        <w:t>.git</w:t>
      </w:r>
    </w:p>
    <w:p w:rsidR="00097DFC" w:rsidRPr="00097DFC" w:rsidRDefault="00097DFC" w:rsidP="00097DFC">
      <w:pPr>
        <w:rPr>
          <w:b/>
        </w:rPr>
      </w:pPr>
      <w:r w:rsidRPr="00097DFC">
        <w:rPr>
          <w:b/>
        </w:rPr>
        <w:t>Branches</w:t>
      </w:r>
    </w:p>
    <w:p w:rsidR="00097DFC" w:rsidRDefault="00097DFC" w:rsidP="00097DFC">
      <w:r>
        <w:t>The central repo holds two main branches with an infinite lifetime:</w:t>
      </w:r>
    </w:p>
    <w:p w:rsidR="00097DFC" w:rsidRDefault="00097DFC" w:rsidP="00097DFC">
      <w:r>
        <w:t xml:space="preserve">master: </w:t>
      </w:r>
      <w:r w:rsidR="00B00046" w:rsidRPr="00853106">
        <w:t>https://bitbucket.org/jcisoft/</w:t>
      </w:r>
      <w:r w:rsidR="00B00046" w:rsidRPr="00936B55">
        <w:rPr>
          <w:u w:val="single"/>
          <w:shd w:val="pct15" w:color="auto" w:fill="FFFFFF"/>
        </w:rPr>
        <w:t>seed-report-publish</w:t>
      </w:r>
      <w:r w:rsidR="00B00046" w:rsidRPr="00853106">
        <w:t>/branch/master</w:t>
      </w:r>
    </w:p>
    <w:p w:rsidR="00097DFC" w:rsidRDefault="00097DFC" w:rsidP="00097DFC">
      <w:r>
        <w:t>The master to be the main branch where the source code of HEAD always reflects a production-ready state.</w:t>
      </w:r>
    </w:p>
    <w:p w:rsidR="00097DFC" w:rsidRDefault="00097DFC" w:rsidP="00097DFC">
      <w:r>
        <w:t>The develop to be the main branch where the source code of HEAD always reflects a state with the latest delivered development changes for the next release.</w:t>
      </w:r>
    </w:p>
    <w:p w:rsidR="008806AD" w:rsidRPr="0021334E" w:rsidRDefault="008806AD" w:rsidP="008806AD">
      <w:pPr>
        <w:rPr>
          <w:b/>
        </w:rPr>
      </w:pPr>
      <w:r w:rsidRPr="0021334E">
        <w:rPr>
          <w:b/>
        </w:rPr>
        <w:t>Tags</w:t>
      </w:r>
    </w:p>
    <w:p w:rsidR="00B43BE2" w:rsidRDefault="002D37B1" w:rsidP="008806AD">
      <w:r w:rsidRPr="004C068C">
        <w:t>When the source code in the develop branch reaches a stable point and is ready to be released, all of the changes should be merged back into master somehow and then tagged with a release number.</w:t>
      </w:r>
      <w:r>
        <w:rPr>
          <w:rFonts w:hint="eastAsia"/>
        </w:rPr>
        <w:t xml:space="preserve"> </w:t>
      </w:r>
    </w:p>
    <w:p w:rsidR="007F46DE" w:rsidRDefault="007F46DE" w:rsidP="008806AD">
      <w:r w:rsidRPr="00AE2065">
        <w:t>https://bitbucket.org/jcisoft/</w:t>
      </w:r>
      <w:r w:rsidRPr="00936B55">
        <w:rPr>
          <w:u w:val="single"/>
          <w:shd w:val="pct15" w:color="auto" w:fill="FFFFFF"/>
        </w:rPr>
        <w:t>seed-report</w:t>
      </w:r>
      <w:r w:rsidRPr="00AE2065">
        <w:t>/commits/tag/</w:t>
      </w:r>
      <w:r w:rsidR="00544A9C">
        <w:rPr>
          <w:u w:val="single"/>
          <w:shd w:val="pct15" w:color="auto" w:fill="FFFFFF"/>
        </w:rPr>
        <w:t>version-1-6</w:t>
      </w:r>
      <w:r w:rsidR="009B28B9">
        <w:rPr>
          <w:u w:val="single"/>
          <w:shd w:val="pct15" w:color="auto" w:fill="FFFFFF"/>
        </w:rPr>
        <w:t>-0</w:t>
      </w:r>
    </w:p>
    <w:p w:rsidR="008806AD" w:rsidRPr="0021334E" w:rsidRDefault="008806AD" w:rsidP="008806AD">
      <w:pPr>
        <w:rPr>
          <w:b/>
        </w:rPr>
      </w:pPr>
      <w:r w:rsidRPr="0021334E">
        <w:rPr>
          <w:b/>
        </w:rPr>
        <w:t>Downloads</w:t>
      </w:r>
    </w:p>
    <w:p w:rsidR="009248C7" w:rsidRPr="00BB04B3" w:rsidRDefault="0021334E" w:rsidP="008806AD">
      <w:pPr>
        <w:rPr>
          <w:shd w:val="pct15" w:color="auto" w:fill="FFFFFF"/>
        </w:rPr>
      </w:pPr>
      <w:r w:rsidRPr="00A10F30">
        <w:t>https://bitbucket.org/jcisoft/</w:t>
      </w:r>
      <w:r w:rsidRPr="00F065BC">
        <w:rPr>
          <w:u w:val="single"/>
          <w:shd w:val="pct15" w:color="auto" w:fill="FFFFFF"/>
        </w:rPr>
        <w:t>seed-report-publish</w:t>
      </w:r>
      <w:r w:rsidRPr="00A10F30">
        <w:t>/commits/tag/</w:t>
      </w:r>
      <w:r w:rsidR="009B28B9">
        <w:rPr>
          <w:u w:val="single"/>
          <w:shd w:val="pct15" w:color="auto" w:fill="FFFFFF"/>
        </w:rPr>
        <w:t>version-1-</w:t>
      </w:r>
      <w:r w:rsidR="00544A9C">
        <w:rPr>
          <w:u w:val="single"/>
          <w:shd w:val="pct15" w:color="auto" w:fill="FFFFFF"/>
        </w:rPr>
        <w:t>6</w:t>
      </w:r>
      <w:r w:rsidR="009B28B9">
        <w:rPr>
          <w:u w:val="single"/>
          <w:shd w:val="pct15" w:color="auto" w:fill="FFFFFF"/>
        </w:rPr>
        <w:t>-0</w:t>
      </w:r>
      <w:r w:rsidRPr="00BB04B3">
        <w:rPr>
          <w:shd w:val="pct15" w:color="auto" w:fill="FFFFFF"/>
        </w:rPr>
        <w:t>.zip</w:t>
      </w:r>
    </w:p>
    <w:p w:rsidR="0021334E" w:rsidRPr="009248C7" w:rsidRDefault="0021334E" w:rsidP="008806AD"/>
    <w:p w:rsidR="00363FBB" w:rsidRPr="00363FBB" w:rsidRDefault="00363FBB" w:rsidP="00363FBB"/>
    <w:p w:rsidR="007757B4" w:rsidRPr="00B96916" w:rsidRDefault="0043551D" w:rsidP="003F354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br w:type="page"/>
      </w:r>
      <w:r w:rsidR="00A01064" w:rsidRPr="00B96916">
        <w:rPr>
          <w:rFonts w:asciiTheme="minorHAnsi" w:hAnsiTheme="minorHAnsi" w:cstheme="minorHAnsi"/>
          <w:b/>
          <w:color w:val="auto"/>
        </w:rPr>
        <w:lastRenderedPageBreak/>
        <w:t>SEED Infrastructure</w:t>
      </w:r>
      <w:r w:rsidR="007757B4" w:rsidRPr="00B96916">
        <w:rPr>
          <w:rFonts w:asciiTheme="minorHAnsi" w:hAnsiTheme="minorHAnsi" w:cstheme="minorHAnsi"/>
          <w:b/>
          <w:color w:val="auto"/>
        </w:rPr>
        <w:t xml:space="preserve"> </w:t>
      </w:r>
    </w:p>
    <w:p w:rsidR="007757B4" w:rsidRPr="001B1C5D" w:rsidRDefault="007757B4" w:rsidP="007757B4">
      <w:pPr>
        <w:rPr>
          <w:b/>
        </w:rPr>
      </w:pPr>
      <w:r w:rsidRPr="001B1C5D">
        <w:rPr>
          <w:b/>
        </w:rPr>
        <w:t>Introduction</w:t>
      </w:r>
    </w:p>
    <w:p w:rsidR="00E8568B" w:rsidRPr="004C068C" w:rsidRDefault="00881844" w:rsidP="00E8568B">
      <w:r>
        <w:t xml:space="preserve">The repository is hosted </w:t>
      </w:r>
      <w:r w:rsidR="00C91681">
        <w:t>at</w:t>
      </w:r>
      <w:r w:rsidR="00E8568B" w:rsidRPr="004C068C">
        <w:t xml:space="preserve"> https://bitbucket.org/jcisoft/</w:t>
      </w:r>
      <w:r w:rsidR="000B25D8">
        <w:rPr>
          <w:u w:val="single"/>
          <w:shd w:val="pct15" w:color="auto" w:fill="FFFFFF"/>
        </w:rPr>
        <w:t>seed-</w:t>
      </w:r>
      <w:r w:rsidR="00E8568B" w:rsidRPr="009E5670">
        <w:rPr>
          <w:u w:val="single"/>
          <w:shd w:val="pct15" w:color="auto" w:fill="FFFFFF"/>
        </w:rPr>
        <w:t>i</w:t>
      </w:r>
      <w:r w:rsidR="000B25D8">
        <w:rPr>
          <w:u w:val="single"/>
          <w:shd w:val="pct15" w:color="auto" w:fill="FFFFFF"/>
        </w:rPr>
        <w:t>nfrastructure</w:t>
      </w:r>
      <w:r w:rsidR="00E8568B" w:rsidRPr="004C068C">
        <w:t>.git</w:t>
      </w:r>
    </w:p>
    <w:p w:rsidR="00E8568B" w:rsidRPr="001B1C5D" w:rsidRDefault="00E8568B" w:rsidP="00E8568B">
      <w:pPr>
        <w:rPr>
          <w:b/>
        </w:rPr>
      </w:pPr>
      <w:r w:rsidRPr="001B1C5D">
        <w:rPr>
          <w:b/>
        </w:rPr>
        <w:t>Branches</w:t>
      </w:r>
    </w:p>
    <w:p w:rsidR="00E8568B" w:rsidRPr="004C068C" w:rsidRDefault="00E8568B" w:rsidP="00E8568B">
      <w:r w:rsidRPr="004C068C">
        <w:t>The central repo holds two main branches with an infinite lifetime:</w:t>
      </w:r>
    </w:p>
    <w:p w:rsidR="00E8568B" w:rsidRPr="004C068C" w:rsidRDefault="00E8568B" w:rsidP="00E8568B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7C6FDE" w:rsidRPr="009E5670">
        <w:rPr>
          <w:u w:val="single"/>
          <w:shd w:val="pct15" w:color="auto" w:fill="FFFFFF"/>
        </w:rPr>
        <w:t>i</w:t>
      </w:r>
      <w:r w:rsidR="007C6FDE">
        <w:rPr>
          <w:u w:val="single"/>
          <w:shd w:val="pct15" w:color="auto" w:fill="FFFFFF"/>
        </w:rPr>
        <w:t>nfrastructure</w:t>
      </w:r>
      <w:r w:rsidRPr="004C068C">
        <w:t>/branch/master</w:t>
      </w:r>
    </w:p>
    <w:p w:rsidR="00E8568B" w:rsidRPr="004C068C" w:rsidRDefault="00E8568B" w:rsidP="00E8568B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7C6FDE" w:rsidRPr="009E5670">
        <w:rPr>
          <w:u w:val="single"/>
          <w:shd w:val="pct15" w:color="auto" w:fill="FFFFFF"/>
        </w:rPr>
        <w:t>i</w:t>
      </w:r>
      <w:r w:rsidR="007C6FDE">
        <w:rPr>
          <w:u w:val="single"/>
          <w:shd w:val="pct15" w:color="auto" w:fill="FFFFFF"/>
        </w:rPr>
        <w:t>nfrastructure</w:t>
      </w:r>
      <w:r w:rsidRPr="004C068C">
        <w:t>/branch/develop</w:t>
      </w:r>
    </w:p>
    <w:p w:rsidR="00E8568B" w:rsidRPr="004C068C" w:rsidRDefault="00E8568B" w:rsidP="00E8568B">
      <w:r w:rsidRPr="004C068C">
        <w:t>The master to be the main branch where the source code of HEAD always reflects a production-ready state.</w:t>
      </w:r>
    </w:p>
    <w:p w:rsidR="00E8568B" w:rsidRPr="004C068C" w:rsidRDefault="00E8568B" w:rsidP="00E8568B">
      <w:r w:rsidRPr="004C068C">
        <w:t>The develop to be the main branch where the source code of HEAD always reflects a state with the latest delivered development changes for the next release.</w:t>
      </w:r>
    </w:p>
    <w:p w:rsidR="00E8568B" w:rsidRPr="001B1C5D" w:rsidRDefault="00E8568B" w:rsidP="00E8568B">
      <w:pPr>
        <w:rPr>
          <w:b/>
        </w:rPr>
      </w:pPr>
      <w:r w:rsidRPr="001B1C5D">
        <w:rPr>
          <w:b/>
        </w:rPr>
        <w:t>Tags</w:t>
      </w:r>
    </w:p>
    <w:p w:rsidR="00E8568B" w:rsidRPr="004C068C" w:rsidRDefault="00E8568B" w:rsidP="00E8568B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E8568B" w:rsidRPr="004C068C" w:rsidRDefault="00E8568B" w:rsidP="00E8568B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7C6FDE" w:rsidRPr="009E5670">
        <w:rPr>
          <w:u w:val="single"/>
          <w:shd w:val="pct15" w:color="auto" w:fill="FFFFFF"/>
        </w:rPr>
        <w:t>i</w:t>
      </w:r>
      <w:r w:rsidR="007C6FDE">
        <w:rPr>
          <w:u w:val="single"/>
          <w:shd w:val="pct15" w:color="auto" w:fill="FFFFFF"/>
        </w:rPr>
        <w:t>nfrastructure</w:t>
      </w:r>
      <w:r w:rsidRPr="004C068C">
        <w:t>/commits/tag/</w:t>
      </w:r>
      <w:r w:rsidRPr="00326DE7">
        <w:rPr>
          <w:u w:val="single"/>
          <w:shd w:val="pct15" w:color="auto" w:fill="FFFFFF"/>
        </w:rPr>
        <w:t>ver</w:t>
      </w:r>
      <w:r w:rsidR="00DB4483">
        <w:rPr>
          <w:u w:val="single"/>
          <w:shd w:val="pct15" w:color="auto" w:fill="FFFFFF"/>
        </w:rPr>
        <w:t>sion-</w:t>
      </w:r>
      <w:r w:rsidR="00E95B36">
        <w:rPr>
          <w:u w:val="single"/>
          <w:shd w:val="pct15" w:color="auto" w:fill="FFFFFF"/>
        </w:rPr>
        <w:t>1-</w:t>
      </w:r>
      <w:r w:rsidR="002469FA">
        <w:rPr>
          <w:u w:val="single"/>
          <w:shd w:val="pct15" w:color="auto" w:fill="FFFFFF"/>
        </w:rPr>
        <w:t>6</w:t>
      </w:r>
      <w:r w:rsidR="00E95B36">
        <w:rPr>
          <w:u w:val="single"/>
          <w:shd w:val="pct15" w:color="auto" w:fill="FFFFFF"/>
        </w:rPr>
        <w:t>-0</w:t>
      </w:r>
    </w:p>
    <w:p w:rsidR="00E8568B" w:rsidRPr="001B1C5D" w:rsidRDefault="00E8568B" w:rsidP="00E8568B">
      <w:pPr>
        <w:rPr>
          <w:b/>
        </w:rPr>
      </w:pPr>
      <w:r w:rsidRPr="001B1C5D">
        <w:rPr>
          <w:b/>
        </w:rPr>
        <w:t>Downloads</w:t>
      </w:r>
    </w:p>
    <w:p w:rsidR="00E8568B" w:rsidRDefault="00E8568B" w:rsidP="00E8568B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="007C6FDE" w:rsidRPr="009E5670">
        <w:rPr>
          <w:u w:val="single"/>
          <w:shd w:val="pct15" w:color="auto" w:fill="FFFFFF"/>
        </w:rPr>
        <w:t>i</w:t>
      </w:r>
      <w:r w:rsidR="007C6FDE">
        <w:rPr>
          <w:u w:val="single"/>
          <w:shd w:val="pct15" w:color="auto" w:fill="FFFFFF"/>
        </w:rPr>
        <w:t>nfrastructure</w:t>
      </w:r>
      <w:r w:rsidRPr="004C068C">
        <w:t>/get/</w:t>
      </w:r>
      <w:r w:rsidR="00672627">
        <w:rPr>
          <w:u w:val="single"/>
          <w:shd w:val="pct15" w:color="auto" w:fill="FFFFFF"/>
        </w:rPr>
        <w:t>version-</w:t>
      </w:r>
      <w:r w:rsidR="002469FA">
        <w:rPr>
          <w:u w:val="single"/>
          <w:shd w:val="pct15" w:color="auto" w:fill="FFFFFF"/>
        </w:rPr>
        <w:t>1-6</w:t>
      </w:r>
      <w:r w:rsidR="00E95B36">
        <w:rPr>
          <w:u w:val="single"/>
          <w:shd w:val="pct15" w:color="auto" w:fill="FFFFFF"/>
        </w:rPr>
        <w:t>-0</w:t>
      </w:r>
      <w:r w:rsidRPr="004C068C">
        <w:t>.zip</w:t>
      </w:r>
    </w:p>
    <w:p w:rsidR="007757B4" w:rsidRDefault="007757B4" w:rsidP="007757B4"/>
    <w:p w:rsidR="00F31F45" w:rsidRDefault="00F31F45">
      <w:r>
        <w:br w:type="page"/>
      </w:r>
    </w:p>
    <w:p w:rsidR="00F31F45" w:rsidRPr="00B96916" w:rsidRDefault="00F31F45" w:rsidP="00F31F4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B96916">
        <w:rPr>
          <w:rFonts w:asciiTheme="minorHAnsi" w:hAnsiTheme="minorHAnsi" w:cstheme="minorHAnsi"/>
          <w:b/>
          <w:color w:val="auto"/>
        </w:rPr>
        <w:lastRenderedPageBreak/>
        <w:t>SEED</w:t>
      </w:r>
      <w:r w:rsidR="00966C35">
        <w:rPr>
          <w:rFonts w:asciiTheme="minorHAnsi" w:hAnsiTheme="minorHAnsi" w:cstheme="minorHAnsi"/>
          <w:b/>
          <w:color w:val="auto"/>
        </w:rPr>
        <w:t xml:space="preserve"> InstallS</w:t>
      </w:r>
      <w:r w:rsidR="008C1D86">
        <w:rPr>
          <w:rFonts w:asciiTheme="minorHAnsi" w:hAnsiTheme="minorHAnsi" w:cstheme="minorHAnsi"/>
          <w:b/>
          <w:color w:val="auto"/>
        </w:rPr>
        <w:t>hield</w:t>
      </w:r>
      <w:r w:rsidRPr="00B96916">
        <w:rPr>
          <w:rFonts w:asciiTheme="minorHAnsi" w:hAnsiTheme="minorHAnsi" w:cstheme="minorHAnsi"/>
          <w:b/>
          <w:color w:val="auto"/>
        </w:rPr>
        <w:t xml:space="preserve"> </w:t>
      </w:r>
    </w:p>
    <w:p w:rsidR="00F31F45" w:rsidRPr="001B1C5D" w:rsidRDefault="00F31F45" w:rsidP="00F31F45">
      <w:pPr>
        <w:rPr>
          <w:b/>
        </w:rPr>
      </w:pPr>
      <w:r w:rsidRPr="001B1C5D">
        <w:rPr>
          <w:b/>
        </w:rPr>
        <w:t>Introduction</w:t>
      </w:r>
    </w:p>
    <w:p w:rsidR="00F31F45" w:rsidRPr="004C068C" w:rsidRDefault="00F31F45" w:rsidP="00F31F45">
      <w:r>
        <w:t>The repository is hosted at</w:t>
      </w:r>
      <w:r w:rsidRPr="004C068C">
        <w:t xml:space="preserve"> https://bitbucket.org/jcisoft/</w:t>
      </w:r>
      <w:r>
        <w:rPr>
          <w:u w:val="single"/>
          <w:shd w:val="pct15" w:color="auto" w:fill="FFFFFF"/>
        </w:rPr>
        <w:t>seed-</w:t>
      </w:r>
      <w:r w:rsidRPr="009E5670">
        <w:rPr>
          <w:u w:val="single"/>
          <w:shd w:val="pct15" w:color="auto" w:fill="FFFFFF"/>
        </w:rPr>
        <w:t>i</w:t>
      </w:r>
      <w:r>
        <w:rPr>
          <w:u w:val="single"/>
          <w:shd w:val="pct15" w:color="auto" w:fill="FFFFFF"/>
        </w:rPr>
        <w:t>n</w:t>
      </w:r>
      <w:r w:rsidR="00D67ECA">
        <w:rPr>
          <w:u w:val="single"/>
          <w:shd w:val="pct15" w:color="auto" w:fill="FFFFFF"/>
        </w:rPr>
        <w:t>stallshield</w:t>
      </w:r>
      <w:r w:rsidRPr="004C068C">
        <w:t>.git</w:t>
      </w:r>
    </w:p>
    <w:p w:rsidR="00F31F45" w:rsidRPr="001B1C5D" w:rsidRDefault="00F31F45" w:rsidP="00F31F45">
      <w:pPr>
        <w:rPr>
          <w:b/>
        </w:rPr>
      </w:pPr>
      <w:r w:rsidRPr="001B1C5D">
        <w:rPr>
          <w:b/>
        </w:rPr>
        <w:t>Branches</w:t>
      </w:r>
    </w:p>
    <w:p w:rsidR="00F31F45" w:rsidRPr="004C068C" w:rsidRDefault="00F31F45" w:rsidP="00F31F45">
      <w:r w:rsidRPr="004C068C">
        <w:t>The central repo holds two main branches with an infinite lifetime:</w:t>
      </w:r>
    </w:p>
    <w:p w:rsidR="00F31F45" w:rsidRPr="004C068C" w:rsidRDefault="00F31F45" w:rsidP="00F31F45">
      <w:r w:rsidRPr="00AB7D67">
        <w:rPr>
          <w:u w:val="single"/>
          <w:shd w:val="pct15" w:color="auto" w:fill="FFFFFF"/>
        </w:rPr>
        <w:t>master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</w:t>
      </w:r>
      <w:r w:rsidR="000A5749" w:rsidRPr="009E5670">
        <w:rPr>
          <w:u w:val="single"/>
          <w:shd w:val="pct15" w:color="auto" w:fill="FFFFFF"/>
        </w:rPr>
        <w:t>i</w:t>
      </w:r>
      <w:r w:rsidR="000A5749">
        <w:rPr>
          <w:u w:val="single"/>
          <w:shd w:val="pct15" w:color="auto" w:fill="FFFFFF"/>
        </w:rPr>
        <w:t>nstallshield</w:t>
      </w:r>
      <w:r w:rsidRPr="004C068C">
        <w:t>/branch/master</w:t>
      </w:r>
    </w:p>
    <w:p w:rsidR="00F31F45" w:rsidRPr="004C068C" w:rsidRDefault="00F31F45" w:rsidP="00F31F45">
      <w:r w:rsidRPr="00AB7D67">
        <w:rPr>
          <w:u w:val="single"/>
          <w:shd w:val="pct15" w:color="auto" w:fill="FFFFFF"/>
        </w:rPr>
        <w:t>develop</w:t>
      </w:r>
      <w:r w:rsidRPr="004C068C">
        <w:t>: https://bitbucket.org/jcisoft/</w:t>
      </w:r>
      <w:r w:rsidRPr="009E5670">
        <w:rPr>
          <w:u w:val="single"/>
          <w:shd w:val="pct15" w:color="auto" w:fill="FFFFFF"/>
        </w:rPr>
        <w:t>seed-i</w:t>
      </w:r>
      <w:r>
        <w:rPr>
          <w:u w:val="single"/>
          <w:shd w:val="pct15" w:color="auto" w:fill="FFFFFF"/>
        </w:rPr>
        <w:t>nst</w:t>
      </w:r>
      <w:r w:rsidR="00F67998">
        <w:rPr>
          <w:u w:val="single"/>
          <w:shd w:val="pct15" w:color="auto" w:fill="FFFFFF"/>
        </w:rPr>
        <w:t>allshield</w:t>
      </w:r>
      <w:r w:rsidRPr="004C068C">
        <w:t>/branch/develop</w:t>
      </w:r>
    </w:p>
    <w:p w:rsidR="00F31F45" w:rsidRPr="004C068C" w:rsidRDefault="00F31F45" w:rsidP="00F31F45">
      <w:r w:rsidRPr="004C068C">
        <w:t>The master to be the main branch where the source code of HEAD always reflects a production-ready state.</w:t>
      </w:r>
    </w:p>
    <w:p w:rsidR="00F31F45" w:rsidRPr="004C068C" w:rsidRDefault="00F31F45" w:rsidP="00F31F45">
      <w:r w:rsidRPr="004C068C">
        <w:t>The develop to be the main branch where the source code of HEAD always reflects a state with the latest delivered development changes for the next release.</w:t>
      </w:r>
    </w:p>
    <w:p w:rsidR="00F31F45" w:rsidRPr="001B1C5D" w:rsidRDefault="00F31F45" w:rsidP="00F31F45">
      <w:pPr>
        <w:rPr>
          <w:b/>
        </w:rPr>
      </w:pPr>
      <w:r w:rsidRPr="001B1C5D">
        <w:rPr>
          <w:b/>
        </w:rPr>
        <w:t>Tags</w:t>
      </w:r>
    </w:p>
    <w:p w:rsidR="00F31F45" w:rsidRPr="004C068C" w:rsidRDefault="00F31F45" w:rsidP="00F31F45">
      <w:r w:rsidRPr="004C068C">
        <w:t>When the source code in the develop branch reaches a stable point and is ready to be released, all of the changes should be merged back into master somehow and then tagged with a release number.</w:t>
      </w:r>
    </w:p>
    <w:p w:rsidR="00F31F45" w:rsidRPr="004C068C" w:rsidRDefault="00F31F45" w:rsidP="00F31F45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Pr="009E5670">
        <w:rPr>
          <w:u w:val="single"/>
          <w:shd w:val="pct15" w:color="auto" w:fill="FFFFFF"/>
        </w:rPr>
        <w:t>i</w:t>
      </w:r>
      <w:r>
        <w:rPr>
          <w:u w:val="single"/>
          <w:shd w:val="pct15" w:color="auto" w:fill="FFFFFF"/>
        </w:rPr>
        <w:t>n</w:t>
      </w:r>
      <w:r w:rsidR="00725355">
        <w:rPr>
          <w:u w:val="single"/>
          <w:shd w:val="pct15" w:color="auto" w:fill="FFFFFF"/>
        </w:rPr>
        <w:t>stallshield</w:t>
      </w:r>
      <w:r w:rsidRPr="004C068C">
        <w:t>/commits/tag/</w:t>
      </w:r>
      <w:r w:rsidRPr="00326DE7">
        <w:rPr>
          <w:u w:val="single"/>
          <w:shd w:val="pct15" w:color="auto" w:fill="FFFFFF"/>
        </w:rPr>
        <w:t>ver</w:t>
      </w:r>
      <w:r>
        <w:rPr>
          <w:u w:val="single"/>
          <w:shd w:val="pct15" w:color="auto" w:fill="FFFFFF"/>
        </w:rPr>
        <w:t>sion-1-6-0</w:t>
      </w:r>
    </w:p>
    <w:p w:rsidR="00F31F45" w:rsidRPr="001B1C5D" w:rsidRDefault="00F31F45" w:rsidP="00F31F45">
      <w:pPr>
        <w:rPr>
          <w:b/>
        </w:rPr>
      </w:pPr>
      <w:r w:rsidRPr="001B1C5D">
        <w:rPr>
          <w:b/>
        </w:rPr>
        <w:t>Downloads</w:t>
      </w:r>
    </w:p>
    <w:p w:rsidR="00F31F45" w:rsidRDefault="00F31F45" w:rsidP="00F31F45">
      <w:r w:rsidRPr="004C068C">
        <w:t>https://bitbucket.org/jcisoft/</w:t>
      </w:r>
      <w:r w:rsidRPr="00326DE7">
        <w:rPr>
          <w:u w:val="single"/>
          <w:shd w:val="pct15" w:color="auto" w:fill="FFFFFF"/>
        </w:rPr>
        <w:t>seed-</w:t>
      </w:r>
      <w:r w:rsidRPr="009E5670">
        <w:rPr>
          <w:u w:val="single"/>
          <w:shd w:val="pct15" w:color="auto" w:fill="FFFFFF"/>
        </w:rPr>
        <w:t>i</w:t>
      </w:r>
      <w:r>
        <w:rPr>
          <w:u w:val="single"/>
          <w:shd w:val="pct15" w:color="auto" w:fill="FFFFFF"/>
        </w:rPr>
        <w:t>n</w:t>
      </w:r>
      <w:r w:rsidR="0055250D">
        <w:rPr>
          <w:u w:val="single"/>
          <w:shd w:val="pct15" w:color="auto" w:fill="FFFFFF"/>
        </w:rPr>
        <w:t>stallshield</w:t>
      </w:r>
      <w:r w:rsidRPr="004C068C">
        <w:t>/get/</w:t>
      </w:r>
      <w:r>
        <w:rPr>
          <w:u w:val="single"/>
          <w:shd w:val="pct15" w:color="auto" w:fill="FFFFFF"/>
        </w:rPr>
        <w:t>version-1-6-0</w:t>
      </w:r>
      <w:r w:rsidRPr="004C068C">
        <w:t>.zip</w:t>
      </w:r>
    </w:p>
    <w:p w:rsidR="007757B4" w:rsidRDefault="007757B4">
      <w:r>
        <w:br w:type="page"/>
      </w:r>
    </w:p>
    <w:p w:rsidR="0043551D" w:rsidRPr="005E5A0A" w:rsidRDefault="00900366" w:rsidP="00F31F4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Checking</w:t>
      </w:r>
      <w:r w:rsidR="0000631E" w:rsidRPr="005E5A0A">
        <w:rPr>
          <w:rFonts w:asciiTheme="minorHAnsi" w:hAnsiTheme="minorHAnsi" w:cstheme="minorHAnsi"/>
          <w:b/>
          <w:color w:val="auto"/>
        </w:rPr>
        <w:t xml:space="preserve"> prior to release</w:t>
      </w:r>
    </w:p>
    <w:p w:rsidR="00C35EA9" w:rsidRDefault="00976849" w:rsidP="00976849">
      <w:r>
        <w:t xml:space="preserve">All </w:t>
      </w:r>
      <w:r w:rsidR="00337AC5">
        <w:t xml:space="preserve">bugs and </w:t>
      </w:r>
      <w:r>
        <w:t xml:space="preserve">issues are </w:t>
      </w:r>
      <w:r w:rsidR="007330B0">
        <w:t>fixed</w:t>
      </w:r>
      <w:r>
        <w:t>.</w:t>
      </w:r>
    </w:p>
    <w:p w:rsidR="0000631E" w:rsidRPr="005E5A0A" w:rsidRDefault="0043551D" w:rsidP="00976849">
      <w:pPr>
        <w:rPr>
          <w:rFonts w:cstheme="minorHAnsi"/>
        </w:rPr>
      </w:pPr>
      <w:r w:rsidRPr="005E5A0A">
        <w:br w:type="page"/>
      </w:r>
    </w:p>
    <w:p w:rsidR="0043551D" w:rsidRPr="005E5A0A" w:rsidRDefault="003F6447" w:rsidP="00F31F4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 xml:space="preserve">Preparing </w:t>
      </w:r>
      <w:r w:rsidR="002646DC" w:rsidRPr="005E5A0A">
        <w:rPr>
          <w:rFonts w:asciiTheme="minorHAnsi" w:hAnsiTheme="minorHAnsi" w:cstheme="minorHAnsi"/>
          <w:b/>
          <w:color w:val="auto"/>
        </w:rPr>
        <w:t>Product P</w:t>
      </w:r>
      <w:r w:rsidRPr="005E5A0A">
        <w:rPr>
          <w:rFonts w:asciiTheme="minorHAnsi" w:hAnsiTheme="minorHAnsi" w:cstheme="minorHAnsi"/>
          <w:b/>
          <w:color w:val="auto"/>
        </w:rPr>
        <w:t>ackage</w:t>
      </w:r>
    </w:p>
    <w:p w:rsidR="00FF2E83" w:rsidRDefault="00853662" w:rsidP="00C92995">
      <w:pPr>
        <w:pStyle w:val="ListParagraph"/>
        <w:numPr>
          <w:ilvl w:val="0"/>
          <w:numId w:val="13"/>
        </w:numPr>
        <w:ind w:left="270" w:hanging="270"/>
      </w:pPr>
      <w:r>
        <w:t>Create a new folder</w:t>
      </w:r>
      <w:r w:rsidR="00EF0D31">
        <w:t xml:space="preserve"> </w:t>
      </w:r>
      <w:r w:rsidR="00623A2E">
        <w:t>C:\</w:t>
      </w:r>
      <w:r w:rsidR="00F86AF3">
        <w:rPr>
          <w:u w:val="single"/>
          <w:shd w:val="pct15" w:color="auto" w:fill="FFFFFF"/>
        </w:rPr>
        <w:t>seed-</w:t>
      </w:r>
      <w:r w:rsidR="00720EE7">
        <w:rPr>
          <w:u w:val="single"/>
          <w:shd w:val="pct15" w:color="auto" w:fill="FFFFFF"/>
        </w:rPr>
        <w:t>1-</w:t>
      </w:r>
      <w:r w:rsidR="003257B3">
        <w:rPr>
          <w:u w:val="single"/>
          <w:shd w:val="pct15" w:color="auto" w:fill="FFFFFF"/>
        </w:rPr>
        <w:t>6-</w:t>
      </w:r>
      <w:r w:rsidR="00C63E16">
        <w:rPr>
          <w:u w:val="single"/>
          <w:shd w:val="pct15" w:color="auto" w:fill="FFFFFF"/>
        </w:rPr>
        <w:t>1</w:t>
      </w:r>
      <w:r w:rsidR="00511A06">
        <w:t>;</w:t>
      </w:r>
    </w:p>
    <w:p w:rsidR="009846B9" w:rsidRDefault="009846B9" w:rsidP="009846B9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9846B9" w:rsidRDefault="009846B9" w:rsidP="009846B9">
      <w:r w:rsidRPr="00C943EB">
        <w:t>https://bitbucket.org/jcisoft/</w:t>
      </w:r>
      <w:r w:rsidR="00882558" w:rsidRPr="00BC7598">
        <w:rPr>
          <w:u w:val="single"/>
          <w:shd w:val="pct15" w:color="auto" w:fill="FFFFFF"/>
        </w:rPr>
        <w:t>seed-doc</w:t>
      </w:r>
      <w:r w:rsidRPr="00C943EB">
        <w:t>/get/</w:t>
      </w:r>
      <w:r w:rsidRPr="00BC7598">
        <w:rPr>
          <w:u w:val="single"/>
          <w:shd w:val="pct15" w:color="auto" w:fill="FFFFFF"/>
        </w:rPr>
        <w:t>version-</w:t>
      </w:r>
      <w:r w:rsidR="00560E36">
        <w:rPr>
          <w:u w:val="single"/>
          <w:shd w:val="pct15" w:color="auto" w:fill="FFFFFF"/>
        </w:rPr>
        <w:t>1-</w:t>
      </w:r>
      <w:r w:rsidR="0027012D">
        <w:rPr>
          <w:u w:val="single"/>
          <w:shd w:val="pct15" w:color="auto" w:fill="FFFFFF"/>
        </w:rPr>
        <w:t>6</w:t>
      </w:r>
      <w:r w:rsidR="00560E36">
        <w:rPr>
          <w:u w:val="single"/>
          <w:shd w:val="pct15" w:color="auto" w:fill="FFFFFF"/>
        </w:rPr>
        <w:t>-</w:t>
      </w:r>
      <w:r w:rsidR="00D36C59">
        <w:rPr>
          <w:u w:val="single"/>
          <w:shd w:val="pct15" w:color="auto" w:fill="FFFFFF"/>
        </w:rPr>
        <w:t>1</w:t>
      </w:r>
      <w:r w:rsidRPr="00C943EB">
        <w:t>.zip</w:t>
      </w:r>
    </w:p>
    <w:p w:rsidR="009846B9" w:rsidRDefault="00746105" w:rsidP="009846B9">
      <w:r>
        <w:t>Copy the below</w:t>
      </w:r>
      <w:r w:rsidR="009846B9">
        <w:t xml:space="preserve"> files to C:\</w:t>
      </w:r>
      <w:r w:rsidR="00A35326">
        <w:rPr>
          <w:u w:val="single"/>
          <w:shd w:val="pct15" w:color="auto" w:fill="FFFFFF"/>
        </w:rPr>
        <w:t>seed-1-6-</w:t>
      </w:r>
      <w:r w:rsidR="00A23DE5">
        <w:rPr>
          <w:u w:val="single"/>
          <w:shd w:val="pct15" w:color="auto" w:fill="FFFFFF"/>
        </w:rPr>
        <w:t>1</w:t>
      </w:r>
      <w:r w:rsidR="00B93C61">
        <w:t>\documents</w:t>
      </w:r>
      <w:r w:rsidR="009846B9">
        <w:t>\,</w:t>
      </w:r>
    </w:p>
    <w:p w:rsidR="009846B9" w:rsidRPr="00D23E3A" w:rsidRDefault="00FF3345" w:rsidP="009846B9">
      <w:pPr>
        <w:rPr>
          <w:shd w:val="pct15" w:color="auto" w:fill="FFFFFF"/>
        </w:rPr>
      </w:pPr>
      <w:r w:rsidRPr="00FF3345">
        <w:rPr>
          <w:rFonts w:hint="eastAsia"/>
          <w:shd w:val="pct15" w:color="auto" w:fill="FFFFFF"/>
        </w:rPr>
        <w:t>SEED</w:t>
      </w:r>
      <w:r w:rsidRPr="00FF3345">
        <w:rPr>
          <w:rFonts w:hint="eastAsia"/>
          <w:shd w:val="pct15" w:color="auto" w:fill="FFFFFF"/>
        </w:rPr>
        <w:t>用户手册</w:t>
      </w:r>
      <w:r w:rsidRPr="00FF3345">
        <w:rPr>
          <w:rFonts w:hint="eastAsia"/>
          <w:shd w:val="pct15" w:color="auto" w:fill="FFFFFF"/>
        </w:rPr>
        <w:t>1.6</w:t>
      </w:r>
      <w:r w:rsidRPr="00FF3345">
        <w:rPr>
          <w:rFonts w:hint="eastAsia"/>
          <w:shd w:val="pct15" w:color="auto" w:fill="FFFFFF"/>
        </w:rPr>
        <w:t>精简版</w:t>
      </w:r>
      <w:r w:rsidR="00A86AF8">
        <w:rPr>
          <w:rFonts w:hint="eastAsia"/>
          <w:shd w:val="pct15" w:color="auto" w:fill="FFFFFF"/>
        </w:rPr>
        <w:t>.</w:t>
      </w:r>
      <w:r w:rsidR="00240643" w:rsidRPr="00240643">
        <w:rPr>
          <w:rFonts w:hint="eastAsia"/>
          <w:shd w:val="pct15" w:color="auto" w:fill="FFFFFF"/>
        </w:rPr>
        <w:t>pdf</w:t>
      </w:r>
    </w:p>
    <w:p w:rsidR="009846B9" w:rsidRPr="00D23E3A" w:rsidRDefault="00A86AF8" w:rsidP="009846B9">
      <w:pPr>
        <w:rPr>
          <w:shd w:val="pct15" w:color="auto" w:fill="FFFFFF"/>
        </w:rPr>
      </w:pPr>
      <w:r w:rsidRPr="00A86AF8">
        <w:rPr>
          <w:rFonts w:hint="eastAsia"/>
          <w:shd w:val="pct15" w:color="auto" w:fill="FFFFFF"/>
        </w:rPr>
        <w:t>建筑设施能耗分析系统</w:t>
      </w:r>
      <w:r w:rsidRPr="00A86AF8">
        <w:rPr>
          <w:rFonts w:hint="eastAsia"/>
          <w:shd w:val="pct15" w:color="auto" w:fill="FFFFFF"/>
        </w:rPr>
        <w:t>SEED</w:t>
      </w:r>
      <w:r w:rsidRPr="00A86AF8">
        <w:rPr>
          <w:rFonts w:hint="eastAsia"/>
          <w:shd w:val="pct15" w:color="auto" w:fill="FFFFFF"/>
        </w:rPr>
        <w:t>用户手册</w:t>
      </w:r>
      <w:r w:rsidRPr="00A86AF8">
        <w:rPr>
          <w:rFonts w:hint="eastAsia"/>
          <w:shd w:val="pct15" w:color="auto" w:fill="FFFFFF"/>
        </w:rPr>
        <w:t>1.6</w:t>
      </w:r>
      <w:r w:rsidR="00DA0E97" w:rsidRPr="00DA0E97">
        <w:rPr>
          <w:shd w:val="pct15" w:color="auto" w:fill="FFFFFF"/>
        </w:rPr>
        <w:t>.pdf</w:t>
      </w:r>
    </w:p>
    <w:p w:rsidR="009846B9" w:rsidRPr="00D23E3A" w:rsidRDefault="00F41AED" w:rsidP="009846B9">
      <w:pPr>
        <w:rPr>
          <w:shd w:val="pct15" w:color="auto" w:fill="FFFFFF"/>
        </w:rPr>
      </w:pPr>
      <w:r w:rsidRPr="00F41AED">
        <w:rPr>
          <w:rFonts w:hint="eastAsia"/>
          <w:shd w:val="pct15" w:color="auto" w:fill="FFFFFF"/>
        </w:rPr>
        <w:t>建筑设施能耗管理系统安装手册</w:t>
      </w:r>
      <w:r w:rsidRPr="00F41AED">
        <w:rPr>
          <w:rFonts w:hint="eastAsia"/>
          <w:shd w:val="pct15" w:color="auto" w:fill="FFFFFF"/>
        </w:rPr>
        <w:t>1.6</w:t>
      </w:r>
      <w:r w:rsidR="00D77344" w:rsidRPr="00D77344">
        <w:rPr>
          <w:shd w:val="pct15" w:color="auto" w:fill="FFFFFF"/>
        </w:rPr>
        <w:t>.pdf</w:t>
      </w:r>
    </w:p>
    <w:p w:rsidR="00A05946" w:rsidRDefault="00A05946" w:rsidP="00A05946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C943EB" w:rsidRDefault="00C943EB" w:rsidP="00A05946">
      <w:r w:rsidRPr="00C943EB">
        <w:t>https://bitbucket.org/jcisoft/</w:t>
      </w:r>
      <w:r w:rsidRPr="007F57FF">
        <w:rPr>
          <w:u w:val="single"/>
          <w:shd w:val="pct15" w:color="auto" w:fill="FFFFFF"/>
        </w:rPr>
        <w:t>seed-api</w:t>
      </w:r>
      <w:r w:rsidRPr="00C943EB">
        <w:t>/get/</w:t>
      </w:r>
      <w:r w:rsidR="00232157">
        <w:rPr>
          <w:u w:val="single"/>
          <w:shd w:val="pct15" w:color="auto" w:fill="FFFFFF"/>
        </w:rPr>
        <w:t>version-</w:t>
      </w:r>
      <w:r w:rsidR="00C1221F">
        <w:rPr>
          <w:u w:val="single"/>
          <w:shd w:val="pct15" w:color="auto" w:fill="FFFFFF"/>
        </w:rPr>
        <w:t>1-6</w:t>
      </w:r>
      <w:r w:rsidR="005F586B">
        <w:rPr>
          <w:u w:val="single"/>
          <w:shd w:val="pct15" w:color="auto" w:fill="FFFFFF"/>
        </w:rPr>
        <w:t>-0</w:t>
      </w:r>
      <w:r w:rsidRPr="00C943EB">
        <w:t>.zip</w:t>
      </w:r>
    </w:p>
    <w:p w:rsidR="00A05946" w:rsidRDefault="00A05946" w:rsidP="00A05946">
      <w:r>
        <w:t xml:space="preserve">Copy the </w:t>
      </w:r>
      <w:r w:rsidR="009A4223">
        <w:t>seed-api.zip</w:t>
      </w:r>
      <w:r w:rsidR="005421C1">
        <w:t xml:space="preserve"> </w:t>
      </w:r>
      <w:r>
        <w:t>to C:\</w:t>
      </w:r>
      <w:r w:rsidR="009A08A6" w:rsidRPr="005D184F">
        <w:rPr>
          <w:u w:val="single"/>
          <w:shd w:val="pct15" w:color="auto" w:fill="FFFFFF"/>
        </w:rPr>
        <w:t>seed-</w:t>
      </w:r>
      <w:r w:rsidR="00F925D6">
        <w:rPr>
          <w:u w:val="single"/>
          <w:shd w:val="pct15" w:color="auto" w:fill="FFFFFF"/>
        </w:rPr>
        <w:t>1-</w:t>
      </w:r>
      <w:r w:rsidR="008F3C91">
        <w:rPr>
          <w:u w:val="single"/>
          <w:shd w:val="pct15" w:color="auto" w:fill="FFFFFF"/>
        </w:rPr>
        <w:t>6</w:t>
      </w:r>
      <w:r w:rsidR="00F925D6">
        <w:rPr>
          <w:u w:val="single"/>
          <w:shd w:val="pct15" w:color="auto" w:fill="FFFFFF"/>
        </w:rPr>
        <w:t>-</w:t>
      </w:r>
      <w:r w:rsidR="0052344B">
        <w:rPr>
          <w:u w:val="single"/>
          <w:shd w:val="pct15" w:color="auto" w:fill="FFFFFF"/>
        </w:rPr>
        <w:t>1</w:t>
      </w:r>
      <w:bookmarkStart w:id="0" w:name="_GoBack"/>
      <w:bookmarkEnd w:id="0"/>
      <w:r w:rsidR="00C81AC3" w:rsidRPr="001053CB">
        <w:t>\</w:t>
      </w:r>
      <w:r>
        <w:t>,</w:t>
      </w:r>
    </w:p>
    <w:p w:rsidR="00462CA1" w:rsidRDefault="00462CA1" w:rsidP="00462CA1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462CA1" w:rsidRDefault="00462CA1" w:rsidP="00462CA1">
      <w:r w:rsidRPr="004C068C">
        <w:t>https://bitbucket.org/jcisoft/</w:t>
      </w:r>
      <w:r w:rsidRPr="00D245A7">
        <w:rPr>
          <w:u w:val="single"/>
          <w:shd w:val="pct15" w:color="auto" w:fill="FFFFFF"/>
        </w:rPr>
        <w:t>seed-web-app</w:t>
      </w:r>
      <w:r w:rsidRPr="00EF1A57">
        <w:t>/get/</w:t>
      </w:r>
      <w:r w:rsidRPr="00D245A7">
        <w:rPr>
          <w:u w:val="single"/>
          <w:shd w:val="pct15" w:color="auto" w:fill="FFFFFF"/>
        </w:rPr>
        <w:t>version-</w:t>
      </w:r>
      <w:r w:rsidR="001155C8">
        <w:rPr>
          <w:u w:val="single"/>
          <w:shd w:val="pct15" w:color="auto" w:fill="FFFFFF"/>
        </w:rPr>
        <w:t>1-</w:t>
      </w:r>
      <w:r w:rsidR="00467716">
        <w:rPr>
          <w:u w:val="single"/>
          <w:shd w:val="pct15" w:color="auto" w:fill="FFFFFF"/>
        </w:rPr>
        <w:t>6</w:t>
      </w:r>
      <w:r w:rsidR="001155C8">
        <w:rPr>
          <w:u w:val="single"/>
          <w:shd w:val="pct15" w:color="auto" w:fill="FFFFFF"/>
        </w:rPr>
        <w:t>-</w:t>
      </w:r>
      <w:r w:rsidR="00467716">
        <w:rPr>
          <w:u w:val="single"/>
          <w:shd w:val="pct15" w:color="auto" w:fill="FFFFFF"/>
        </w:rPr>
        <w:t>0</w:t>
      </w:r>
      <w:r w:rsidRPr="004C068C">
        <w:t>.zip</w:t>
      </w:r>
    </w:p>
    <w:p w:rsidR="00462CA1" w:rsidRDefault="00462CA1" w:rsidP="00462CA1">
      <w:r>
        <w:t xml:space="preserve">Copy the below </w:t>
      </w:r>
      <w:r w:rsidR="00D24643">
        <w:t xml:space="preserve">folders and </w:t>
      </w:r>
      <w:r>
        <w:t>files to C:\</w:t>
      </w:r>
      <w:r w:rsidR="008A367A">
        <w:rPr>
          <w:shd w:val="pct15" w:color="auto" w:fill="FFFFFF"/>
        </w:rPr>
        <w:t>seed-</w:t>
      </w:r>
      <w:r w:rsidR="007F189F">
        <w:rPr>
          <w:u w:val="single"/>
          <w:shd w:val="pct15" w:color="auto" w:fill="FFFFFF"/>
        </w:rPr>
        <w:t>1-6-</w:t>
      </w:r>
      <w:r w:rsidR="005B448F">
        <w:rPr>
          <w:u w:val="single"/>
          <w:shd w:val="pct15" w:color="auto" w:fill="FFFFFF"/>
        </w:rPr>
        <w:t>1</w:t>
      </w:r>
      <w:r w:rsidRPr="001053CB">
        <w:t>\</w:t>
      </w:r>
      <w:r w:rsidRPr="00D245A7">
        <w:rPr>
          <w:u w:val="single"/>
          <w:shd w:val="pct15" w:color="auto" w:fill="FFFFFF"/>
        </w:rPr>
        <w:t>seed-</w:t>
      </w:r>
      <w:r w:rsidR="00812DB2" w:rsidRPr="00D245A7">
        <w:rPr>
          <w:u w:val="single"/>
          <w:shd w:val="pct15" w:color="auto" w:fill="FFFFFF"/>
        </w:rPr>
        <w:t>web-app</w:t>
      </w:r>
      <w:r w:rsidRPr="00EF1A57">
        <w:t>\,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css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font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images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img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js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templates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api.js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help.pdf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humans.txt</w:t>
      </w:r>
    </w:p>
    <w:p w:rsidR="00D24643" w:rsidRDefault="00D24643" w:rsidP="0037025E">
      <w:pPr>
        <w:rPr>
          <w:shd w:val="pct15" w:color="auto" w:fill="FFFFFF"/>
        </w:rPr>
      </w:pPr>
      <w:r>
        <w:rPr>
          <w:shd w:val="pct15" w:color="auto" w:fill="FFFFFF"/>
        </w:rPr>
        <w:t>robots.txt</w:t>
      </w:r>
    </w:p>
    <w:p w:rsidR="00D24643" w:rsidRDefault="00910094" w:rsidP="0037025E">
      <w:pPr>
        <w:rPr>
          <w:shd w:val="pct15" w:color="auto" w:fill="FFFFFF"/>
        </w:rPr>
      </w:pPr>
      <w:r>
        <w:rPr>
          <w:shd w:val="pct15" w:color="auto" w:fill="FFFFFF"/>
        </w:rPr>
        <w:t>index</w:t>
      </w:r>
      <w:r w:rsidR="00D24643">
        <w:rPr>
          <w:shd w:val="pct15" w:color="auto" w:fill="FFFFFF"/>
        </w:rPr>
        <w:t>.html</w:t>
      </w:r>
    </w:p>
    <w:p w:rsidR="008A5124" w:rsidRDefault="008A5124" w:rsidP="008A5124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A82827" w:rsidRPr="00A82827" w:rsidRDefault="00A82827" w:rsidP="00A82827">
      <w:pPr>
        <w:rPr>
          <w:shd w:val="pct15" w:color="auto" w:fill="FFFFFF"/>
        </w:rPr>
      </w:pPr>
      <w:r w:rsidRPr="00A10F30">
        <w:t>https://bitbucket.org/jcisoft/</w:t>
      </w:r>
      <w:r w:rsidRPr="00B45E45">
        <w:rPr>
          <w:u w:val="single"/>
          <w:shd w:val="pct15" w:color="auto" w:fill="FFFFFF"/>
        </w:rPr>
        <w:t>seed-report-publish</w:t>
      </w:r>
      <w:r w:rsidRPr="00A10F30">
        <w:t>/commits/tag/</w:t>
      </w:r>
      <w:r w:rsidR="009B28B9">
        <w:rPr>
          <w:u w:val="single"/>
          <w:shd w:val="pct15" w:color="auto" w:fill="FFFFFF"/>
        </w:rPr>
        <w:t>version-</w:t>
      </w:r>
      <w:r w:rsidR="006634A8">
        <w:rPr>
          <w:u w:val="single"/>
          <w:shd w:val="pct15" w:color="auto" w:fill="FFFFFF"/>
        </w:rPr>
        <w:t>1-6-0</w:t>
      </w:r>
      <w:r w:rsidRPr="00A82827">
        <w:rPr>
          <w:shd w:val="pct15" w:color="auto" w:fill="FFFFFF"/>
        </w:rPr>
        <w:t>.zip</w:t>
      </w:r>
    </w:p>
    <w:p w:rsidR="008A5124" w:rsidRDefault="009D3A78" w:rsidP="008A5124">
      <w:r>
        <w:t>Copy the below folders and files to C:\</w:t>
      </w:r>
      <w:r>
        <w:rPr>
          <w:shd w:val="pct15" w:color="auto" w:fill="FFFFFF"/>
        </w:rPr>
        <w:t>seed-</w:t>
      </w:r>
      <w:r>
        <w:rPr>
          <w:u w:val="single"/>
          <w:shd w:val="pct15" w:color="auto" w:fill="FFFFFF"/>
        </w:rPr>
        <w:t>1-6-</w:t>
      </w:r>
      <w:r w:rsidR="000458D5">
        <w:rPr>
          <w:u w:val="single"/>
          <w:shd w:val="pct15" w:color="auto" w:fill="FFFFFF"/>
        </w:rPr>
        <w:t>1</w:t>
      </w:r>
      <w:r w:rsidRPr="001053CB">
        <w:t>\</w:t>
      </w:r>
      <w:r w:rsidRPr="00D245A7">
        <w:rPr>
          <w:u w:val="single"/>
          <w:shd w:val="pct15" w:color="auto" w:fill="FFFFFF"/>
        </w:rPr>
        <w:t>seed-web-app</w:t>
      </w:r>
      <w:r w:rsidRPr="00EF1A57">
        <w:t>\</w:t>
      </w:r>
    </w:p>
    <w:p w:rsidR="009D3A78" w:rsidRDefault="009D3A78" w:rsidP="008A5124">
      <w:r>
        <w:t>bin</w:t>
      </w:r>
    </w:p>
    <w:p w:rsidR="009D3A78" w:rsidRDefault="009D3A78" w:rsidP="008A5124">
      <w:r>
        <w:lastRenderedPageBreak/>
        <w:t>CommonReport</w:t>
      </w:r>
    </w:p>
    <w:p w:rsidR="009D3A78" w:rsidRDefault="009D3A78" w:rsidP="008A5124">
      <w:r>
        <w:t>Dll</w:t>
      </w:r>
    </w:p>
    <w:p w:rsidR="009D3A78" w:rsidRDefault="009D3A78" w:rsidP="008A5124">
      <w:r>
        <w:t>ReportImg</w:t>
      </w:r>
    </w:p>
    <w:p w:rsidR="009D3A78" w:rsidRDefault="009D3A78" w:rsidP="008A5124">
      <w:r>
        <w:t>Scripts</w:t>
      </w:r>
    </w:p>
    <w:p w:rsidR="009D3A78" w:rsidRDefault="009D3A78" w:rsidP="008A5124">
      <w:r>
        <w:t>Views</w:t>
      </w:r>
    </w:p>
    <w:p w:rsidR="009D3A78" w:rsidRDefault="009D3A78" w:rsidP="008A5124">
      <w:r>
        <w:t>Global.asax</w:t>
      </w:r>
    </w:p>
    <w:p w:rsidR="009D3A78" w:rsidRDefault="009D3A78" w:rsidP="008A5124">
      <w:r>
        <w:t>packages.config</w:t>
      </w:r>
    </w:p>
    <w:p w:rsidR="009D3A78" w:rsidRDefault="009D3A78" w:rsidP="008A5124">
      <w:r>
        <w:t>Web.config</w:t>
      </w:r>
    </w:p>
    <w:p w:rsidR="00A71E3B" w:rsidRDefault="00A71E3B" w:rsidP="00A71E3B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A71E3B" w:rsidRDefault="00A71E3B" w:rsidP="00A71E3B">
      <w:r w:rsidRPr="00DB31B4">
        <w:t>https://bitbucket.org/jcisoft/</w:t>
      </w:r>
      <w:r w:rsidRPr="009D4664">
        <w:rPr>
          <w:u w:val="single"/>
          <w:shd w:val="pct15" w:color="auto" w:fill="FFFFFF"/>
        </w:rPr>
        <w:t>seed-windows</w:t>
      </w:r>
      <w:r w:rsidRPr="00DB31B4">
        <w:t>/get/</w:t>
      </w:r>
      <w:r w:rsidR="009B28B9">
        <w:rPr>
          <w:u w:val="single"/>
          <w:shd w:val="pct15" w:color="auto" w:fill="FFFFFF"/>
        </w:rPr>
        <w:t>version-1-</w:t>
      </w:r>
      <w:r w:rsidR="008F51D2">
        <w:rPr>
          <w:u w:val="single"/>
          <w:shd w:val="pct15" w:color="auto" w:fill="FFFFFF"/>
        </w:rPr>
        <w:t>6</w:t>
      </w:r>
      <w:r w:rsidR="009B28B9">
        <w:rPr>
          <w:u w:val="single"/>
          <w:shd w:val="pct15" w:color="auto" w:fill="FFFFFF"/>
        </w:rPr>
        <w:t>-</w:t>
      </w:r>
      <w:r w:rsidR="002B2E95">
        <w:rPr>
          <w:u w:val="single"/>
          <w:shd w:val="pct15" w:color="auto" w:fill="FFFFFF"/>
        </w:rPr>
        <w:t>1</w:t>
      </w:r>
      <w:r w:rsidRPr="00A71E3B">
        <w:rPr>
          <w:shd w:val="pct15" w:color="auto" w:fill="FFFFFF"/>
        </w:rPr>
        <w:t>.zip</w:t>
      </w:r>
    </w:p>
    <w:p w:rsidR="00D27EF8" w:rsidRDefault="00D82525" w:rsidP="00A71E3B">
      <w:r>
        <w:t xml:space="preserve">Open the </w:t>
      </w:r>
      <w:r w:rsidRPr="00D82525">
        <w:t>SEEDWindows.sln</w:t>
      </w:r>
      <w:r>
        <w:t xml:space="preserve"> with Virtual Studio 2013, and Build Solution</w:t>
      </w:r>
    </w:p>
    <w:p w:rsidR="00D82525" w:rsidRDefault="005C4728" w:rsidP="00A71E3B">
      <w:r>
        <w:t xml:space="preserve">Protect files in </w:t>
      </w:r>
      <w:r w:rsidRPr="005C4728">
        <w:t>\bin\Release</w:t>
      </w:r>
      <w:r>
        <w:t xml:space="preserve"> as below with .NET reactor,</w:t>
      </w:r>
    </w:p>
    <w:p w:rsidR="005C4728" w:rsidRPr="00ED4FB8" w:rsidRDefault="005C4728" w:rsidP="00A71E3B">
      <w:pPr>
        <w:rPr>
          <w:shd w:val="pct15" w:color="auto" w:fill="FFFFFF"/>
        </w:rPr>
      </w:pPr>
      <w:r w:rsidRPr="00ED4FB8">
        <w:rPr>
          <w:shd w:val="pct15" w:color="auto" w:fill="FFFFFF"/>
        </w:rPr>
        <w:t>SEEDManager.exe, SEEDCommon.dll, SEEDDBUtilty.dll, SEEDModel.dll, SEEDMySQLBLL.dll, SEEDMySQLDAL.dll, and SEEDSpiderService.exe</w:t>
      </w:r>
    </w:p>
    <w:p w:rsidR="005C4728" w:rsidRDefault="005C4728" w:rsidP="00A71E3B">
      <w:r>
        <w:t>Replace old files with protected files in \bin\Release</w:t>
      </w:r>
    </w:p>
    <w:p w:rsidR="005C4728" w:rsidRPr="005C4728" w:rsidRDefault="005C4728" w:rsidP="00A71E3B">
      <w:r>
        <w:t xml:space="preserve">Open </w:t>
      </w:r>
      <w:r w:rsidRPr="0036463D">
        <w:rPr>
          <w:shd w:val="pct15" w:color="auto" w:fill="FFFFFF"/>
        </w:rPr>
        <w:t>seed-windows.ism</w:t>
      </w:r>
      <w:r>
        <w:rPr>
          <w:b/>
        </w:rPr>
        <w:t xml:space="preserve"> </w:t>
      </w:r>
      <w:r>
        <w:t xml:space="preserve">in seed-installshield </w:t>
      </w:r>
      <w:r w:rsidR="000E0769">
        <w:t xml:space="preserve">with Install Shield 2015. Check if the </w:t>
      </w:r>
      <w:r w:rsidR="000E0769" w:rsidRPr="000E0769">
        <w:t>PATH_TO_RELEASE_FILES</w:t>
      </w:r>
      <w:r w:rsidR="000E0769">
        <w:t xml:space="preserve"> is up to date and Build. </w:t>
      </w:r>
    </w:p>
    <w:p w:rsidR="00A71E3B" w:rsidRDefault="00A71E3B" w:rsidP="00A71E3B">
      <w:r>
        <w:t xml:space="preserve">Copy </w:t>
      </w:r>
      <w:r w:rsidR="001C22FA">
        <w:t xml:space="preserve">the </w:t>
      </w:r>
      <w:r w:rsidR="00A630BF">
        <w:t xml:space="preserve">setup.exe under </w:t>
      </w:r>
      <w:r w:rsidR="00407EDE">
        <w:t>[seed-</w:t>
      </w:r>
      <w:r w:rsidR="004A1D8B">
        <w:t>inst</w:t>
      </w:r>
      <w:r w:rsidR="00407EDE">
        <w:t>allshield\</w:t>
      </w:r>
      <w:r w:rsidR="00407EDE" w:rsidRPr="00BA5803">
        <w:rPr>
          <w:shd w:val="pct15" w:color="auto" w:fill="FFFFFF"/>
        </w:rPr>
        <w:t>seed-windows</w:t>
      </w:r>
      <w:r w:rsidR="00A630BF">
        <w:t>\</w:t>
      </w:r>
      <w:r w:rsidR="00A630BF" w:rsidRPr="00A630BF">
        <w:t>PROJECT_ASSISTANT\SINGLE_EXE_IMAGE\DiskImages\DISK1</w:t>
      </w:r>
      <w:r w:rsidR="001C22FA">
        <w:t xml:space="preserve"> to</w:t>
      </w:r>
      <w:r w:rsidR="00A630BF">
        <w:t xml:space="preserve"> </w:t>
      </w:r>
      <w:r>
        <w:t>C:\</w:t>
      </w:r>
      <w:r w:rsidRPr="00393553">
        <w:rPr>
          <w:shd w:val="pct15" w:color="auto" w:fill="FFFFFF"/>
        </w:rPr>
        <w:t>seed-1-</w:t>
      </w:r>
      <w:r w:rsidR="00913F0D">
        <w:rPr>
          <w:shd w:val="pct15" w:color="auto" w:fill="FFFFFF"/>
        </w:rPr>
        <w:t>6</w:t>
      </w:r>
      <w:r w:rsidR="00EE34F1">
        <w:rPr>
          <w:shd w:val="pct15" w:color="auto" w:fill="FFFFFF"/>
        </w:rPr>
        <w:t>-</w:t>
      </w:r>
      <w:r w:rsidR="00B77D9D">
        <w:rPr>
          <w:shd w:val="pct15" w:color="auto" w:fill="FFFFFF"/>
        </w:rPr>
        <w:t>1</w:t>
      </w:r>
      <w:r>
        <w:t>\</w:t>
      </w:r>
      <w:r w:rsidR="001C22FA">
        <w:t xml:space="preserve"> and rename </w:t>
      </w:r>
      <w:r w:rsidR="001C22FA" w:rsidRPr="00B10142">
        <w:t>to</w:t>
      </w:r>
      <w:r w:rsidR="00267120" w:rsidRPr="00267120">
        <w:t xml:space="preserve"> </w:t>
      </w:r>
      <w:r w:rsidR="001C22FA" w:rsidRPr="000C37E6">
        <w:rPr>
          <w:shd w:val="pct15" w:color="auto" w:fill="FFFFFF"/>
        </w:rPr>
        <w:t>SEEDManagerSetup.1.6.</w:t>
      </w:r>
      <w:r w:rsidR="00A33DF2">
        <w:rPr>
          <w:shd w:val="pct15" w:color="auto" w:fill="FFFFFF"/>
        </w:rPr>
        <w:t>1</w:t>
      </w:r>
      <w:r w:rsidR="001C22FA">
        <w:t>.exe</w:t>
      </w:r>
    </w:p>
    <w:p w:rsidR="00F41675" w:rsidRDefault="00F41675" w:rsidP="00F41675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F41675" w:rsidRDefault="00F41675" w:rsidP="00F41675">
      <w:r w:rsidRPr="00DB31B4">
        <w:t>https://bitbucket.org/jcisoft/</w:t>
      </w:r>
      <w:r w:rsidR="00266470" w:rsidRPr="001565B2">
        <w:rPr>
          <w:u w:val="single"/>
          <w:shd w:val="pct15" w:color="auto" w:fill="FFFFFF"/>
        </w:rPr>
        <w:t>ads-</w:t>
      </w:r>
      <w:r w:rsidRPr="009D4664">
        <w:rPr>
          <w:u w:val="single"/>
          <w:shd w:val="pct15" w:color="auto" w:fill="FFFFFF"/>
        </w:rPr>
        <w:t>seed-</w:t>
      </w:r>
      <w:r w:rsidR="00266470">
        <w:rPr>
          <w:u w:val="single"/>
          <w:shd w:val="pct15" w:color="auto" w:fill="FFFFFF"/>
        </w:rPr>
        <w:t>gateway</w:t>
      </w:r>
      <w:r w:rsidRPr="00DB31B4">
        <w:t>/get/</w:t>
      </w:r>
      <w:r>
        <w:rPr>
          <w:u w:val="single"/>
          <w:shd w:val="pct15" w:color="auto" w:fill="FFFFFF"/>
        </w:rPr>
        <w:t>version-1-6-0</w:t>
      </w:r>
      <w:r w:rsidRPr="00A71E3B">
        <w:rPr>
          <w:shd w:val="pct15" w:color="auto" w:fill="FFFFFF"/>
        </w:rPr>
        <w:t>.zip</w:t>
      </w:r>
    </w:p>
    <w:p w:rsidR="00F41675" w:rsidRDefault="00F41675" w:rsidP="00F41675">
      <w:r>
        <w:t xml:space="preserve">Open the </w:t>
      </w:r>
      <w:r w:rsidRPr="00D82525">
        <w:t>SEEDWindows.sln</w:t>
      </w:r>
      <w:r>
        <w:t xml:space="preserve"> with Virtual Studio 2013, and Build Solution</w:t>
      </w:r>
    </w:p>
    <w:p w:rsidR="00F41675" w:rsidRDefault="00F41675" w:rsidP="00F41675">
      <w:r>
        <w:t xml:space="preserve">Protect files in </w:t>
      </w:r>
      <w:r w:rsidRPr="005C4728">
        <w:t>\bin\Release</w:t>
      </w:r>
      <w:r>
        <w:t xml:space="preserve"> as below with .NET reactor,</w:t>
      </w:r>
    </w:p>
    <w:p w:rsidR="002C1025" w:rsidRDefault="009600B5" w:rsidP="00F41675">
      <w:pPr>
        <w:rPr>
          <w:shd w:val="pct15" w:color="auto" w:fill="FFFFFF"/>
        </w:rPr>
      </w:pPr>
      <w:r>
        <w:rPr>
          <w:shd w:val="pct15" w:color="auto" w:fill="FFFFFF"/>
        </w:rPr>
        <w:t>ADS</w:t>
      </w:r>
      <w:r w:rsidR="00F41675" w:rsidRPr="00ED4FB8">
        <w:rPr>
          <w:shd w:val="pct15" w:color="auto" w:fill="FFFFFF"/>
        </w:rPr>
        <w:t>SEED</w:t>
      </w:r>
      <w:r>
        <w:rPr>
          <w:shd w:val="pct15" w:color="auto" w:fill="FFFFFF"/>
        </w:rPr>
        <w:t>Gateway</w:t>
      </w:r>
      <w:r w:rsidR="00F41675" w:rsidRPr="00ED4FB8">
        <w:rPr>
          <w:shd w:val="pct15" w:color="auto" w:fill="FFFFFF"/>
        </w:rPr>
        <w:t>.exe,</w:t>
      </w:r>
      <w:r w:rsidR="002C1025" w:rsidRPr="0094609D">
        <w:rPr>
          <w:shd w:val="pct15" w:color="auto" w:fill="FFFFFF"/>
        </w:rPr>
        <w:t xml:space="preserve"> ADSSEEDGatewayServic</w:t>
      </w:r>
      <w:r w:rsidR="0017708F">
        <w:rPr>
          <w:shd w:val="pct15" w:color="auto" w:fill="FFFFFF"/>
        </w:rPr>
        <w:t>e.exe, SEEDGatewayBLL.dll, SEDGat</w:t>
      </w:r>
      <w:r w:rsidR="002C1025" w:rsidRPr="0094609D">
        <w:rPr>
          <w:shd w:val="pct15" w:color="auto" w:fill="FFFFFF"/>
        </w:rPr>
        <w:t>ewayCommon.dll, SEEDG</w:t>
      </w:r>
      <w:r w:rsidR="0017708F">
        <w:rPr>
          <w:shd w:val="pct15" w:color="auto" w:fill="FFFFFF"/>
        </w:rPr>
        <w:t>a</w:t>
      </w:r>
      <w:r w:rsidR="002C1025" w:rsidRPr="0094609D">
        <w:rPr>
          <w:shd w:val="pct15" w:color="auto" w:fill="FFFFFF"/>
        </w:rPr>
        <w:t>tewayDAL.dll, SEEDGatewayDBUtility.dll, SEEDGatewayModel.dll</w:t>
      </w:r>
      <w:r w:rsidR="00F41675" w:rsidRPr="00ED4FB8">
        <w:rPr>
          <w:shd w:val="pct15" w:color="auto" w:fill="FFFFFF"/>
        </w:rPr>
        <w:t xml:space="preserve"> </w:t>
      </w:r>
    </w:p>
    <w:p w:rsidR="00F41675" w:rsidRDefault="00F41675" w:rsidP="00F41675">
      <w:r>
        <w:t>Replace old files with protected files in \bin\Release</w:t>
      </w:r>
    </w:p>
    <w:p w:rsidR="00F41675" w:rsidRPr="005C4728" w:rsidRDefault="00F41675" w:rsidP="00F41675">
      <w:r>
        <w:t xml:space="preserve">Open </w:t>
      </w:r>
      <w:r w:rsidR="001565B2" w:rsidRPr="00E3755C">
        <w:rPr>
          <w:shd w:val="pct15" w:color="auto" w:fill="FFFFFF"/>
        </w:rPr>
        <w:t>ads-</w:t>
      </w:r>
      <w:r w:rsidRPr="0036463D">
        <w:rPr>
          <w:shd w:val="pct15" w:color="auto" w:fill="FFFFFF"/>
        </w:rPr>
        <w:t>seed-</w:t>
      </w:r>
      <w:r w:rsidR="001565B2">
        <w:rPr>
          <w:shd w:val="pct15" w:color="auto" w:fill="FFFFFF"/>
        </w:rPr>
        <w:t>gateway</w:t>
      </w:r>
      <w:r w:rsidRPr="0036463D">
        <w:rPr>
          <w:shd w:val="pct15" w:color="auto" w:fill="FFFFFF"/>
        </w:rPr>
        <w:t>.ism</w:t>
      </w:r>
      <w:r>
        <w:rPr>
          <w:b/>
        </w:rPr>
        <w:t xml:space="preserve"> </w:t>
      </w:r>
      <w:r>
        <w:t xml:space="preserve">in seed-installshield with Install Shield 2015. Check if the </w:t>
      </w:r>
      <w:r w:rsidRPr="000E0769">
        <w:t>PATH_TO_RELEASE_FILES</w:t>
      </w:r>
      <w:r>
        <w:t xml:space="preserve"> is up to date and Build. </w:t>
      </w:r>
    </w:p>
    <w:p w:rsidR="00F41675" w:rsidRDefault="00F41675" w:rsidP="00F41675">
      <w:r>
        <w:lastRenderedPageBreak/>
        <w:t>Copy the setup.exe under [seed-installshield\</w:t>
      </w:r>
      <w:r w:rsidR="00E3755C" w:rsidRPr="00E3755C">
        <w:rPr>
          <w:shd w:val="pct15" w:color="auto" w:fill="FFFFFF"/>
        </w:rPr>
        <w:t>ads-</w:t>
      </w:r>
      <w:r w:rsidR="00E3755C" w:rsidRPr="0036463D">
        <w:rPr>
          <w:shd w:val="pct15" w:color="auto" w:fill="FFFFFF"/>
        </w:rPr>
        <w:t>seed-</w:t>
      </w:r>
      <w:r w:rsidR="00E3755C">
        <w:rPr>
          <w:shd w:val="pct15" w:color="auto" w:fill="FFFFFF"/>
        </w:rPr>
        <w:t>gateway</w:t>
      </w:r>
      <w:r>
        <w:t>\</w:t>
      </w:r>
      <w:r w:rsidRPr="00A630BF">
        <w:t>PROJECT_ASSISTANT\SINGLE_EXE_IMAGE\DiskImages\DISK1</w:t>
      </w:r>
      <w:r>
        <w:t xml:space="preserve"> to C:\</w:t>
      </w:r>
      <w:r w:rsidRPr="00393553">
        <w:rPr>
          <w:shd w:val="pct15" w:color="auto" w:fill="FFFFFF"/>
        </w:rPr>
        <w:t>seed-1-</w:t>
      </w:r>
      <w:r>
        <w:rPr>
          <w:shd w:val="pct15" w:color="auto" w:fill="FFFFFF"/>
        </w:rPr>
        <w:t>6-</w:t>
      </w:r>
      <w:r w:rsidR="008C2944">
        <w:rPr>
          <w:shd w:val="pct15" w:color="auto" w:fill="FFFFFF"/>
        </w:rPr>
        <w:t>1</w:t>
      </w:r>
      <w:r>
        <w:t xml:space="preserve">\ and rename </w:t>
      </w:r>
      <w:r w:rsidRPr="00B10142">
        <w:t>to</w:t>
      </w:r>
      <w:r w:rsidRPr="00267120">
        <w:t xml:space="preserve"> </w:t>
      </w:r>
      <w:r w:rsidR="008B7A30" w:rsidRPr="003E2B5C">
        <w:rPr>
          <w:shd w:val="pct15" w:color="auto" w:fill="FFFFFF"/>
        </w:rPr>
        <w:t>ADS</w:t>
      </w:r>
      <w:r w:rsidRPr="000C37E6">
        <w:rPr>
          <w:shd w:val="pct15" w:color="auto" w:fill="FFFFFF"/>
        </w:rPr>
        <w:t>SEED</w:t>
      </w:r>
      <w:r w:rsidR="008B7A30">
        <w:rPr>
          <w:shd w:val="pct15" w:color="auto" w:fill="FFFFFF"/>
        </w:rPr>
        <w:t>Gateway</w:t>
      </w:r>
      <w:r w:rsidRPr="000C37E6">
        <w:rPr>
          <w:shd w:val="pct15" w:color="auto" w:fill="FFFFFF"/>
        </w:rPr>
        <w:t>Setup.1.6.0</w:t>
      </w:r>
      <w:r>
        <w:t>.exe</w:t>
      </w:r>
    </w:p>
    <w:p w:rsidR="00A0792D" w:rsidRDefault="00A0792D" w:rsidP="00A0792D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A0792D" w:rsidRDefault="00A0792D" w:rsidP="00A0792D">
      <w:r w:rsidRPr="00DB31B4">
        <w:t>https://bitbucket.org/jcisoft/</w:t>
      </w:r>
      <w:r w:rsidR="00A26AFB">
        <w:rPr>
          <w:u w:val="single"/>
          <w:shd w:val="pct15" w:color="auto" w:fill="FFFFFF"/>
        </w:rPr>
        <w:t>opc</w:t>
      </w:r>
      <w:r w:rsidRPr="001565B2">
        <w:rPr>
          <w:u w:val="single"/>
          <w:shd w:val="pct15" w:color="auto" w:fill="FFFFFF"/>
        </w:rPr>
        <w:t>-</w:t>
      </w:r>
      <w:r w:rsidRPr="009D4664">
        <w:rPr>
          <w:u w:val="single"/>
          <w:shd w:val="pct15" w:color="auto" w:fill="FFFFFF"/>
        </w:rPr>
        <w:t>seed-</w:t>
      </w:r>
      <w:r>
        <w:rPr>
          <w:u w:val="single"/>
          <w:shd w:val="pct15" w:color="auto" w:fill="FFFFFF"/>
        </w:rPr>
        <w:t>gateway</w:t>
      </w:r>
      <w:r w:rsidRPr="00DB31B4">
        <w:t>/get/</w:t>
      </w:r>
      <w:r>
        <w:rPr>
          <w:u w:val="single"/>
          <w:shd w:val="pct15" w:color="auto" w:fill="FFFFFF"/>
        </w:rPr>
        <w:t>version-1-6-0</w:t>
      </w:r>
      <w:r w:rsidRPr="00A71E3B">
        <w:rPr>
          <w:shd w:val="pct15" w:color="auto" w:fill="FFFFFF"/>
        </w:rPr>
        <w:t>.zip</w:t>
      </w:r>
    </w:p>
    <w:p w:rsidR="00A0792D" w:rsidRDefault="00A0792D" w:rsidP="00A0792D">
      <w:r>
        <w:t xml:space="preserve">Open the </w:t>
      </w:r>
      <w:r w:rsidRPr="00D82525">
        <w:t>SEEDWindows.sln</w:t>
      </w:r>
      <w:r>
        <w:t xml:space="preserve"> with Virtual Studio 2013, and Build Solution</w:t>
      </w:r>
    </w:p>
    <w:p w:rsidR="00A0792D" w:rsidRDefault="00A0792D" w:rsidP="00A0792D">
      <w:r>
        <w:t xml:space="preserve">Protect files in </w:t>
      </w:r>
      <w:r w:rsidRPr="005C4728">
        <w:t>\bin\Release</w:t>
      </w:r>
      <w:r>
        <w:t xml:space="preserve"> as below with .NET reactor,</w:t>
      </w:r>
    </w:p>
    <w:p w:rsidR="00A0792D" w:rsidRDefault="009C57FA" w:rsidP="00A0792D">
      <w:pPr>
        <w:rPr>
          <w:shd w:val="pct15" w:color="auto" w:fill="FFFFFF"/>
        </w:rPr>
      </w:pPr>
      <w:r>
        <w:rPr>
          <w:shd w:val="pct15" w:color="auto" w:fill="FFFFFF"/>
        </w:rPr>
        <w:t>OPC</w:t>
      </w:r>
      <w:r w:rsidR="00A0792D" w:rsidRPr="00ED4FB8">
        <w:rPr>
          <w:shd w:val="pct15" w:color="auto" w:fill="FFFFFF"/>
        </w:rPr>
        <w:t>SEED</w:t>
      </w:r>
      <w:r w:rsidR="00A0792D">
        <w:rPr>
          <w:shd w:val="pct15" w:color="auto" w:fill="FFFFFF"/>
        </w:rPr>
        <w:t>Gateway</w:t>
      </w:r>
      <w:r w:rsidR="00A0792D" w:rsidRPr="00ED4FB8">
        <w:rPr>
          <w:shd w:val="pct15" w:color="auto" w:fill="FFFFFF"/>
        </w:rPr>
        <w:t>.exe,</w:t>
      </w:r>
      <w:r>
        <w:rPr>
          <w:shd w:val="pct15" w:color="auto" w:fill="FFFFFF"/>
        </w:rPr>
        <w:t xml:space="preserve"> OPC</w:t>
      </w:r>
      <w:r w:rsidR="00A0792D" w:rsidRPr="0094609D">
        <w:rPr>
          <w:shd w:val="pct15" w:color="auto" w:fill="FFFFFF"/>
        </w:rPr>
        <w:t>SEEDGatewayServic</w:t>
      </w:r>
      <w:r>
        <w:rPr>
          <w:shd w:val="pct15" w:color="auto" w:fill="FFFFFF"/>
        </w:rPr>
        <w:t>e.exe, SEEDGatewayBLL.dll, SEDGa</w:t>
      </w:r>
      <w:r w:rsidR="00F03775">
        <w:rPr>
          <w:shd w:val="pct15" w:color="auto" w:fill="FFFFFF"/>
        </w:rPr>
        <w:t>tewayCommon.dll, SEEDGa</w:t>
      </w:r>
      <w:r w:rsidR="00A0792D" w:rsidRPr="0094609D">
        <w:rPr>
          <w:shd w:val="pct15" w:color="auto" w:fill="FFFFFF"/>
        </w:rPr>
        <w:t>tewayDAL.dll, SEEDGatewayDBUtility.dll, SEEDGatewayModel.dll</w:t>
      </w:r>
      <w:r w:rsidR="00A0792D" w:rsidRPr="00ED4FB8">
        <w:rPr>
          <w:shd w:val="pct15" w:color="auto" w:fill="FFFFFF"/>
        </w:rPr>
        <w:t xml:space="preserve"> </w:t>
      </w:r>
    </w:p>
    <w:p w:rsidR="00A0792D" w:rsidRDefault="00A0792D" w:rsidP="00A0792D">
      <w:r>
        <w:t>Replace old files with protected files in \bin\Release</w:t>
      </w:r>
    </w:p>
    <w:p w:rsidR="00F41675" w:rsidRDefault="00A0792D" w:rsidP="00A0792D">
      <w:r>
        <w:t xml:space="preserve">Open </w:t>
      </w:r>
      <w:r w:rsidR="002E1C4A">
        <w:rPr>
          <w:shd w:val="pct15" w:color="auto" w:fill="FFFFFF"/>
        </w:rPr>
        <w:t>opc</w:t>
      </w:r>
      <w:r w:rsidRPr="00E3755C">
        <w:rPr>
          <w:shd w:val="pct15" w:color="auto" w:fill="FFFFFF"/>
        </w:rPr>
        <w:t>-</w:t>
      </w:r>
      <w:r w:rsidRPr="0036463D">
        <w:rPr>
          <w:shd w:val="pct15" w:color="auto" w:fill="FFFFFF"/>
        </w:rPr>
        <w:t>seed-</w:t>
      </w:r>
      <w:r>
        <w:rPr>
          <w:shd w:val="pct15" w:color="auto" w:fill="FFFFFF"/>
        </w:rPr>
        <w:t>gateway</w:t>
      </w:r>
      <w:r w:rsidRPr="0036463D">
        <w:rPr>
          <w:shd w:val="pct15" w:color="auto" w:fill="FFFFFF"/>
        </w:rPr>
        <w:t>.ism</w:t>
      </w:r>
      <w:r>
        <w:rPr>
          <w:b/>
        </w:rPr>
        <w:t xml:space="preserve"> </w:t>
      </w:r>
      <w:r>
        <w:t xml:space="preserve">in seed-installshield with Install Shield 2015. Check if the </w:t>
      </w:r>
      <w:r w:rsidRPr="000E0769">
        <w:t>PATH_TO_RELEASE_FILES</w:t>
      </w:r>
      <w:r>
        <w:t xml:space="preserve"> is up to date and Build.</w:t>
      </w:r>
    </w:p>
    <w:p w:rsidR="004A6DBD" w:rsidRDefault="004A6DBD" w:rsidP="004A6DBD">
      <w:r>
        <w:t>Copy the setup.exe under [seed-installshield\</w:t>
      </w:r>
      <w:r w:rsidR="00FD1D67" w:rsidRPr="004D0309">
        <w:rPr>
          <w:shd w:val="pct15" w:color="auto" w:fill="FFFFFF"/>
        </w:rPr>
        <w:t>opc</w:t>
      </w:r>
      <w:r w:rsidRPr="00E3755C">
        <w:rPr>
          <w:shd w:val="pct15" w:color="auto" w:fill="FFFFFF"/>
        </w:rPr>
        <w:t>-</w:t>
      </w:r>
      <w:r w:rsidRPr="0036463D">
        <w:rPr>
          <w:shd w:val="pct15" w:color="auto" w:fill="FFFFFF"/>
        </w:rPr>
        <w:t>seed-</w:t>
      </w:r>
      <w:r>
        <w:rPr>
          <w:shd w:val="pct15" w:color="auto" w:fill="FFFFFF"/>
        </w:rPr>
        <w:t>gateway</w:t>
      </w:r>
      <w:r>
        <w:t>\</w:t>
      </w:r>
      <w:r w:rsidRPr="00A630BF">
        <w:t>PROJECT_ASSISTANT\SINGLE_EXE_IMAGE\DiskImages\DISK1</w:t>
      </w:r>
      <w:r>
        <w:t xml:space="preserve"> to C:\</w:t>
      </w:r>
      <w:r w:rsidRPr="00393553">
        <w:rPr>
          <w:shd w:val="pct15" w:color="auto" w:fill="FFFFFF"/>
        </w:rPr>
        <w:t>seed-1-</w:t>
      </w:r>
      <w:r>
        <w:rPr>
          <w:shd w:val="pct15" w:color="auto" w:fill="FFFFFF"/>
        </w:rPr>
        <w:t>6-</w:t>
      </w:r>
      <w:r w:rsidR="00A539D9">
        <w:rPr>
          <w:shd w:val="pct15" w:color="auto" w:fill="FFFFFF"/>
        </w:rPr>
        <w:t>1</w:t>
      </w:r>
      <w:r>
        <w:t xml:space="preserve">\ and rename </w:t>
      </w:r>
      <w:r w:rsidRPr="00B10142">
        <w:t>to</w:t>
      </w:r>
      <w:r w:rsidRPr="00267120">
        <w:t xml:space="preserve"> </w:t>
      </w:r>
      <w:r w:rsidR="004D0309" w:rsidRPr="004D0309">
        <w:rPr>
          <w:shd w:val="pct15" w:color="auto" w:fill="FFFFFF"/>
        </w:rPr>
        <w:t>OPC</w:t>
      </w:r>
      <w:r w:rsidRPr="000C37E6">
        <w:rPr>
          <w:shd w:val="pct15" w:color="auto" w:fill="FFFFFF"/>
        </w:rPr>
        <w:t>SEED</w:t>
      </w:r>
      <w:r>
        <w:rPr>
          <w:shd w:val="pct15" w:color="auto" w:fill="FFFFFF"/>
        </w:rPr>
        <w:t>Gateway</w:t>
      </w:r>
      <w:r w:rsidRPr="000C37E6">
        <w:rPr>
          <w:shd w:val="pct15" w:color="auto" w:fill="FFFFFF"/>
        </w:rPr>
        <w:t>Setup.1.6.0</w:t>
      </w:r>
      <w:r>
        <w:t>.exe</w:t>
      </w:r>
    </w:p>
    <w:p w:rsidR="00BC5C54" w:rsidRDefault="00BC5C54" w:rsidP="00BC5C54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BC5C54" w:rsidRDefault="00BC5C54" w:rsidP="00BC5C54">
      <w:r w:rsidRPr="00DB31B4">
        <w:t>https://bitbucket.org/jcisoft/</w:t>
      </w:r>
      <w:r w:rsidR="00EC432D">
        <w:rPr>
          <w:u w:val="single"/>
          <w:shd w:val="pct15" w:color="auto" w:fill="FFFFFF"/>
        </w:rPr>
        <w:t>bacnet</w:t>
      </w:r>
      <w:r w:rsidRPr="001565B2">
        <w:rPr>
          <w:u w:val="single"/>
          <w:shd w:val="pct15" w:color="auto" w:fill="FFFFFF"/>
        </w:rPr>
        <w:t>-</w:t>
      </w:r>
      <w:r w:rsidRPr="009D4664">
        <w:rPr>
          <w:u w:val="single"/>
          <w:shd w:val="pct15" w:color="auto" w:fill="FFFFFF"/>
        </w:rPr>
        <w:t>seed-</w:t>
      </w:r>
      <w:r>
        <w:rPr>
          <w:u w:val="single"/>
          <w:shd w:val="pct15" w:color="auto" w:fill="FFFFFF"/>
        </w:rPr>
        <w:t>gateway</w:t>
      </w:r>
      <w:r w:rsidRPr="00DB31B4">
        <w:t>/get/</w:t>
      </w:r>
      <w:r>
        <w:rPr>
          <w:u w:val="single"/>
          <w:shd w:val="pct15" w:color="auto" w:fill="FFFFFF"/>
        </w:rPr>
        <w:t>version-1-6-0</w:t>
      </w:r>
      <w:r w:rsidRPr="00A71E3B">
        <w:rPr>
          <w:shd w:val="pct15" w:color="auto" w:fill="FFFFFF"/>
        </w:rPr>
        <w:t>.zip</w:t>
      </w:r>
    </w:p>
    <w:p w:rsidR="00BC5C54" w:rsidRDefault="00BC5C54" w:rsidP="00BC5C54">
      <w:r>
        <w:t xml:space="preserve">Open the </w:t>
      </w:r>
      <w:r w:rsidRPr="00D82525">
        <w:t>SEEDWindows.sln</w:t>
      </w:r>
      <w:r>
        <w:t xml:space="preserve"> with Virtual Studio 2013, and Build Solution</w:t>
      </w:r>
    </w:p>
    <w:p w:rsidR="00BC5C54" w:rsidRDefault="00BC5C54" w:rsidP="00BC5C54">
      <w:r>
        <w:t xml:space="preserve">Protect files in </w:t>
      </w:r>
      <w:r w:rsidRPr="005C4728">
        <w:t>\bin\Release</w:t>
      </w:r>
      <w:r>
        <w:t xml:space="preserve"> as below with .NET reactor,</w:t>
      </w:r>
    </w:p>
    <w:p w:rsidR="00BC5C54" w:rsidRDefault="00167748" w:rsidP="00BC5C54">
      <w:pPr>
        <w:rPr>
          <w:shd w:val="pct15" w:color="auto" w:fill="FFFFFF"/>
        </w:rPr>
      </w:pPr>
      <w:r>
        <w:rPr>
          <w:shd w:val="pct15" w:color="auto" w:fill="FFFFFF"/>
        </w:rPr>
        <w:t>BACnet</w:t>
      </w:r>
      <w:r w:rsidR="00BC5C54" w:rsidRPr="00ED4FB8">
        <w:rPr>
          <w:shd w:val="pct15" w:color="auto" w:fill="FFFFFF"/>
        </w:rPr>
        <w:t>SEED</w:t>
      </w:r>
      <w:r w:rsidR="00BC5C54">
        <w:rPr>
          <w:shd w:val="pct15" w:color="auto" w:fill="FFFFFF"/>
        </w:rPr>
        <w:t>Gateway</w:t>
      </w:r>
      <w:r w:rsidR="00BC5C54" w:rsidRPr="00ED4FB8">
        <w:rPr>
          <w:shd w:val="pct15" w:color="auto" w:fill="FFFFFF"/>
        </w:rPr>
        <w:t>.exe,</w:t>
      </w:r>
      <w:r w:rsidR="00BC5C54" w:rsidRPr="0094609D">
        <w:rPr>
          <w:shd w:val="pct15" w:color="auto" w:fill="FFFFFF"/>
        </w:rPr>
        <w:t xml:space="preserve"> </w:t>
      </w:r>
      <w:r w:rsidR="004705B2">
        <w:rPr>
          <w:shd w:val="pct15" w:color="auto" w:fill="FFFFFF"/>
        </w:rPr>
        <w:t>BACnet</w:t>
      </w:r>
      <w:r w:rsidR="00BC5C54" w:rsidRPr="0094609D">
        <w:rPr>
          <w:shd w:val="pct15" w:color="auto" w:fill="FFFFFF"/>
        </w:rPr>
        <w:t>SEEDGatewayServic</w:t>
      </w:r>
      <w:r w:rsidR="00860176">
        <w:rPr>
          <w:shd w:val="pct15" w:color="auto" w:fill="FFFFFF"/>
        </w:rPr>
        <w:t>e.exe, SEEDGatewayBLL.dll, SEDGatewayCommon.dll, SEEDGa</w:t>
      </w:r>
      <w:r w:rsidR="00BC5C54" w:rsidRPr="0094609D">
        <w:rPr>
          <w:shd w:val="pct15" w:color="auto" w:fill="FFFFFF"/>
        </w:rPr>
        <w:t>tewayDAL.dll, SEEDGatewayDBUtility.dll, SEEDGatewayModel.dll</w:t>
      </w:r>
      <w:r w:rsidR="00BC5C54" w:rsidRPr="00ED4FB8">
        <w:rPr>
          <w:shd w:val="pct15" w:color="auto" w:fill="FFFFFF"/>
        </w:rPr>
        <w:t xml:space="preserve"> </w:t>
      </w:r>
    </w:p>
    <w:p w:rsidR="00BC5C54" w:rsidRDefault="00BC5C54" w:rsidP="00BC5C54">
      <w:r>
        <w:t>Replace old files with protected files in \bin\Release</w:t>
      </w:r>
    </w:p>
    <w:p w:rsidR="00BC5C54" w:rsidRDefault="00BC5C54" w:rsidP="00BC5C54">
      <w:r>
        <w:t xml:space="preserve">Open </w:t>
      </w:r>
      <w:r w:rsidR="001A7D21" w:rsidRPr="001A7D21">
        <w:rPr>
          <w:shd w:val="pct15" w:color="auto" w:fill="FFFFFF"/>
        </w:rPr>
        <w:t>bacnet</w:t>
      </w:r>
      <w:r w:rsidRPr="00E3755C">
        <w:rPr>
          <w:shd w:val="pct15" w:color="auto" w:fill="FFFFFF"/>
        </w:rPr>
        <w:t>-</w:t>
      </w:r>
      <w:r w:rsidRPr="0036463D">
        <w:rPr>
          <w:shd w:val="pct15" w:color="auto" w:fill="FFFFFF"/>
        </w:rPr>
        <w:t>seed-</w:t>
      </w:r>
      <w:r>
        <w:rPr>
          <w:shd w:val="pct15" w:color="auto" w:fill="FFFFFF"/>
        </w:rPr>
        <w:t>gateway</w:t>
      </w:r>
      <w:r w:rsidRPr="0036463D">
        <w:rPr>
          <w:shd w:val="pct15" w:color="auto" w:fill="FFFFFF"/>
        </w:rPr>
        <w:t>.ism</w:t>
      </w:r>
      <w:r>
        <w:rPr>
          <w:b/>
        </w:rPr>
        <w:t xml:space="preserve"> </w:t>
      </w:r>
      <w:r>
        <w:t xml:space="preserve">in seed-installshield with Install Shield 2015. Check if the </w:t>
      </w:r>
      <w:r w:rsidRPr="000E0769">
        <w:t>PATH_TO_RELEASE_FILES</w:t>
      </w:r>
      <w:r>
        <w:t xml:space="preserve"> is up to date and Build.</w:t>
      </w:r>
    </w:p>
    <w:p w:rsidR="005C3151" w:rsidRDefault="00BC5C54" w:rsidP="005C3151">
      <w:r>
        <w:t>Copy the setup.exe under [seed-installshield\</w:t>
      </w:r>
      <w:r w:rsidR="001A7D21" w:rsidRPr="001A7D21">
        <w:rPr>
          <w:shd w:val="pct15" w:color="auto" w:fill="FFFFFF"/>
        </w:rPr>
        <w:t>bacnet</w:t>
      </w:r>
      <w:r w:rsidRPr="00E3755C">
        <w:rPr>
          <w:shd w:val="pct15" w:color="auto" w:fill="FFFFFF"/>
        </w:rPr>
        <w:t>-</w:t>
      </w:r>
      <w:r w:rsidRPr="0036463D">
        <w:rPr>
          <w:shd w:val="pct15" w:color="auto" w:fill="FFFFFF"/>
        </w:rPr>
        <w:t>seed-</w:t>
      </w:r>
      <w:r>
        <w:rPr>
          <w:shd w:val="pct15" w:color="auto" w:fill="FFFFFF"/>
        </w:rPr>
        <w:t>gateway</w:t>
      </w:r>
      <w:r>
        <w:t>\</w:t>
      </w:r>
      <w:r w:rsidRPr="00A630BF">
        <w:t>PROJECT_ASSISTANT\SINGLE_EXE_IMAGE\DiskImages\DISK1</w:t>
      </w:r>
      <w:r>
        <w:t xml:space="preserve"> to C:\</w:t>
      </w:r>
      <w:r w:rsidRPr="00393553">
        <w:rPr>
          <w:shd w:val="pct15" w:color="auto" w:fill="FFFFFF"/>
        </w:rPr>
        <w:t>seed-1-</w:t>
      </w:r>
      <w:r>
        <w:rPr>
          <w:shd w:val="pct15" w:color="auto" w:fill="FFFFFF"/>
        </w:rPr>
        <w:t>6-</w:t>
      </w:r>
      <w:r w:rsidR="000C6AC0">
        <w:rPr>
          <w:shd w:val="pct15" w:color="auto" w:fill="FFFFFF"/>
        </w:rPr>
        <w:t>1</w:t>
      </w:r>
      <w:r>
        <w:t xml:space="preserve">\ and rename </w:t>
      </w:r>
      <w:r w:rsidRPr="00B10142">
        <w:t>to</w:t>
      </w:r>
      <w:r w:rsidRPr="00267120">
        <w:t xml:space="preserve"> </w:t>
      </w:r>
      <w:r w:rsidR="001A7D21" w:rsidRPr="001A7D21">
        <w:rPr>
          <w:shd w:val="pct15" w:color="auto" w:fill="FFFFFF"/>
        </w:rPr>
        <w:t>BACnet</w:t>
      </w:r>
      <w:r w:rsidRPr="000C37E6">
        <w:rPr>
          <w:shd w:val="pct15" w:color="auto" w:fill="FFFFFF"/>
        </w:rPr>
        <w:t>SEED</w:t>
      </w:r>
      <w:r>
        <w:rPr>
          <w:shd w:val="pct15" w:color="auto" w:fill="FFFFFF"/>
        </w:rPr>
        <w:t>Gateway</w:t>
      </w:r>
      <w:r w:rsidRPr="000C37E6">
        <w:rPr>
          <w:shd w:val="pct15" w:color="auto" w:fill="FFFFFF"/>
        </w:rPr>
        <w:t>Setup.1.6.0</w:t>
      </w:r>
      <w:r>
        <w:t>.exe</w:t>
      </w:r>
    </w:p>
    <w:p w:rsidR="0031193D" w:rsidRDefault="0031193D" w:rsidP="007E69F9">
      <w:pPr>
        <w:pStyle w:val="ListParagraph"/>
        <w:numPr>
          <w:ilvl w:val="0"/>
          <w:numId w:val="13"/>
        </w:numPr>
        <w:ind w:left="360"/>
      </w:pPr>
      <w:r>
        <w:t>Download the below file and extract to a temporary folder,</w:t>
      </w:r>
    </w:p>
    <w:p w:rsidR="008D68DF" w:rsidRDefault="008D68DF" w:rsidP="008D68DF">
      <w:r w:rsidRPr="004C068C">
        <w:t>https://bitbucket.org/jcisoft/</w:t>
      </w:r>
      <w:r w:rsidRPr="00474293">
        <w:rPr>
          <w:u w:val="single"/>
          <w:shd w:val="pct15" w:color="auto" w:fill="FFFFFF"/>
        </w:rPr>
        <w:t>seed-database</w:t>
      </w:r>
      <w:r w:rsidRPr="004C068C">
        <w:t>/get/</w:t>
      </w:r>
      <w:r w:rsidR="00A97BBC" w:rsidRPr="00474293">
        <w:rPr>
          <w:u w:val="single"/>
          <w:shd w:val="pct15" w:color="auto" w:fill="FFFFFF"/>
        </w:rPr>
        <w:t>version-</w:t>
      </w:r>
      <w:r w:rsidR="00D07B96">
        <w:rPr>
          <w:u w:val="single"/>
          <w:shd w:val="pct15" w:color="auto" w:fill="FFFFFF"/>
        </w:rPr>
        <w:t>1-</w:t>
      </w:r>
      <w:r w:rsidR="0022602B">
        <w:rPr>
          <w:u w:val="single"/>
          <w:shd w:val="pct15" w:color="auto" w:fill="FFFFFF"/>
        </w:rPr>
        <w:t>6</w:t>
      </w:r>
      <w:r w:rsidR="00D07B96">
        <w:rPr>
          <w:u w:val="single"/>
          <w:shd w:val="pct15" w:color="auto" w:fill="FFFFFF"/>
        </w:rPr>
        <w:t>-</w:t>
      </w:r>
      <w:r w:rsidR="0022602B">
        <w:rPr>
          <w:u w:val="single"/>
          <w:shd w:val="pct15" w:color="auto" w:fill="FFFFFF"/>
        </w:rPr>
        <w:t>0</w:t>
      </w:r>
      <w:r w:rsidRPr="00197588">
        <w:t>.</w:t>
      </w:r>
      <w:r w:rsidRPr="004C068C">
        <w:t>zip</w:t>
      </w:r>
    </w:p>
    <w:p w:rsidR="0031193D" w:rsidRDefault="0031193D" w:rsidP="0031193D">
      <w:r>
        <w:t>Copy the below files to C:\</w:t>
      </w:r>
      <w:r w:rsidR="00992984" w:rsidRPr="00462DA4">
        <w:rPr>
          <w:u w:val="single"/>
          <w:shd w:val="pct15" w:color="auto" w:fill="FFFFFF"/>
        </w:rPr>
        <w:t>seed-1-</w:t>
      </w:r>
      <w:r w:rsidR="001A05A9">
        <w:rPr>
          <w:u w:val="single"/>
          <w:shd w:val="pct15" w:color="auto" w:fill="FFFFFF"/>
        </w:rPr>
        <w:t>6</w:t>
      </w:r>
      <w:r w:rsidR="00462DA4" w:rsidRPr="00462DA4">
        <w:rPr>
          <w:u w:val="single"/>
          <w:shd w:val="pct15" w:color="auto" w:fill="FFFFFF"/>
        </w:rPr>
        <w:t>-</w:t>
      </w:r>
      <w:r w:rsidR="0098541A">
        <w:rPr>
          <w:u w:val="single"/>
          <w:shd w:val="pct15" w:color="auto" w:fill="FFFFFF"/>
        </w:rPr>
        <w:t>1</w:t>
      </w:r>
      <w:r>
        <w:t>\</w:t>
      </w:r>
      <w:r w:rsidR="001B3266" w:rsidRPr="00462DA4">
        <w:rPr>
          <w:u w:val="single"/>
          <w:shd w:val="pct15" w:color="auto" w:fill="FFFFFF"/>
        </w:rPr>
        <w:t>database</w:t>
      </w:r>
      <w:r>
        <w:t>\,</w:t>
      </w:r>
    </w:p>
    <w:p w:rsidR="00233E72" w:rsidRDefault="00233E72" w:rsidP="00974D2C">
      <w:pPr>
        <w:rPr>
          <w:shd w:val="pct15" w:color="auto" w:fill="FFFFFF"/>
        </w:rPr>
      </w:pPr>
      <w:r w:rsidRPr="00233E72">
        <w:rPr>
          <w:shd w:val="pct15" w:color="auto" w:fill="FFFFFF"/>
        </w:rPr>
        <w:t>my-ini-config-5.7.txt</w:t>
      </w:r>
    </w:p>
    <w:p w:rsidR="004C3B20" w:rsidRDefault="004C3B20" w:rsidP="00974D2C">
      <w:pPr>
        <w:rPr>
          <w:shd w:val="pct15" w:color="auto" w:fill="FFFFFF"/>
        </w:rPr>
      </w:pPr>
      <w:r w:rsidRPr="004C3B20">
        <w:rPr>
          <w:shd w:val="pct15" w:color="auto" w:fill="FFFFFF"/>
        </w:rPr>
        <w:lastRenderedPageBreak/>
        <w:t>seed_billing_db.sql</w:t>
      </w:r>
    </w:p>
    <w:p w:rsidR="004C3B20" w:rsidRDefault="004C3B20" w:rsidP="00974D2C">
      <w:pPr>
        <w:rPr>
          <w:shd w:val="pct15" w:color="auto" w:fill="FFFFFF"/>
        </w:rPr>
      </w:pPr>
      <w:r w:rsidRPr="004C3B20">
        <w:rPr>
          <w:shd w:val="pct15" w:color="auto" w:fill="FFFFFF"/>
        </w:rPr>
        <w:t>seed_building_db.sql</w:t>
      </w:r>
    </w:p>
    <w:p w:rsidR="004C3B20" w:rsidRDefault="004C3B20" w:rsidP="00974D2C">
      <w:pPr>
        <w:rPr>
          <w:shd w:val="pct15" w:color="auto" w:fill="FFFFFF"/>
        </w:rPr>
      </w:pPr>
      <w:r w:rsidRPr="004C3B20">
        <w:rPr>
          <w:shd w:val="pct15" w:color="auto" w:fill="FFFFFF"/>
        </w:rPr>
        <w:t>seed_energy_db.sql</w:t>
      </w:r>
    </w:p>
    <w:p w:rsidR="004C3B20" w:rsidRDefault="004C3B20" w:rsidP="00974D2C">
      <w:pPr>
        <w:rPr>
          <w:shd w:val="pct15" w:color="auto" w:fill="FFFFFF"/>
        </w:rPr>
      </w:pPr>
      <w:r w:rsidRPr="004C3B20">
        <w:rPr>
          <w:shd w:val="pct15" w:color="auto" w:fill="FFFFFF"/>
        </w:rPr>
        <w:t>seed_historian_db.sql</w:t>
      </w:r>
    </w:p>
    <w:p w:rsidR="00F2674E" w:rsidRPr="009D12EA" w:rsidRDefault="004C3B20" w:rsidP="00974D2C">
      <w:pPr>
        <w:rPr>
          <w:shd w:val="pct15" w:color="auto" w:fill="FFFFFF"/>
        </w:rPr>
      </w:pPr>
      <w:r w:rsidRPr="004C3B20">
        <w:rPr>
          <w:shd w:val="pct15" w:color="auto" w:fill="FFFFFF"/>
        </w:rPr>
        <w:t>seed_user_db.sql</w:t>
      </w:r>
    </w:p>
    <w:p w:rsidR="00B318AE" w:rsidRDefault="00B318AE" w:rsidP="00B318AE">
      <w:pPr>
        <w:pStyle w:val="ListParagraph"/>
        <w:numPr>
          <w:ilvl w:val="0"/>
          <w:numId w:val="13"/>
        </w:numPr>
        <w:ind w:left="270" w:hanging="270"/>
      </w:pPr>
      <w:r>
        <w:t>Download the below file and extract to a temporary folder,</w:t>
      </w:r>
    </w:p>
    <w:p w:rsidR="0033244E" w:rsidRDefault="0033244E" w:rsidP="00C660D7">
      <w:r w:rsidRPr="004C068C">
        <w:t>https://bitbucket.org/jcisoft/</w:t>
      </w:r>
      <w:r w:rsidRPr="00A943F0">
        <w:rPr>
          <w:u w:val="single"/>
          <w:shd w:val="pct15" w:color="auto" w:fill="FFFFFF"/>
        </w:rPr>
        <w:t>seed-infrastructure</w:t>
      </w:r>
      <w:r w:rsidRPr="004C068C">
        <w:t>/get/</w:t>
      </w:r>
      <w:r w:rsidR="00B731F2" w:rsidRPr="00A943F0">
        <w:rPr>
          <w:u w:val="single"/>
          <w:shd w:val="pct15" w:color="auto" w:fill="FFFFFF"/>
        </w:rPr>
        <w:t>version-</w:t>
      </w:r>
      <w:r w:rsidR="00E666BE">
        <w:rPr>
          <w:u w:val="single"/>
          <w:shd w:val="pct15" w:color="auto" w:fill="FFFFFF"/>
        </w:rPr>
        <w:t>1-</w:t>
      </w:r>
      <w:r w:rsidR="001172B5">
        <w:rPr>
          <w:u w:val="single"/>
          <w:shd w:val="pct15" w:color="auto" w:fill="FFFFFF"/>
        </w:rPr>
        <w:t>6</w:t>
      </w:r>
      <w:r w:rsidR="00E666BE">
        <w:rPr>
          <w:u w:val="single"/>
          <w:shd w:val="pct15" w:color="auto" w:fill="FFFFFF"/>
        </w:rPr>
        <w:t>-0</w:t>
      </w:r>
      <w:r w:rsidRPr="004C068C">
        <w:t>.zip</w:t>
      </w:r>
    </w:p>
    <w:p w:rsidR="00F50E30" w:rsidRDefault="00B318AE" w:rsidP="00372500">
      <w:pPr>
        <w:rPr>
          <w:shd w:val="pct15" w:color="auto" w:fill="FFFFFF"/>
        </w:rPr>
      </w:pPr>
      <w:r>
        <w:t xml:space="preserve">Copy the below </w:t>
      </w:r>
      <w:r w:rsidR="00185EE1">
        <w:t>folders</w:t>
      </w:r>
      <w:r>
        <w:t xml:space="preserve"> to C:\</w:t>
      </w:r>
      <w:r w:rsidR="00A26DBA" w:rsidRPr="00EF6902">
        <w:rPr>
          <w:u w:val="single"/>
          <w:shd w:val="pct15" w:color="auto" w:fill="FFFFFF"/>
        </w:rPr>
        <w:t>seed-1-</w:t>
      </w:r>
      <w:r w:rsidR="001172B5">
        <w:rPr>
          <w:u w:val="single"/>
          <w:shd w:val="pct15" w:color="auto" w:fill="FFFFFF"/>
        </w:rPr>
        <w:t>6</w:t>
      </w:r>
      <w:r w:rsidR="0011123B" w:rsidRPr="00EF6902">
        <w:rPr>
          <w:u w:val="single"/>
          <w:shd w:val="pct15" w:color="auto" w:fill="FFFFFF"/>
        </w:rPr>
        <w:t>-</w:t>
      </w:r>
      <w:r w:rsidR="003873C5">
        <w:rPr>
          <w:u w:val="single"/>
          <w:shd w:val="pct15" w:color="auto" w:fill="FFFFFF"/>
        </w:rPr>
        <w:t>1</w:t>
      </w:r>
      <w:r>
        <w:t>\,</w:t>
      </w:r>
    </w:p>
    <w:p w:rsidR="00185EE1" w:rsidRDefault="00185EE1" w:rsidP="002B2289">
      <w:pPr>
        <w:rPr>
          <w:shd w:val="pct15" w:color="auto" w:fill="FFFFFF"/>
        </w:rPr>
      </w:pPr>
      <w:r w:rsidRPr="00185EE1">
        <w:rPr>
          <w:shd w:val="pct15" w:color="auto" w:fill="FFFFFF"/>
        </w:rPr>
        <w:t xml:space="preserve">additional-tools </w:t>
      </w:r>
    </w:p>
    <w:p w:rsidR="00853662" w:rsidRPr="008C6F97" w:rsidRDefault="00185EE1" w:rsidP="0009395A">
      <w:pPr>
        <w:rPr>
          <w:shd w:val="pct15" w:color="auto" w:fill="FFFFFF"/>
        </w:rPr>
      </w:pPr>
      <w:r w:rsidRPr="008C6F97">
        <w:rPr>
          <w:shd w:val="pct15" w:color="auto" w:fill="FFFFFF"/>
        </w:rPr>
        <w:t>prerequisites</w:t>
      </w:r>
    </w:p>
    <w:p w:rsidR="00185EE1" w:rsidRPr="00853662" w:rsidRDefault="00185EE1" w:rsidP="0009395A"/>
    <w:p w:rsidR="00FF2E83" w:rsidRDefault="00FF2E83" w:rsidP="0043551D">
      <w:pPr>
        <w:pStyle w:val="Heading2"/>
        <w:rPr>
          <w:b/>
        </w:rPr>
      </w:pPr>
    </w:p>
    <w:p w:rsidR="00F94A2F" w:rsidRPr="005E5A0A" w:rsidRDefault="0043551D" w:rsidP="0043551D">
      <w:pPr>
        <w:pStyle w:val="Heading2"/>
        <w:rPr>
          <w:rFonts w:asciiTheme="minorHAnsi" w:hAnsiTheme="minorHAnsi" w:cstheme="minorHAnsi"/>
          <w:b/>
          <w:color w:val="auto"/>
        </w:rPr>
      </w:pPr>
      <w:r w:rsidRPr="005E5A0A">
        <w:rPr>
          <w:b/>
        </w:rPr>
        <w:br w:type="page"/>
      </w:r>
    </w:p>
    <w:p w:rsidR="00DC58B5" w:rsidRPr="005E5A0A" w:rsidRDefault="00D84866" w:rsidP="00165E89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5E5A0A">
        <w:rPr>
          <w:rFonts w:asciiTheme="minorHAnsi" w:hAnsiTheme="minorHAnsi" w:cstheme="minorHAnsi"/>
          <w:b/>
          <w:color w:val="auto"/>
        </w:rPr>
        <w:lastRenderedPageBreak/>
        <w:t>Burning</w:t>
      </w:r>
      <w:r w:rsidR="00372EAE" w:rsidRPr="005E5A0A">
        <w:rPr>
          <w:rFonts w:asciiTheme="minorHAnsi" w:hAnsiTheme="minorHAnsi" w:cstheme="minorHAnsi"/>
          <w:b/>
          <w:color w:val="auto"/>
        </w:rPr>
        <w:t xml:space="preserve"> Product D</w:t>
      </w:r>
      <w:r w:rsidR="00B44248" w:rsidRPr="005E5A0A">
        <w:rPr>
          <w:rFonts w:asciiTheme="minorHAnsi" w:hAnsiTheme="minorHAnsi" w:cstheme="minorHAnsi"/>
          <w:b/>
          <w:color w:val="auto"/>
        </w:rPr>
        <w:t>isc</w:t>
      </w:r>
    </w:p>
    <w:p w:rsidR="00B44248" w:rsidRPr="005E5A0A" w:rsidRDefault="00B44248">
      <w:pPr>
        <w:rPr>
          <w:rFonts w:cstheme="minorHAnsi"/>
          <w:b/>
        </w:rPr>
      </w:pPr>
    </w:p>
    <w:p w:rsidR="007009F8" w:rsidRDefault="005B3788">
      <w:pPr>
        <w:rPr>
          <w:shd w:val="pct15" w:color="auto" w:fill="FFFFFF"/>
        </w:rPr>
      </w:pPr>
      <w:r>
        <w:rPr>
          <w:shd w:val="pct15" w:color="auto" w:fill="FFFFFF"/>
        </w:rPr>
        <w:t xml:space="preserve">Open WinISO  </w:t>
      </w:r>
      <w:r>
        <w:rPr>
          <w:noProof/>
        </w:rPr>
        <w:drawing>
          <wp:inline distT="0" distB="0" distL="0" distR="0" wp14:anchorId="3CBFE4B5" wp14:editId="05417D8E">
            <wp:extent cx="54864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8" w:rsidRDefault="00195E33">
      <w:r>
        <w:t xml:space="preserve">Click Add Files and select all </w:t>
      </w:r>
      <w:r w:rsidR="0019515D">
        <w:t>folders and files in C:\seed-1-6-</w:t>
      </w:r>
      <w:r w:rsidR="000918F1">
        <w:t>1</w:t>
      </w:r>
      <w:r w:rsidR="0019515D">
        <w:t>\</w:t>
      </w:r>
      <w:r w:rsidR="007A5990">
        <w:t xml:space="preserve"> to WinISO </w:t>
      </w:r>
    </w:p>
    <w:p w:rsidR="007A5990" w:rsidRDefault="003D45D0">
      <w:r>
        <w:t xml:space="preserve">Click Save, </w:t>
      </w:r>
      <w:r w:rsidR="00492733">
        <w:t>enter</w:t>
      </w:r>
      <w:r>
        <w:t xml:space="preserve"> the </w:t>
      </w:r>
      <w:r w:rsidR="00492733">
        <w:t xml:space="preserve">File </w:t>
      </w:r>
      <w:r>
        <w:t xml:space="preserve">name </w:t>
      </w:r>
      <w:r w:rsidR="00B943BC">
        <w:rPr>
          <w:u w:val="single"/>
          <w:shd w:val="pct15" w:color="auto" w:fill="FFFFFF"/>
        </w:rPr>
        <w:t>SEED</w:t>
      </w:r>
      <w:r w:rsidR="00C0752F" w:rsidRPr="00B62170">
        <w:rPr>
          <w:u w:val="single"/>
          <w:shd w:val="pct15" w:color="auto" w:fill="FFFFFF"/>
        </w:rPr>
        <w:t>-1-</w:t>
      </w:r>
      <w:r w:rsidR="0089244B">
        <w:rPr>
          <w:u w:val="single"/>
          <w:shd w:val="pct15" w:color="auto" w:fill="FFFFFF"/>
        </w:rPr>
        <w:t>6</w:t>
      </w:r>
      <w:r w:rsidR="00C0752F" w:rsidRPr="00B62170">
        <w:rPr>
          <w:u w:val="single"/>
          <w:shd w:val="pct15" w:color="auto" w:fill="FFFFFF"/>
        </w:rPr>
        <w:t>-</w:t>
      </w:r>
      <w:r w:rsidR="007416B6">
        <w:rPr>
          <w:u w:val="single"/>
          <w:shd w:val="pct15" w:color="auto" w:fill="FFFFFF"/>
        </w:rPr>
        <w:t>1</w:t>
      </w:r>
      <w:r w:rsidR="001D4B64">
        <w:rPr>
          <w:u w:val="single"/>
          <w:shd w:val="pct15" w:color="auto" w:fill="FFFFFF"/>
        </w:rPr>
        <w:t>.iso</w:t>
      </w:r>
      <w:r w:rsidR="00A566E4">
        <w:t xml:space="preserve"> and save</w:t>
      </w:r>
      <w:r w:rsidR="001D4B64">
        <w:t xml:space="preserve"> to C:\</w:t>
      </w:r>
      <w:r>
        <w:t>.</w:t>
      </w:r>
      <w:r w:rsidR="007A5990">
        <w:rPr>
          <w:noProof/>
        </w:rPr>
        <w:drawing>
          <wp:inline distT="0" distB="0" distL="0" distR="0" wp14:anchorId="6F66EBF1" wp14:editId="75B3004B">
            <wp:extent cx="5486400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2A" w:rsidRDefault="001F542A"/>
    <w:p w:rsidR="007A5990" w:rsidRDefault="001F542A">
      <w:r>
        <w:t>The</w:t>
      </w:r>
      <w:r w:rsidR="007A5990">
        <w:t xml:space="preserve"> </w:t>
      </w:r>
      <w:r>
        <w:t xml:space="preserve">SEED setup package </w:t>
      </w:r>
      <w:r w:rsidR="0004215C">
        <w:t>has been</w:t>
      </w:r>
      <w:r>
        <w:t xml:space="preserve"> successfully created!</w:t>
      </w:r>
    </w:p>
    <w:p w:rsidR="007A5990" w:rsidRPr="005B3788" w:rsidRDefault="007A5990">
      <w:pPr>
        <w:rPr>
          <w:rFonts w:cstheme="minorHAnsi"/>
          <w:b/>
        </w:rPr>
      </w:pPr>
    </w:p>
    <w:sectPr w:rsidR="007A5990" w:rsidRPr="005B3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87B"/>
    <w:multiLevelType w:val="hybridMultilevel"/>
    <w:tmpl w:val="7B6EA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6A40"/>
    <w:multiLevelType w:val="hybridMultilevel"/>
    <w:tmpl w:val="0134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78D8"/>
    <w:multiLevelType w:val="hybridMultilevel"/>
    <w:tmpl w:val="C44C2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33D38"/>
    <w:multiLevelType w:val="hybridMultilevel"/>
    <w:tmpl w:val="DDF2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E63E3"/>
    <w:multiLevelType w:val="hybridMultilevel"/>
    <w:tmpl w:val="894EE6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048C1"/>
    <w:multiLevelType w:val="hybridMultilevel"/>
    <w:tmpl w:val="7B6EA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82EC7"/>
    <w:multiLevelType w:val="hybridMultilevel"/>
    <w:tmpl w:val="9F38BACE"/>
    <w:lvl w:ilvl="0" w:tplc="4C7A68C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73031"/>
    <w:multiLevelType w:val="hybridMultilevel"/>
    <w:tmpl w:val="E878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3197D"/>
    <w:multiLevelType w:val="hybridMultilevel"/>
    <w:tmpl w:val="7B6EA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32AD4"/>
    <w:multiLevelType w:val="hybridMultilevel"/>
    <w:tmpl w:val="B592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85AFB"/>
    <w:multiLevelType w:val="hybridMultilevel"/>
    <w:tmpl w:val="440E5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5063A"/>
    <w:multiLevelType w:val="hybridMultilevel"/>
    <w:tmpl w:val="2D82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B491A"/>
    <w:multiLevelType w:val="hybridMultilevel"/>
    <w:tmpl w:val="7B6EA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D4C59"/>
    <w:multiLevelType w:val="hybridMultilevel"/>
    <w:tmpl w:val="810E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648EC"/>
    <w:multiLevelType w:val="hybridMultilevel"/>
    <w:tmpl w:val="9984F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F5282"/>
    <w:multiLevelType w:val="hybridMultilevel"/>
    <w:tmpl w:val="7B6EA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B3507"/>
    <w:multiLevelType w:val="hybridMultilevel"/>
    <w:tmpl w:val="496AE7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16"/>
  </w:num>
  <w:num w:numId="14">
    <w:abstractNumId w:val="11"/>
  </w:num>
  <w:num w:numId="15">
    <w:abstractNumId w:val="1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54"/>
    <w:rsid w:val="00003DB7"/>
    <w:rsid w:val="00004F04"/>
    <w:rsid w:val="0000631E"/>
    <w:rsid w:val="00011166"/>
    <w:rsid w:val="00011384"/>
    <w:rsid w:val="00012331"/>
    <w:rsid w:val="0002080D"/>
    <w:rsid w:val="00030483"/>
    <w:rsid w:val="000307AD"/>
    <w:rsid w:val="00035BC2"/>
    <w:rsid w:val="0004064A"/>
    <w:rsid w:val="00040696"/>
    <w:rsid w:val="00042000"/>
    <w:rsid w:val="0004215C"/>
    <w:rsid w:val="00044358"/>
    <w:rsid w:val="0004566C"/>
    <w:rsid w:val="000458D5"/>
    <w:rsid w:val="00045E79"/>
    <w:rsid w:val="00053F34"/>
    <w:rsid w:val="00054A58"/>
    <w:rsid w:val="00054A6D"/>
    <w:rsid w:val="0006083A"/>
    <w:rsid w:val="00067A3D"/>
    <w:rsid w:val="00067CAF"/>
    <w:rsid w:val="000725D5"/>
    <w:rsid w:val="00076249"/>
    <w:rsid w:val="00076298"/>
    <w:rsid w:val="00076789"/>
    <w:rsid w:val="00076FFC"/>
    <w:rsid w:val="0008130D"/>
    <w:rsid w:val="0008372C"/>
    <w:rsid w:val="00087B86"/>
    <w:rsid w:val="000918F1"/>
    <w:rsid w:val="00091DF4"/>
    <w:rsid w:val="0009395A"/>
    <w:rsid w:val="0009534B"/>
    <w:rsid w:val="00096248"/>
    <w:rsid w:val="00097DFC"/>
    <w:rsid w:val="000A1004"/>
    <w:rsid w:val="000A273F"/>
    <w:rsid w:val="000A5749"/>
    <w:rsid w:val="000A5C96"/>
    <w:rsid w:val="000A5D79"/>
    <w:rsid w:val="000B25D8"/>
    <w:rsid w:val="000B4018"/>
    <w:rsid w:val="000C0411"/>
    <w:rsid w:val="000C12A3"/>
    <w:rsid w:val="000C3093"/>
    <w:rsid w:val="000C327D"/>
    <w:rsid w:val="000C37E6"/>
    <w:rsid w:val="000C4D28"/>
    <w:rsid w:val="000C583F"/>
    <w:rsid w:val="000C5CE7"/>
    <w:rsid w:val="000C629F"/>
    <w:rsid w:val="000C6AC0"/>
    <w:rsid w:val="000D2B55"/>
    <w:rsid w:val="000D4AC3"/>
    <w:rsid w:val="000D61B5"/>
    <w:rsid w:val="000D68CB"/>
    <w:rsid w:val="000E0769"/>
    <w:rsid w:val="000E1C92"/>
    <w:rsid w:val="000E1F12"/>
    <w:rsid w:val="000E4638"/>
    <w:rsid w:val="000E4E00"/>
    <w:rsid w:val="000E7FA4"/>
    <w:rsid w:val="000F1099"/>
    <w:rsid w:val="001053CB"/>
    <w:rsid w:val="0011123B"/>
    <w:rsid w:val="0011349B"/>
    <w:rsid w:val="00114296"/>
    <w:rsid w:val="001155C8"/>
    <w:rsid w:val="001168FC"/>
    <w:rsid w:val="00116FA2"/>
    <w:rsid w:val="001172B5"/>
    <w:rsid w:val="00147FC6"/>
    <w:rsid w:val="001536E5"/>
    <w:rsid w:val="00154920"/>
    <w:rsid w:val="001565B2"/>
    <w:rsid w:val="00161A49"/>
    <w:rsid w:val="00165875"/>
    <w:rsid w:val="00165BC9"/>
    <w:rsid w:val="00165E89"/>
    <w:rsid w:val="00167748"/>
    <w:rsid w:val="0017205D"/>
    <w:rsid w:val="00173693"/>
    <w:rsid w:val="001766BA"/>
    <w:rsid w:val="00176F1C"/>
    <w:rsid w:val="0017708F"/>
    <w:rsid w:val="00181AB6"/>
    <w:rsid w:val="00185EE1"/>
    <w:rsid w:val="001916C2"/>
    <w:rsid w:val="001919B0"/>
    <w:rsid w:val="0019515D"/>
    <w:rsid w:val="00195E33"/>
    <w:rsid w:val="00196706"/>
    <w:rsid w:val="00197588"/>
    <w:rsid w:val="001A05A9"/>
    <w:rsid w:val="001A1FF1"/>
    <w:rsid w:val="001A25B8"/>
    <w:rsid w:val="001A4E95"/>
    <w:rsid w:val="001A70DC"/>
    <w:rsid w:val="001A7D21"/>
    <w:rsid w:val="001B004F"/>
    <w:rsid w:val="001B1C5D"/>
    <w:rsid w:val="001B3266"/>
    <w:rsid w:val="001B38CF"/>
    <w:rsid w:val="001B4C04"/>
    <w:rsid w:val="001B6E51"/>
    <w:rsid w:val="001B745D"/>
    <w:rsid w:val="001C22FA"/>
    <w:rsid w:val="001C4F5D"/>
    <w:rsid w:val="001C52D7"/>
    <w:rsid w:val="001C5EAB"/>
    <w:rsid w:val="001C7D53"/>
    <w:rsid w:val="001D0951"/>
    <w:rsid w:val="001D416A"/>
    <w:rsid w:val="001D4B64"/>
    <w:rsid w:val="001E0019"/>
    <w:rsid w:val="001E7C1B"/>
    <w:rsid w:val="001F2F38"/>
    <w:rsid w:val="001F542A"/>
    <w:rsid w:val="002035EE"/>
    <w:rsid w:val="00204227"/>
    <w:rsid w:val="0020431D"/>
    <w:rsid w:val="00204390"/>
    <w:rsid w:val="002062C5"/>
    <w:rsid w:val="00212934"/>
    <w:rsid w:val="0021334E"/>
    <w:rsid w:val="00220823"/>
    <w:rsid w:val="00221835"/>
    <w:rsid w:val="00221AD9"/>
    <w:rsid w:val="002231DF"/>
    <w:rsid w:val="002240C1"/>
    <w:rsid w:val="00224329"/>
    <w:rsid w:val="00225B07"/>
    <w:rsid w:val="0022602B"/>
    <w:rsid w:val="00227DB3"/>
    <w:rsid w:val="00232157"/>
    <w:rsid w:val="00233B5E"/>
    <w:rsid w:val="00233E72"/>
    <w:rsid w:val="002349BE"/>
    <w:rsid w:val="00235FA9"/>
    <w:rsid w:val="00240643"/>
    <w:rsid w:val="0024210F"/>
    <w:rsid w:val="00243503"/>
    <w:rsid w:val="00243C8C"/>
    <w:rsid w:val="002465E3"/>
    <w:rsid w:val="002469FA"/>
    <w:rsid w:val="0024762D"/>
    <w:rsid w:val="00251199"/>
    <w:rsid w:val="0026040F"/>
    <w:rsid w:val="00262F0F"/>
    <w:rsid w:val="0026462C"/>
    <w:rsid w:val="002646DC"/>
    <w:rsid w:val="00266470"/>
    <w:rsid w:val="00267120"/>
    <w:rsid w:val="0027012D"/>
    <w:rsid w:val="00271A5B"/>
    <w:rsid w:val="00274645"/>
    <w:rsid w:val="00281AE5"/>
    <w:rsid w:val="002913B0"/>
    <w:rsid w:val="00291969"/>
    <w:rsid w:val="00292837"/>
    <w:rsid w:val="00295AA6"/>
    <w:rsid w:val="00296D58"/>
    <w:rsid w:val="002A669E"/>
    <w:rsid w:val="002B1595"/>
    <w:rsid w:val="002B2289"/>
    <w:rsid w:val="002B2E95"/>
    <w:rsid w:val="002B4422"/>
    <w:rsid w:val="002B6581"/>
    <w:rsid w:val="002C02F4"/>
    <w:rsid w:val="002C0FEB"/>
    <w:rsid w:val="002C1025"/>
    <w:rsid w:val="002C1775"/>
    <w:rsid w:val="002C17E6"/>
    <w:rsid w:val="002C2283"/>
    <w:rsid w:val="002C5BCC"/>
    <w:rsid w:val="002D325B"/>
    <w:rsid w:val="002D37B1"/>
    <w:rsid w:val="002D50C4"/>
    <w:rsid w:val="002D5C0F"/>
    <w:rsid w:val="002D617C"/>
    <w:rsid w:val="002D673B"/>
    <w:rsid w:val="002D6D91"/>
    <w:rsid w:val="002E1C4A"/>
    <w:rsid w:val="002E20E2"/>
    <w:rsid w:val="002E2560"/>
    <w:rsid w:val="002E3816"/>
    <w:rsid w:val="002E427C"/>
    <w:rsid w:val="002E533A"/>
    <w:rsid w:val="002E71FE"/>
    <w:rsid w:val="002F505B"/>
    <w:rsid w:val="002F5DC0"/>
    <w:rsid w:val="00301FA3"/>
    <w:rsid w:val="003022E9"/>
    <w:rsid w:val="00302768"/>
    <w:rsid w:val="003046EE"/>
    <w:rsid w:val="00311482"/>
    <w:rsid w:val="0031193D"/>
    <w:rsid w:val="003132D6"/>
    <w:rsid w:val="003156EF"/>
    <w:rsid w:val="00320848"/>
    <w:rsid w:val="003212C1"/>
    <w:rsid w:val="00322294"/>
    <w:rsid w:val="00322A70"/>
    <w:rsid w:val="003257B3"/>
    <w:rsid w:val="00326DE7"/>
    <w:rsid w:val="003307F6"/>
    <w:rsid w:val="0033244E"/>
    <w:rsid w:val="003344CF"/>
    <w:rsid w:val="003350E6"/>
    <w:rsid w:val="003352AF"/>
    <w:rsid w:val="003358AA"/>
    <w:rsid w:val="00335E8A"/>
    <w:rsid w:val="00335F93"/>
    <w:rsid w:val="00336752"/>
    <w:rsid w:val="00336DCC"/>
    <w:rsid w:val="003377C1"/>
    <w:rsid w:val="00337AC5"/>
    <w:rsid w:val="0034216D"/>
    <w:rsid w:val="003459DA"/>
    <w:rsid w:val="003523AC"/>
    <w:rsid w:val="003558E6"/>
    <w:rsid w:val="0035771C"/>
    <w:rsid w:val="0036077B"/>
    <w:rsid w:val="003607B3"/>
    <w:rsid w:val="00361F5C"/>
    <w:rsid w:val="00363FBB"/>
    <w:rsid w:val="0036463D"/>
    <w:rsid w:val="00366D7F"/>
    <w:rsid w:val="00367EF8"/>
    <w:rsid w:val="0037025E"/>
    <w:rsid w:val="00370EF4"/>
    <w:rsid w:val="00372500"/>
    <w:rsid w:val="00372EAE"/>
    <w:rsid w:val="003753A8"/>
    <w:rsid w:val="00376CFF"/>
    <w:rsid w:val="003873C5"/>
    <w:rsid w:val="0039233B"/>
    <w:rsid w:val="00393553"/>
    <w:rsid w:val="00394654"/>
    <w:rsid w:val="00395AF2"/>
    <w:rsid w:val="003A1143"/>
    <w:rsid w:val="003B289B"/>
    <w:rsid w:val="003B29A8"/>
    <w:rsid w:val="003B3574"/>
    <w:rsid w:val="003B3839"/>
    <w:rsid w:val="003B4D62"/>
    <w:rsid w:val="003D06B8"/>
    <w:rsid w:val="003D0BB3"/>
    <w:rsid w:val="003D2C42"/>
    <w:rsid w:val="003D45D0"/>
    <w:rsid w:val="003D4CC1"/>
    <w:rsid w:val="003D5679"/>
    <w:rsid w:val="003D7121"/>
    <w:rsid w:val="003E2B5C"/>
    <w:rsid w:val="003E2DE6"/>
    <w:rsid w:val="003E65F7"/>
    <w:rsid w:val="003F069B"/>
    <w:rsid w:val="003F06A4"/>
    <w:rsid w:val="003F2883"/>
    <w:rsid w:val="003F354A"/>
    <w:rsid w:val="003F4D93"/>
    <w:rsid w:val="003F6447"/>
    <w:rsid w:val="003F7412"/>
    <w:rsid w:val="004011B3"/>
    <w:rsid w:val="00403370"/>
    <w:rsid w:val="0040661F"/>
    <w:rsid w:val="004066C0"/>
    <w:rsid w:val="00407EDE"/>
    <w:rsid w:val="00410CC0"/>
    <w:rsid w:val="00412648"/>
    <w:rsid w:val="00420FCF"/>
    <w:rsid w:val="0042106D"/>
    <w:rsid w:val="00425E51"/>
    <w:rsid w:val="00427968"/>
    <w:rsid w:val="00431EC5"/>
    <w:rsid w:val="004333E8"/>
    <w:rsid w:val="004341CE"/>
    <w:rsid w:val="0043551D"/>
    <w:rsid w:val="00436917"/>
    <w:rsid w:val="0044091C"/>
    <w:rsid w:val="00442A81"/>
    <w:rsid w:val="004430F5"/>
    <w:rsid w:val="00443345"/>
    <w:rsid w:val="00447F11"/>
    <w:rsid w:val="00452D39"/>
    <w:rsid w:val="00453294"/>
    <w:rsid w:val="00455854"/>
    <w:rsid w:val="00456E09"/>
    <w:rsid w:val="00457BE6"/>
    <w:rsid w:val="0046169B"/>
    <w:rsid w:val="00462CA1"/>
    <w:rsid w:val="00462DA4"/>
    <w:rsid w:val="00467716"/>
    <w:rsid w:val="00467978"/>
    <w:rsid w:val="004705B2"/>
    <w:rsid w:val="004725A2"/>
    <w:rsid w:val="0047345E"/>
    <w:rsid w:val="00473878"/>
    <w:rsid w:val="00474293"/>
    <w:rsid w:val="00474554"/>
    <w:rsid w:val="00483BC4"/>
    <w:rsid w:val="004905C4"/>
    <w:rsid w:val="00491199"/>
    <w:rsid w:val="00491B2E"/>
    <w:rsid w:val="0049253C"/>
    <w:rsid w:val="00492733"/>
    <w:rsid w:val="00493F6F"/>
    <w:rsid w:val="00494CA4"/>
    <w:rsid w:val="004A1D8B"/>
    <w:rsid w:val="004A260E"/>
    <w:rsid w:val="004A6DBD"/>
    <w:rsid w:val="004B5CA6"/>
    <w:rsid w:val="004C068C"/>
    <w:rsid w:val="004C3B20"/>
    <w:rsid w:val="004C72D2"/>
    <w:rsid w:val="004C7D78"/>
    <w:rsid w:val="004D0309"/>
    <w:rsid w:val="004D6D77"/>
    <w:rsid w:val="004D7BEF"/>
    <w:rsid w:val="004E2EFF"/>
    <w:rsid w:val="004E3650"/>
    <w:rsid w:val="004E4DC4"/>
    <w:rsid w:val="004F7129"/>
    <w:rsid w:val="00500FF6"/>
    <w:rsid w:val="00501A1C"/>
    <w:rsid w:val="00506242"/>
    <w:rsid w:val="00507292"/>
    <w:rsid w:val="00511A06"/>
    <w:rsid w:val="00512E22"/>
    <w:rsid w:val="00512E9F"/>
    <w:rsid w:val="005133C9"/>
    <w:rsid w:val="00514EBC"/>
    <w:rsid w:val="005208DA"/>
    <w:rsid w:val="0052344B"/>
    <w:rsid w:val="005237E3"/>
    <w:rsid w:val="00525013"/>
    <w:rsid w:val="0052796A"/>
    <w:rsid w:val="00535ECE"/>
    <w:rsid w:val="00541B8A"/>
    <w:rsid w:val="005421C1"/>
    <w:rsid w:val="00542E91"/>
    <w:rsid w:val="00544A9C"/>
    <w:rsid w:val="0055250D"/>
    <w:rsid w:val="005527BF"/>
    <w:rsid w:val="0055450C"/>
    <w:rsid w:val="005546C7"/>
    <w:rsid w:val="00555333"/>
    <w:rsid w:val="00560B73"/>
    <w:rsid w:val="00560E36"/>
    <w:rsid w:val="00567AA5"/>
    <w:rsid w:val="00573551"/>
    <w:rsid w:val="00574325"/>
    <w:rsid w:val="005744FF"/>
    <w:rsid w:val="00574773"/>
    <w:rsid w:val="00574B5F"/>
    <w:rsid w:val="005829E2"/>
    <w:rsid w:val="00583B62"/>
    <w:rsid w:val="00584B71"/>
    <w:rsid w:val="00586E6F"/>
    <w:rsid w:val="00595474"/>
    <w:rsid w:val="005A0786"/>
    <w:rsid w:val="005A719D"/>
    <w:rsid w:val="005B1373"/>
    <w:rsid w:val="005B3788"/>
    <w:rsid w:val="005B448F"/>
    <w:rsid w:val="005C2776"/>
    <w:rsid w:val="005C3151"/>
    <w:rsid w:val="005C3D61"/>
    <w:rsid w:val="005C4728"/>
    <w:rsid w:val="005C4851"/>
    <w:rsid w:val="005C672E"/>
    <w:rsid w:val="005C7566"/>
    <w:rsid w:val="005D184F"/>
    <w:rsid w:val="005E5A0A"/>
    <w:rsid w:val="005E6341"/>
    <w:rsid w:val="005F2C71"/>
    <w:rsid w:val="005F48B5"/>
    <w:rsid w:val="005F586B"/>
    <w:rsid w:val="005F61DF"/>
    <w:rsid w:val="006008FD"/>
    <w:rsid w:val="006012D7"/>
    <w:rsid w:val="006016ED"/>
    <w:rsid w:val="006060EF"/>
    <w:rsid w:val="00613712"/>
    <w:rsid w:val="00615469"/>
    <w:rsid w:val="0061774D"/>
    <w:rsid w:val="00623A2E"/>
    <w:rsid w:val="00626320"/>
    <w:rsid w:val="0063561D"/>
    <w:rsid w:val="00642152"/>
    <w:rsid w:val="006463D5"/>
    <w:rsid w:val="006503BE"/>
    <w:rsid w:val="0065094A"/>
    <w:rsid w:val="006541B9"/>
    <w:rsid w:val="00661793"/>
    <w:rsid w:val="006629D8"/>
    <w:rsid w:val="006634A8"/>
    <w:rsid w:val="0066390B"/>
    <w:rsid w:val="006645C7"/>
    <w:rsid w:val="006650B6"/>
    <w:rsid w:val="0066745E"/>
    <w:rsid w:val="00672627"/>
    <w:rsid w:val="006740F5"/>
    <w:rsid w:val="00674509"/>
    <w:rsid w:val="00676B8F"/>
    <w:rsid w:val="00677B7A"/>
    <w:rsid w:val="00681CF9"/>
    <w:rsid w:val="006867C8"/>
    <w:rsid w:val="006868C9"/>
    <w:rsid w:val="006875F9"/>
    <w:rsid w:val="0069218E"/>
    <w:rsid w:val="00696E17"/>
    <w:rsid w:val="006A3E94"/>
    <w:rsid w:val="006A4A8B"/>
    <w:rsid w:val="006A549A"/>
    <w:rsid w:val="006B1214"/>
    <w:rsid w:val="006B1B9A"/>
    <w:rsid w:val="006B2420"/>
    <w:rsid w:val="006B2C9E"/>
    <w:rsid w:val="006B463F"/>
    <w:rsid w:val="006B4D9A"/>
    <w:rsid w:val="006C1C08"/>
    <w:rsid w:val="006C35DD"/>
    <w:rsid w:val="006C47E9"/>
    <w:rsid w:val="006D22F2"/>
    <w:rsid w:val="006D4BA1"/>
    <w:rsid w:val="006E0D92"/>
    <w:rsid w:val="006E1294"/>
    <w:rsid w:val="006E1A30"/>
    <w:rsid w:val="006E62FF"/>
    <w:rsid w:val="006E682C"/>
    <w:rsid w:val="006E7D74"/>
    <w:rsid w:val="006F4F20"/>
    <w:rsid w:val="006F6550"/>
    <w:rsid w:val="006F6C15"/>
    <w:rsid w:val="007009F8"/>
    <w:rsid w:val="0070426C"/>
    <w:rsid w:val="0071065C"/>
    <w:rsid w:val="00715024"/>
    <w:rsid w:val="00720EE7"/>
    <w:rsid w:val="00721BBC"/>
    <w:rsid w:val="007243A6"/>
    <w:rsid w:val="00725355"/>
    <w:rsid w:val="007330B0"/>
    <w:rsid w:val="0073538B"/>
    <w:rsid w:val="00736319"/>
    <w:rsid w:val="00740A43"/>
    <w:rsid w:val="00740BE1"/>
    <w:rsid w:val="007416B6"/>
    <w:rsid w:val="00744D57"/>
    <w:rsid w:val="0074521B"/>
    <w:rsid w:val="0074561B"/>
    <w:rsid w:val="00746105"/>
    <w:rsid w:val="007461F5"/>
    <w:rsid w:val="00751141"/>
    <w:rsid w:val="00761B03"/>
    <w:rsid w:val="00761B1A"/>
    <w:rsid w:val="00770813"/>
    <w:rsid w:val="00773EC1"/>
    <w:rsid w:val="007755D6"/>
    <w:rsid w:val="007757B4"/>
    <w:rsid w:val="00780D5C"/>
    <w:rsid w:val="00786C74"/>
    <w:rsid w:val="00790701"/>
    <w:rsid w:val="00795345"/>
    <w:rsid w:val="007A1C61"/>
    <w:rsid w:val="007A30D5"/>
    <w:rsid w:val="007A43CE"/>
    <w:rsid w:val="007A57DF"/>
    <w:rsid w:val="007A5990"/>
    <w:rsid w:val="007A5C91"/>
    <w:rsid w:val="007B023B"/>
    <w:rsid w:val="007B0A12"/>
    <w:rsid w:val="007B30D7"/>
    <w:rsid w:val="007B3AAE"/>
    <w:rsid w:val="007B3B0F"/>
    <w:rsid w:val="007C089E"/>
    <w:rsid w:val="007C1EFD"/>
    <w:rsid w:val="007C29EC"/>
    <w:rsid w:val="007C2A9C"/>
    <w:rsid w:val="007C6FDE"/>
    <w:rsid w:val="007D4135"/>
    <w:rsid w:val="007D583F"/>
    <w:rsid w:val="007E5384"/>
    <w:rsid w:val="007E69F9"/>
    <w:rsid w:val="007F01D7"/>
    <w:rsid w:val="007F189F"/>
    <w:rsid w:val="007F2687"/>
    <w:rsid w:val="007F46DE"/>
    <w:rsid w:val="007F57FF"/>
    <w:rsid w:val="007F6A1F"/>
    <w:rsid w:val="007F7829"/>
    <w:rsid w:val="00806651"/>
    <w:rsid w:val="00812000"/>
    <w:rsid w:val="00812DB2"/>
    <w:rsid w:val="00814F9E"/>
    <w:rsid w:val="00816274"/>
    <w:rsid w:val="008169C9"/>
    <w:rsid w:val="00823A44"/>
    <w:rsid w:val="0083141A"/>
    <w:rsid w:val="00832E4D"/>
    <w:rsid w:val="0083338B"/>
    <w:rsid w:val="00842259"/>
    <w:rsid w:val="00843BE3"/>
    <w:rsid w:val="00850ED2"/>
    <w:rsid w:val="00853106"/>
    <w:rsid w:val="00853662"/>
    <w:rsid w:val="008565A7"/>
    <w:rsid w:val="00860176"/>
    <w:rsid w:val="00860401"/>
    <w:rsid w:val="00860BC8"/>
    <w:rsid w:val="00861ACE"/>
    <w:rsid w:val="00872679"/>
    <w:rsid w:val="008806AD"/>
    <w:rsid w:val="0088113B"/>
    <w:rsid w:val="00881844"/>
    <w:rsid w:val="00882558"/>
    <w:rsid w:val="00890228"/>
    <w:rsid w:val="0089244B"/>
    <w:rsid w:val="00892F77"/>
    <w:rsid w:val="0089417B"/>
    <w:rsid w:val="0089782C"/>
    <w:rsid w:val="008A15BA"/>
    <w:rsid w:val="008A3304"/>
    <w:rsid w:val="008A367A"/>
    <w:rsid w:val="008A5124"/>
    <w:rsid w:val="008B756D"/>
    <w:rsid w:val="008B7A30"/>
    <w:rsid w:val="008C1D86"/>
    <w:rsid w:val="008C2944"/>
    <w:rsid w:val="008C619A"/>
    <w:rsid w:val="008C6F97"/>
    <w:rsid w:val="008C7AD0"/>
    <w:rsid w:val="008D2435"/>
    <w:rsid w:val="008D30D1"/>
    <w:rsid w:val="008D4E19"/>
    <w:rsid w:val="008D68DF"/>
    <w:rsid w:val="008E0C40"/>
    <w:rsid w:val="008E1325"/>
    <w:rsid w:val="008E195B"/>
    <w:rsid w:val="008E2334"/>
    <w:rsid w:val="008E7B4C"/>
    <w:rsid w:val="008F0476"/>
    <w:rsid w:val="008F08F9"/>
    <w:rsid w:val="008F2335"/>
    <w:rsid w:val="008F38C6"/>
    <w:rsid w:val="008F3C91"/>
    <w:rsid w:val="008F51D2"/>
    <w:rsid w:val="008F7CC8"/>
    <w:rsid w:val="00900366"/>
    <w:rsid w:val="00900376"/>
    <w:rsid w:val="00901E96"/>
    <w:rsid w:val="00904410"/>
    <w:rsid w:val="0090493C"/>
    <w:rsid w:val="00910094"/>
    <w:rsid w:val="009113A7"/>
    <w:rsid w:val="00912699"/>
    <w:rsid w:val="009126C8"/>
    <w:rsid w:val="00913F0D"/>
    <w:rsid w:val="00914FB3"/>
    <w:rsid w:val="00915613"/>
    <w:rsid w:val="009160BA"/>
    <w:rsid w:val="009248C7"/>
    <w:rsid w:val="00930BC6"/>
    <w:rsid w:val="00931CC4"/>
    <w:rsid w:val="00933969"/>
    <w:rsid w:val="00933F1D"/>
    <w:rsid w:val="00934B92"/>
    <w:rsid w:val="00936B55"/>
    <w:rsid w:val="00940CAE"/>
    <w:rsid w:val="00940EF3"/>
    <w:rsid w:val="009435A4"/>
    <w:rsid w:val="0094609D"/>
    <w:rsid w:val="009467E9"/>
    <w:rsid w:val="00947E4E"/>
    <w:rsid w:val="00957F3E"/>
    <w:rsid w:val="009600B5"/>
    <w:rsid w:val="00961F27"/>
    <w:rsid w:val="009628F7"/>
    <w:rsid w:val="00964BA6"/>
    <w:rsid w:val="00966C35"/>
    <w:rsid w:val="009721A1"/>
    <w:rsid w:val="00972C38"/>
    <w:rsid w:val="00974D2C"/>
    <w:rsid w:val="009752EA"/>
    <w:rsid w:val="009755F4"/>
    <w:rsid w:val="00976849"/>
    <w:rsid w:val="0097749D"/>
    <w:rsid w:val="00980650"/>
    <w:rsid w:val="009835E1"/>
    <w:rsid w:val="009846B9"/>
    <w:rsid w:val="0098541A"/>
    <w:rsid w:val="00986221"/>
    <w:rsid w:val="009907A0"/>
    <w:rsid w:val="009922E4"/>
    <w:rsid w:val="00992984"/>
    <w:rsid w:val="00993379"/>
    <w:rsid w:val="00994267"/>
    <w:rsid w:val="00997125"/>
    <w:rsid w:val="009A08A6"/>
    <w:rsid w:val="009A354A"/>
    <w:rsid w:val="009A4223"/>
    <w:rsid w:val="009A6101"/>
    <w:rsid w:val="009B28B9"/>
    <w:rsid w:val="009B5857"/>
    <w:rsid w:val="009C568F"/>
    <w:rsid w:val="009C57FA"/>
    <w:rsid w:val="009D12EA"/>
    <w:rsid w:val="009D3A78"/>
    <w:rsid w:val="009D4664"/>
    <w:rsid w:val="009D6BF0"/>
    <w:rsid w:val="009E02CE"/>
    <w:rsid w:val="009E0A10"/>
    <w:rsid w:val="009E3294"/>
    <w:rsid w:val="009E43DF"/>
    <w:rsid w:val="009E5670"/>
    <w:rsid w:val="009E5E87"/>
    <w:rsid w:val="009E73C3"/>
    <w:rsid w:val="009F00CA"/>
    <w:rsid w:val="009F22C2"/>
    <w:rsid w:val="009F2594"/>
    <w:rsid w:val="009F274F"/>
    <w:rsid w:val="009F42A2"/>
    <w:rsid w:val="00A01064"/>
    <w:rsid w:val="00A020E5"/>
    <w:rsid w:val="00A03D2D"/>
    <w:rsid w:val="00A03E91"/>
    <w:rsid w:val="00A05946"/>
    <w:rsid w:val="00A0792D"/>
    <w:rsid w:val="00A10F30"/>
    <w:rsid w:val="00A11488"/>
    <w:rsid w:val="00A154A0"/>
    <w:rsid w:val="00A15936"/>
    <w:rsid w:val="00A23DE5"/>
    <w:rsid w:val="00A24560"/>
    <w:rsid w:val="00A26AFB"/>
    <w:rsid w:val="00A26DBA"/>
    <w:rsid w:val="00A30042"/>
    <w:rsid w:val="00A33654"/>
    <w:rsid w:val="00A33DF2"/>
    <w:rsid w:val="00A35326"/>
    <w:rsid w:val="00A40760"/>
    <w:rsid w:val="00A41661"/>
    <w:rsid w:val="00A42499"/>
    <w:rsid w:val="00A473CB"/>
    <w:rsid w:val="00A47F2D"/>
    <w:rsid w:val="00A539D9"/>
    <w:rsid w:val="00A5550C"/>
    <w:rsid w:val="00A566E4"/>
    <w:rsid w:val="00A62AAD"/>
    <w:rsid w:val="00A630BF"/>
    <w:rsid w:val="00A7149A"/>
    <w:rsid w:val="00A71E3B"/>
    <w:rsid w:val="00A73A12"/>
    <w:rsid w:val="00A74A7F"/>
    <w:rsid w:val="00A7722F"/>
    <w:rsid w:val="00A80127"/>
    <w:rsid w:val="00A8164D"/>
    <w:rsid w:val="00A82827"/>
    <w:rsid w:val="00A82C70"/>
    <w:rsid w:val="00A83E89"/>
    <w:rsid w:val="00A86AF8"/>
    <w:rsid w:val="00A923D6"/>
    <w:rsid w:val="00A93429"/>
    <w:rsid w:val="00A93A36"/>
    <w:rsid w:val="00A943F0"/>
    <w:rsid w:val="00A94F51"/>
    <w:rsid w:val="00A95145"/>
    <w:rsid w:val="00A96178"/>
    <w:rsid w:val="00A963AD"/>
    <w:rsid w:val="00A97BBC"/>
    <w:rsid w:val="00AA4659"/>
    <w:rsid w:val="00AA4EF5"/>
    <w:rsid w:val="00AB1392"/>
    <w:rsid w:val="00AB7D67"/>
    <w:rsid w:val="00AC25D4"/>
    <w:rsid w:val="00AD14AA"/>
    <w:rsid w:val="00AD4E5E"/>
    <w:rsid w:val="00AD5097"/>
    <w:rsid w:val="00AD7CC9"/>
    <w:rsid w:val="00AE038A"/>
    <w:rsid w:val="00AE2065"/>
    <w:rsid w:val="00AE3516"/>
    <w:rsid w:val="00AE6978"/>
    <w:rsid w:val="00AF0D6A"/>
    <w:rsid w:val="00AF1B65"/>
    <w:rsid w:val="00AF719D"/>
    <w:rsid w:val="00AF7C5F"/>
    <w:rsid w:val="00B00046"/>
    <w:rsid w:val="00B007E1"/>
    <w:rsid w:val="00B021CC"/>
    <w:rsid w:val="00B02305"/>
    <w:rsid w:val="00B0374B"/>
    <w:rsid w:val="00B0670B"/>
    <w:rsid w:val="00B07D20"/>
    <w:rsid w:val="00B10142"/>
    <w:rsid w:val="00B110DA"/>
    <w:rsid w:val="00B11E99"/>
    <w:rsid w:val="00B15781"/>
    <w:rsid w:val="00B22FEF"/>
    <w:rsid w:val="00B231DD"/>
    <w:rsid w:val="00B23F8F"/>
    <w:rsid w:val="00B2591A"/>
    <w:rsid w:val="00B262E3"/>
    <w:rsid w:val="00B318AE"/>
    <w:rsid w:val="00B34129"/>
    <w:rsid w:val="00B36291"/>
    <w:rsid w:val="00B379CB"/>
    <w:rsid w:val="00B40F45"/>
    <w:rsid w:val="00B433B0"/>
    <w:rsid w:val="00B43BE2"/>
    <w:rsid w:val="00B44248"/>
    <w:rsid w:val="00B44FB3"/>
    <w:rsid w:val="00B45E45"/>
    <w:rsid w:val="00B465EB"/>
    <w:rsid w:val="00B47993"/>
    <w:rsid w:val="00B50715"/>
    <w:rsid w:val="00B524E1"/>
    <w:rsid w:val="00B53629"/>
    <w:rsid w:val="00B576FA"/>
    <w:rsid w:val="00B57AD9"/>
    <w:rsid w:val="00B62170"/>
    <w:rsid w:val="00B6695A"/>
    <w:rsid w:val="00B731D5"/>
    <w:rsid w:val="00B731F2"/>
    <w:rsid w:val="00B766DD"/>
    <w:rsid w:val="00B7784A"/>
    <w:rsid w:val="00B77D9D"/>
    <w:rsid w:val="00B81881"/>
    <w:rsid w:val="00B83099"/>
    <w:rsid w:val="00B839FC"/>
    <w:rsid w:val="00B83B49"/>
    <w:rsid w:val="00B83EA4"/>
    <w:rsid w:val="00B84803"/>
    <w:rsid w:val="00B91B25"/>
    <w:rsid w:val="00B93C61"/>
    <w:rsid w:val="00B941C8"/>
    <w:rsid w:val="00B943BC"/>
    <w:rsid w:val="00B9649C"/>
    <w:rsid w:val="00B96916"/>
    <w:rsid w:val="00BA1E34"/>
    <w:rsid w:val="00BA37F6"/>
    <w:rsid w:val="00BA5803"/>
    <w:rsid w:val="00BA79C6"/>
    <w:rsid w:val="00BB01CC"/>
    <w:rsid w:val="00BB04B3"/>
    <w:rsid w:val="00BB2E4B"/>
    <w:rsid w:val="00BB319D"/>
    <w:rsid w:val="00BB7942"/>
    <w:rsid w:val="00BC15CD"/>
    <w:rsid w:val="00BC33C5"/>
    <w:rsid w:val="00BC4B60"/>
    <w:rsid w:val="00BC5C54"/>
    <w:rsid w:val="00BC7182"/>
    <w:rsid w:val="00BC7598"/>
    <w:rsid w:val="00BC7B60"/>
    <w:rsid w:val="00BD08ED"/>
    <w:rsid w:val="00BD46F3"/>
    <w:rsid w:val="00BD5DC1"/>
    <w:rsid w:val="00BE0FF0"/>
    <w:rsid w:val="00BE2866"/>
    <w:rsid w:val="00BE658D"/>
    <w:rsid w:val="00BE7498"/>
    <w:rsid w:val="00BF316E"/>
    <w:rsid w:val="00BF3CE2"/>
    <w:rsid w:val="00C0022E"/>
    <w:rsid w:val="00C00A98"/>
    <w:rsid w:val="00C0752F"/>
    <w:rsid w:val="00C118EF"/>
    <w:rsid w:val="00C11C99"/>
    <w:rsid w:val="00C1221F"/>
    <w:rsid w:val="00C14B24"/>
    <w:rsid w:val="00C15E74"/>
    <w:rsid w:val="00C16E18"/>
    <w:rsid w:val="00C20501"/>
    <w:rsid w:val="00C23208"/>
    <w:rsid w:val="00C27B60"/>
    <w:rsid w:val="00C35EA9"/>
    <w:rsid w:val="00C36F34"/>
    <w:rsid w:val="00C43A35"/>
    <w:rsid w:val="00C4545D"/>
    <w:rsid w:val="00C45C36"/>
    <w:rsid w:val="00C50B90"/>
    <w:rsid w:val="00C54337"/>
    <w:rsid w:val="00C544C3"/>
    <w:rsid w:val="00C54669"/>
    <w:rsid w:val="00C54B2D"/>
    <w:rsid w:val="00C57024"/>
    <w:rsid w:val="00C576AA"/>
    <w:rsid w:val="00C606CE"/>
    <w:rsid w:val="00C621AE"/>
    <w:rsid w:val="00C63E16"/>
    <w:rsid w:val="00C64528"/>
    <w:rsid w:val="00C652A0"/>
    <w:rsid w:val="00C660D7"/>
    <w:rsid w:val="00C6776D"/>
    <w:rsid w:val="00C7381A"/>
    <w:rsid w:val="00C80691"/>
    <w:rsid w:val="00C81417"/>
    <w:rsid w:val="00C81AC3"/>
    <w:rsid w:val="00C91681"/>
    <w:rsid w:val="00C92995"/>
    <w:rsid w:val="00C931D9"/>
    <w:rsid w:val="00C93621"/>
    <w:rsid w:val="00C943EB"/>
    <w:rsid w:val="00CA0705"/>
    <w:rsid w:val="00CA350E"/>
    <w:rsid w:val="00CA4883"/>
    <w:rsid w:val="00CB55F9"/>
    <w:rsid w:val="00CB64DD"/>
    <w:rsid w:val="00CC64FD"/>
    <w:rsid w:val="00CC7D89"/>
    <w:rsid w:val="00CC7F5C"/>
    <w:rsid w:val="00CD069F"/>
    <w:rsid w:val="00CD21AB"/>
    <w:rsid w:val="00CD3451"/>
    <w:rsid w:val="00CD4410"/>
    <w:rsid w:val="00CD63F5"/>
    <w:rsid w:val="00CD7790"/>
    <w:rsid w:val="00CD7E89"/>
    <w:rsid w:val="00CE0EC0"/>
    <w:rsid w:val="00CE20E2"/>
    <w:rsid w:val="00CE2FDB"/>
    <w:rsid w:val="00CE3006"/>
    <w:rsid w:val="00CE5BB1"/>
    <w:rsid w:val="00CF0A48"/>
    <w:rsid w:val="00CF25E9"/>
    <w:rsid w:val="00CF323D"/>
    <w:rsid w:val="00CF6411"/>
    <w:rsid w:val="00D01AB8"/>
    <w:rsid w:val="00D07B96"/>
    <w:rsid w:val="00D17DBA"/>
    <w:rsid w:val="00D2230D"/>
    <w:rsid w:val="00D22DA9"/>
    <w:rsid w:val="00D23E3A"/>
    <w:rsid w:val="00D245A7"/>
    <w:rsid w:val="00D24643"/>
    <w:rsid w:val="00D27EF8"/>
    <w:rsid w:val="00D303F6"/>
    <w:rsid w:val="00D31786"/>
    <w:rsid w:val="00D32AEB"/>
    <w:rsid w:val="00D32B80"/>
    <w:rsid w:val="00D33883"/>
    <w:rsid w:val="00D345B9"/>
    <w:rsid w:val="00D36C59"/>
    <w:rsid w:val="00D373FC"/>
    <w:rsid w:val="00D40FAE"/>
    <w:rsid w:val="00D44C51"/>
    <w:rsid w:val="00D464D2"/>
    <w:rsid w:val="00D54C5A"/>
    <w:rsid w:val="00D5500C"/>
    <w:rsid w:val="00D57D75"/>
    <w:rsid w:val="00D60EFB"/>
    <w:rsid w:val="00D6407C"/>
    <w:rsid w:val="00D666C7"/>
    <w:rsid w:val="00D66A87"/>
    <w:rsid w:val="00D67346"/>
    <w:rsid w:val="00D67ECA"/>
    <w:rsid w:val="00D7053B"/>
    <w:rsid w:val="00D70A1F"/>
    <w:rsid w:val="00D71F49"/>
    <w:rsid w:val="00D72E14"/>
    <w:rsid w:val="00D7586A"/>
    <w:rsid w:val="00D77344"/>
    <w:rsid w:val="00D80690"/>
    <w:rsid w:val="00D80EF6"/>
    <w:rsid w:val="00D82525"/>
    <w:rsid w:val="00D82A59"/>
    <w:rsid w:val="00D84866"/>
    <w:rsid w:val="00D85FCB"/>
    <w:rsid w:val="00D87424"/>
    <w:rsid w:val="00D87A5A"/>
    <w:rsid w:val="00D908D4"/>
    <w:rsid w:val="00DA0E97"/>
    <w:rsid w:val="00DB31B4"/>
    <w:rsid w:val="00DB4483"/>
    <w:rsid w:val="00DC062E"/>
    <w:rsid w:val="00DC3162"/>
    <w:rsid w:val="00DC58B5"/>
    <w:rsid w:val="00DD1C87"/>
    <w:rsid w:val="00DD54C4"/>
    <w:rsid w:val="00DD5E33"/>
    <w:rsid w:val="00DD6AD2"/>
    <w:rsid w:val="00DE2084"/>
    <w:rsid w:val="00DE213E"/>
    <w:rsid w:val="00DE57E5"/>
    <w:rsid w:val="00DE5896"/>
    <w:rsid w:val="00DE6C0D"/>
    <w:rsid w:val="00DE791E"/>
    <w:rsid w:val="00DF5DE4"/>
    <w:rsid w:val="00E0209D"/>
    <w:rsid w:val="00E03FD6"/>
    <w:rsid w:val="00E14004"/>
    <w:rsid w:val="00E164A0"/>
    <w:rsid w:val="00E251A0"/>
    <w:rsid w:val="00E27597"/>
    <w:rsid w:val="00E31F29"/>
    <w:rsid w:val="00E3398D"/>
    <w:rsid w:val="00E3429E"/>
    <w:rsid w:val="00E350E6"/>
    <w:rsid w:val="00E3755C"/>
    <w:rsid w:val="00E427FF"/>
    <w:rsid w:val="00E42B53"/>
    <w:rsid w:val="00E47486"/>
    <w:rsid w:val="00E52750"/>
    <w:rsid w:val="00E5783C"/>
    <w:rsid w:val="00E57CC5"/>
    <w:rsid w:val="00E624F9"/>
    <w:rsid w:val="00E64E07"/>
    <w:rsid w:val="00E666BE"/>
    <w:rsid w:val="00E7090F"/>
    <w:rsid w:val="00E725A8"/>
    <w:rsid w:val="00E732F9"/>
    <w:rsid w:val="00E7452D"/>
    <w:rsid w:val="00E77629"/>
    <w:rsid w:val="00E81ED3"/>
    <w:rsid w:val="00E81FAE"/>
    <w:rsid w:val="00E820F4"/>
    <w:rsid w:val="00E83757"/>
    <w:rsid w:val="00E83D81"/>
    <w:rsid w:val="00E84548"/>
    <w:rsid w:val="00E84CFC"/>
    <w:rsid w:val="00E8568B"/>
    <w:rsid w:val="00E9032D"/>
    <w:rsid w:val="00E929D9"/>
    <w:rsid w:val="00E95B36"/>
    <w:rsid w:val="00EA42DD"/>
    <w:rsid w:val="00EA42E2"/>
    <w:rsid w:val="00EA6DAB"/>
    <w:rsid w:val="00EB07F1"/>
    <w:rsid w:val="00EC0A2F"/>
    <w:rsid w:val="00EC432D"/>
    <w:rsid w:val="00EC5D4D"/>
    <w:rsid w:val="00EC796D"/>
    <w:rsid w:val="00ED2FE3"/>
    <w:rsid w:val="00ED4FB8"/>
    <w:rsid w:val="00ED5FE2"/>
    <w:rsid w:val="00ED69BB"/>
    <w:rsid w:val="00EE0107"/>
    <w:rsid w:val="00EE1947"/>
    <w:rsid w:val="00EE34F1"/>
    <w:rsid w:val="00EF013B"/>
    <w:rsid w:val="00EF0D31"/>
    <w:rsid w:val="00EF0F34"/>
    <w:rsid w:val="00EF1A57"/>
    <w:rsid w:val="00EF3534"/>
    <w:rsid w:val="00EF53A4"/>
    <w:rsid w:val="00EF6902"/>
    <w:rsid w:val="00F02A25"/>
    <w:rsid w:val="00F03775"/>
    <w:rsid w:val="00F058EC"/>
    <w:rsid w:val="00F05C38"/>
    <w:rsid w:val="00F0617F"/>
    <w:rsid w:val="00F065BC"/>
    <w:rsid w:val="00F20AE6"/>
    <w:rsid w:val="00F2412F"/>
    <w:rsid w:val="00F2674E"/>
    <w:rsid w:val="00F2726F"/>
    <w:rsid w:val="00F31F45"/>
    <w:rsid w:val="00F35657"/>
    <w:rsid w:val="00F36BD0"/>
    <w:rsid w:val="00F37609"/>
    <w:rsid w:val="00F414F8"/>
    <w:rsid w:val="00F41675"/>
    <w:rsid w:val="00F41AED"/>
    <w:rsid w:val="00F447E5"/>
    <w:rsid w:val="00F50E30"/>
    <w:rsid w:val="00F51F42"/>
    <w:rsid w:val="00F52DA5"/>
    <w:rsid w:val="00F54222"/>
    <w:rsid w:val="00F54CDD"/>
    <w:rsid w:val="00F62734"/>
    <w:rsid w:val="00F62DBF"/>
    <w:rsid w:val="00F6317E"/>
    <w:rsid w:val="00F64DB7"/>
    <w:rsid w:val="00F66B0E"/>
    <w:rsid w:val="00F67998"/>
    <w:rsid w:val="00F70F8B"/>
    <w:rsid w:val="00F71ADA"/>
    <w:rsid w:val="00F75747"/>
    <w:rsid w:val="00F81C3A"/>
    <w:rsid w:val="00F85FBC"/>
    <w:rsid w:val="00F86AF3"/>
    <w:rsid w:val="00F925D6"/>
    <w:rsid w:val="00F929DA"/>
    <w:rsid w:val="00F93D20"/>
    <w:rsid w:val="00F94A2F"/>
    <w:rsid w:val="00F94DFC"/>
    <w:rsid w:val="00F9641F"/>
    <w:rsid w:val="00FA4E9C"/>
    <w:rsid w:val="00FA654E"/>
    <w:rsid w:val="00FB16A8"/>
    <w:rsid w:val="00FB4F43"/>
    <w:rsid w:val="00FC03F4"/>
    <w:rsid w:val="00FC14DA"/>
    <w:rsid w:val="00FC2D70"/>
    <w:rsid w:val="00FC496C"/>
    <w:rsid w:val="00FC5515"/>
    <w:rsid w:val="00FC679A"/>
    <w:rsid w:val="00FD0DEC"/>
    <w:rsid w:val="00FD104E"/>
    <w:rsid w:val="00FD1D67"/>
    <w:rsid w:val="00FD4C0D"/>
    <w:rsid w:val="00FD5FFC"/>
    <w:rsid w:val="00FE24A8"/>
    <w:rsid w:val="00FE51EA"/>
    <w:rsid w:val="00FE5B6E"/>
    <w:rsid w:val="00FE6991"/>
    <w:rsid w:val="00FE7666"/>
    <w:rsid w:val="00FF01F0"/>
    <w:rsid w:val="00FF13BC"/>
    <w:rsid w:val="00FF2164"/>
    <w:rsid w:val="00FF2E83"/>
    <w:rsid w:val="00FF3345"/>
    <w:rsid w:val="00FF4095"/>
    <w:rsid w:val="00FF4CE2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F88CD-3FCE-4490-A622-6FE78398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1B"/>
  </w:style>
  <w:style w:type="paragraph" w:styleId="Heading1">
    <w:name w:val="heading 1"/>
    <w:basedOn w:val="Normal"/>
    <w:next w:val="Normal"/>
    <w:link w:val="Heading1Char"/>
    <w:uiPriority w:val="9"/>
    <w:qFormat/>
    <w:rsid w:val="001C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8DA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8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8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2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9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D45D0"/>
    <w:rPr>
      <w:i/>
      <w:iCs/>
    </w:rPr>
  </w:style>
  <w:style w:type="character" w:customStyle="1" w:styleId="apple-converted-space">
    <w:name w:val="apple-converted-space"/>
    <w:basedOn w:val="DefaultParagraphFont"/>
    <w:rsid w:val="003D45D0"/>
  </w:style>
  <w:style w:type="character" w:styleId="CommentReference">
    <w:name w:val="annotation reference"/>
    <w:basedOn w:val="DefaultParagraphFont"/>
    <w:uiPriority w:val="99"/>
    <w:semiHidden/>
    <w:unhideWhenUsed/>
    <w:rsid w:val="00814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czhan456</dc:creator>
  <cp:keywords/>
  <dc:description/>
  <cp:lastModifiedBy>Guangyu Zhang</cp:lastModifiedBy>
  <cp:revision>273</cp:revision>
  <dcterms:created xsi:type="dcterms:W3CDTF">2015-05-29T04:09:00Z</dcterms:created>
  <dcterms:modified xsi:type="dcterms:W3CDTF">2016-04-27T05:42:00Z</dcterms:modified>
</cp:coreProperties>
</file>