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6B1" w:rsidRDefault="00CE6C3F">
      <w:proofErr w:type="spellStart"/>
      <w:r>
        <w:t>Nac</w:t>
      </w:r>
      <w:proofErr w:type="spellEnd"/>
      <w:r>
        <w:t xml:space="preserve"> Engenharia de Software</w:t>
      </w:r>
    </w:p>
    <w:p w:rsidR="00CE6C3F" w:rsidRDefault="00CE6C3F">
      <w:r>
        <w:t xml:space="preserve">2) O ciclo de vida que será usado será o modelo Espiral, pois é dito no texto que o dono da empresa deseja que a entrega do trabalho seja </w:t>
      </w:r>
      <w:proofErr w:type="gramStart"/>
      <w:r w:rsidR="0045008A">
        <w:t>feito</w:t>
      </w:r>
      <w:proofErr w:type="gramEnd"/>
      <w:r>
        <w:t xml:space="preserve"> o quanto antes, e utilizando esse modelo é possível entregar partes do projeto enquanto outras então em fase de “levantamento de requisitos”. Além disso com esse modelo de ciclo de vida, será possível voltar algumas fases do projeto garantindo a consistência do software.</w:t>
      </w:r>
    </w:p>
    <w:p w:rsidR="001B3829" w:rsidRDefault="001B3829"/>
    <w:p w:rsidR="001B3829" w:rsidRDefault="0045008A">
      <w:r>
        <w:t>3) O</w:t>
      </w:r>
      <w:r w:rsidR="001B3829">
        <w:t xml:space="preserve"> método </w:t>
      </w:r>
      <w:proofErr w:type="spellStart"/>
      <w:r w:rsidR="001B3829">
        <w:t>Scrum</w:t>
      </w:r>
      <w:proofErr w:type="spellEnd"/>
      <w:r w:rsidR="001B3829">
        <w:t xml:space="preserve"> pode ser um método ágil, por conta da característica da sua produção do software, no qual é entregue partes </w:t>
      </w:r>
      <w:r>
        <w:t>dos softwares</w:t>
      </w:r>
      <w:r w:rsidR="001B3829">
        <w:t xml:space="preserve"> que estão prontas, e validando o resultado com o Sprint, e repetir esse ciclo até que o software esteja completo.</w:t>
      </w:r>
    </w:p>
    <w:p w:rsidR="003F0C76" w:rsidRDefault="003F0C76"/>
    <w:p w:rsidR="003F0C76" w:rsidRDefault="0045008A">
      <w:r>
        <w:t>4) Devido</w:t>
      </w:r>
      <w:r w:rsidR="003F0C76">
        <w:t xml:space="preserve"> a escolha do método, a equipe será composta por um </w:t>
      </w:r>
      <w:proofErr w:type="spellStart"/>
      <w:r w:rsidR="003F0C76">
        <w:t>Product</w:t>
      </w:r>
      <w:proofErr w:type="spellEnd"/>
      <w:r w:rsidR="003F0C76">
        <w:t xml:space="preserve"> </w:t>
      </w:r>
      <w:proofErr w:type="spellStart"/>
      <w:proofErr w:type="gramStart"/>
      <w:r w:rsidR="003F0C76">
        <w:t>Owner</w:t>
      </w:r>
      <w:proofErr w:type="spellEnd"/>
      <w:r w:rsidR="003F0C76">
        <w:t>(</w:t>
      </w:r>
      <w:proofErr w:type="gramEnd"/>
      <w:r w:rsidR="003F0C76">
        <w:t xml:space="preserve">PO), </w:t>
      </w:r>
      <w:proofErr w:type="spellStart"/>
      <w:r w:rsidR="003F0C76">
        <w:t>ScrumMaster</w:t>
      </w:r>
      <w:proofErr w:type="spellEnd"/>
      <w:r w:rsidR="003F0C76">
        <w:t xml:space="preserve">(SM) e o Time. O PO terá a função de levantar os requisitos do projeto e quem estará sempre em contato com o cliente, já o SM terá a função de manter o Time sem as interferências externas, </w:t>
      </w:r>
      <w:bookmarkStart w:id="0" w:name="_GoBack"/>
      <w:bookmarkEnd w:id="0"/>
      <w:r w:rsidR="003F0C76">
        <w:t>adquirindo o que for necessário para o time e principalmente capacitando-</w:t>
      </w:r>
      <w:r>
        <w:t>os.</w:t>
      </w:r>
      <w:r w:rsidR="003F0C76">
        <w:t xml:space="preserve"> Já o time será composto por desenvolvedores, e nesse caso principalmente desenvolvedores Back-</w:t>
      </w:r>
      <w:proofErr w:type="spellStart"/>
      <w:r w:rsidR="003F0C76">
        <w:t>end</w:t>
      </w:r>
      <w:proofErr w:type="spellEnd"/>
      <w:r w:rsidR="003F0C76">
        <w:t xml:space="preserve"> para desenvolver a aplicação.</w:t>
      </w:r>
    </w:p>
    <w:p w:rsidR="003F0C76" w:rsidRDefault="003F0C76"/>
    <w:p w:rsidR="003F0C76" w:rsidRDefault="003F0C76"/>
    <w:sectPr w:rsidR="003F0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3F"/>
    <w:rsid w:val="001B3829"/>
    <w:rsid w:val="003F0C76"/>
    <w:rsid w:val="0045008A"/>
    <w:rsid w:val="00912F00"/>
    <w:rsid w:val="00CE6C3F"/>
    <w:rsid w:val="00EF06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524FD-9BCC-4240-A7E3-6D01D4B3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185</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dc:creator>
  <cp:keywords/>
  <dc:description/>
  <cp:lastModifiedBy>Márcia</cp:lastModifiedBy>
  <cp:revision>4</cp:revision>
  <dcterms:created xsi:type="dcterms:W3CDTF">2020-04-14T13:20:00Z</dcterms:created>
  <dcterms:modified xsi:type="dcterms:W3CDTF">2020-04-14T13:56:00Z</dcterms:modified>
</cp:coreProperties>
</file>