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315" w:rsidRDefault="008440AD" w:rsidP="008440AD">
      <w:pPr>
        <w:jc w:val="center"/>
      </w:pPr>
      <w:r>
        <w:rPr>
          <w:rFonts w:hint="eastAsia"/>
        </w:rPr>
        <w:t>HTML</w:t>
      </w:r>
      <w:r>
        <w:t>5</w:t>
      </w:r>
      <w:r w:rsidR="008C6FD0">
        <w:rPr>
          <w:rFonts w:hint="eastAsia"/>
        </w:rPr>
        <w:t xml:space="preserve"> Canvas</w:t>
      </w:r>
    </w:p>
    <w:p w:rsidR="0032157C" w:rsidRDefault="008E3BB9" w:rsidP="008C6FD0">
      <w:pPr>
        <w:jc w:val="left"/>
      </w:pPr>
      <w:r>
        <w:rPr>
          <w:rFonts w:hint="eastAsia"/>
        </w:rPr>
        <w:t>1</w:t>
      </w:r>
      <w:r>
        <w:t xml:space="preserve"> </w:t>
      </w:r>
      <w:r w:rsidR="0080530A">
        <w:rPr>
          <w:rFonts w:hint="eastAsia"/>
        </w:rPr>
        <w:t>默认画布大小</w:t>
      </w:r>
    </w:p>
    <w:p w:rsidR="0080530A" w:rsidRDefault="0080530A" w:rsidP="008C6FD0">
      <w:pPr>
        <w:jc w:val="left"/>
      </w:pPr>
      <w:r>
        <w:rPr>
          <w:rFonts w:hint="eastAsia"/>
        </w:rPr>
        <w:t>3</w:t>
      </w:r>
      <w:r>
        <w:t>00</w:t>
      </w:r>
      <w:r>
        <w:rPr>
          <w:rFonts w:hint="eastAsia"/>
        </w:rPr>
        <w:t>px</w:t>
      </w:r>
      <w:r>
        <w:t xml:space="preserve"> * 150px</w:t>
      </w:r>
    </w:p>
    <w:p w:rsidR="0080530A" w:rsidRDefault="0080530A" w:rsidP="008C6FD0">
      <w:pPr>
        <w:jc w:val="left"/>
      </w:pPr>
    </w:p>
    <w:p w:rsidR="0080530A" w:rsidRDefault="0080530A" w:rsidP="008C6FD0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设置画布大小</w:t>
      </w:r>
    </w:p>
    <w:p w:rsidR="0080530A" w:rsidRDefault="0080530A" w:rsidP="008C6FD0">
      <w:pPr>
        <w:jc w:val="left"/>
      </w:pPr>
      <w:r>
        <w:rPr>
          <w:rFonts w:hint="eastAsia"/>
        </w:rPr>
        <w:t>&lt;</w:t>
      </w:r>
      <w:r>
        <w:t>canvas width="600px" height="30px"&gt;</w:t>
      </w:r>
    </w:p>
    <w:p w:rsidR="0080530A" w:rsidRDefault="0080530A" w:rsidP="008C6FD0">
      <w:pPr>
        <w:jc w:val="left"/>
      </w:pPr>
    </w:p>
    <w:p w:rsidR="0080530A" w:rsidRDefault="0080530A" w:rsidP="008C6FD0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缩放画布大小</w:t>
      </w:r>
    </w:p>
    <w:p w:rsidR="0080530A" w:rsidRDefault="0080530A" w:rsidP="008C6FD0">
      <w:pPr>
        <w:jc w:val="left"/>
      </w:pPr>
      <w:r>
        <w:rPr>
          <w:rFonts w:hint="eastAsia"/>
        </w:rPr>
        <w:t>&lt;</w:t>
      </w:r>
      <w:r>
        <w:t xml:space="preserve">style&gt;canvas </w:t>
      </w:r>
      <w:proofErr w:type="gramStart"/>
      <w:r>
        <w:t>{ width</w:t>
      </w:r>
      <w:proofErr w:type="gramEnd"/>
      <w:r>
        <w:t>: 600px; height: 300px;</w:t>
      </w:r>
      <w:r>
        <w:rPr>
          <w:rFonts w:hint="eastAsia"/>
        </w:rPr>
        <w:t xml:space="preserve"> }&lt;</w:t>
      </w:r>
      <w:r>
        <w:t>/style&gt;</w:t>
      </w:r>
    </w:p>
    <w:p w:rsidR="0032157C" w:rsidRDefault="0032157C" w:rsidP="0062112C">
      <w:pPr>
        <w:jc w:val="left"/>
      </w:pPr>
    </w:p>
    <w:p w:rsidR="00CC1B50" w:rsidRDefault="00CC1B50" w:rsidP="0062112C">
      <w:pPr>
        <w:jc w:val="left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绘制方法</w:t>
      </w:r>
    </w:p>
    <w:p w:rsidR="00CC1B50" w:rsidRDefault="00CC1B50" w:rsidP="0062112C">
      <w:pPr>
        <w:jc w:val="left"/>
      </w:pPr>
      <w:r>
        <w:rPr>
          <w:rFonts w:hint="eastAsia"/>
        </w:rPr>
        <w:t>取得绘制上下文对象</w:t>
      </w:r>
      <w:r>
        <w:tab/>
      </w:r>
      <w:r>
        <w:tab/>
        <w:t xml:space="preserve">var </w:t>
      </w:r>
      <w:proofErr w:type="spellStart"/>
      <w:r w:rsidR="00A16308">
        <w:t>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myCanvas</w:t>
      </w:r>
      <w:proofErr w:type="spellEnd"/>
      <w:r>
        <w:t>').</w:t>
      </w:r>
      <w:proofErr w:type="spellStart"/>
      <w:r>
        <w:t>get</w:t>
      </w:r>
      <w:r w:rsidR="00A16308">
        <w:t>Context</w:t>
      </w:r>
      <w:proofErr w:type="spellEnd"/>
      <w:r>
        <w:t>('2d');</w:t>
      </w:r>
    </w:p>
    <w:p w:rsidR="00A6110A" w:rsidRDefault="00A6110A" w:rsidP="0062112C">
      <w:pPr>
        <w:jc w:val="left"/>
      </w:pPr>
      <w:r>
        <w:rPr>
          <w:rFonts w:hint="eastAsia"/>
        </w:rPr>
        <w:t>设置画布宽度</w:t>
      </w:r>
      <w:r>
        <w:tab/>
      </w:r>
      <w:r>
        <w:tab/>
      </w:r>
      <w:r>
        <w:tab/>
      </w:r>
      <w:proofErr w:type="spellStart"/>
      <w:r w:rsidR="00F359BC">
        <w:t>document.getElementById</w:t>
      </w:r>
      <w:proofErr w:type="spellEnd"/>
      <w:r w:rsidR="00F359BC">
        <w:t>('</w:t>
      </w:r>
      <w:proofErr w:type="spellStart"/>
      <w:r w:rsidR="00F359BC">
        <w:t>myCanvas</w:t>
      </w:r>
      <w:proofErr w:type="spellEnd"/>
      <w:r w:rsidR="00F359BC">
        <w:t>')</w:t>
      </w:r>
      <w:r>
        <w:t>.wid</w:t>
      </w:r>
      <w:r w:rsidR="008D45BD">
        <w:t>th</w:t>
      </w:r>
      <w:r>
        <w:t xml:space="preserve"> = x;</w:t>
      </w:r>
    </w:p>
    <w:p w:rsidR="00A6110A" w:rsidRDefault="00A6110A" w:rsidP="0062112C">
      <w:pPr>
        <w:jc w:val="left"/>
      </w:pPr>
      <w:r>
        <w:rPr>
          <w:rFonts w:hint="eastAsia"/>
        </w:rPr>
        <w:t>设置画布高度</w:t>
      </w:r>
      <w:r>
        <w:tab/>
      </w:r>
      <w:r>
        <w:tab/>
      </w:r>
      <w:r>
        <w:tab/>
      </w:r>
      <w:proofErr w:type="spellStart"/>
      <w:r w:rsidR="00F359BC">
        <w:t>document.getElementById</w:t>
      </w:r>
      <w:proofErr w:type="spellEnd"/>
      <w:r w:rsidR="00F359BC">
        <w:t>('</w:t>
      </w:r>
      <w:proofErr w:type="spellStart"/>
      <w:r w:rsidR="00F359BC">
        <w:t>myCanvas</w:t>
      </w:r>
      <w:proofErr w:type="spellEnd"/>
      <w:r w:rsidR="00F359BC">
        <w:t>')</w:t>
      </w:r>
      <w:r>
        <w:t>.height = y;</w:t>
      </w:r>
    </w:p>
    <w:p w:rsidR="00CC1B50" w:rsidRDefault="00CC1B50" w:rsidP="0062112C">
      <w:pPr>
        <w:jc w:val="left"/>
      </w:pPr>
      <w:r>
        <w:rPr>
          <w:rFonts w:hint="eastAsia"/>
        </w:rPr>
        <w:t>重置路径</w:t>
      </w:r>
      <w:r w:rsidR="00A316A7">
        <w:rPr>
          <w:rFonts w:hint="eastAsia"/>
        </w:rPr>
        <w:t>（否则重叠）</w:t>
      </w:r>
      <w:r>
        <w:tab/>
      </w:r>
      <w:proofErr w:type="spellStart"/>
      <w:r w:rsidR="00A16308">
        <w:t>ctx</w:t>
      </w:r>
      <w:r>
        <w:t>.beginPath</w:t>
      </w:r>
      <w:proofErr w:type="spellEnd"/>
      <w:r>
        <w:t>();</w:t>
      </w:r>
    </w:p>
    <w:p w:rsidR="00CC1B50" w:rsidRDefault="00CC1B50" w:rsidP="0062112C">
      <w:pPr>
        <w:jc w:val="left"/>
      </w:pPr>
      <w:r>
        <w:rPr>
          <w:rFonts w:hint="eastAsia"/>
        </w:rPr>
        <w:t>闭合路径</w:t>
      </w:r>
      <w:r>
        <w:tab/>
      </w:r>
      <w:r>
        <w:tab/>
      </w:r>
      <w:r>
        <w:tab/>
      </w:r>
      <w:r>
        <w:tab/>
      </w:r>
      <w:proofErr w:type="spellStart"/>
      <w:r w:rsidR="00A16308">
        <w:t>ctx</w:t>
      </w:r>
      <w:r>
        <w:t>.close</w:t>
      </w:r>
      <w:proofErr w:type="spellEnd"/>
      <w:r>
        <w:t>();</w:t>
      </w:r>
    </w:p>
    <w:p w:rsidR="00CC1B50" w:rsidRDefault="007D0411" w:rsidP="0062112C">
      <w:pPr>
        <w:jc w:val="left"/>
      </w:pPr>
      <w:r>
        <w:rPr>
          <w:rFonts w:hint="eastAsia"/>
        </w:rPr>
        <w:t>设置</w:t>
      </w:r>
      <w:r w:rsidR="00CF798B">
        <w:rPr>
          <w:rFonts w:hint="eastAsia"/>
        </w:rPr>
        <w:t>线段</w:t>
      </w:r>
      <w:r>
        <w:rPr>
          <w:rFonts w:hint="eastAsia"/>
        </w:rPr>
        <w:t>起点</w:t>
      </w:r>
      <w:r>
        <w:tab/>
      </w:r>
      <w:r>
        <w:tab/>
      </w:r>
      <w:r>
        <w:tab/>
      </w:r>
      <w:proofErr w:type="spellStart"/>
      <w:r w:rsidR="00A16308">
        <w:t>ctx</w:t>
      </w:r>
      <w:r w:rsidR="00CC1B50">
        <w:t>.</w:t>
      </w:r>
      <w:r>
        <w:t>moveTo</w:t>
      </w:r>
      <w:proofErr w:type="spellEnd"/>
      <w:r>
        <w:t>(x, y);</w:t>
      </w:r>
    </w:p>
    <w:p w:rsidR="00CC1B50" w:rsidRDefault="00CF798B" w:rsidP="0062112C">
      <w:pPr>
        <w:jc w:val="left"/>
      </w:pPr>
      <w:r>
        <w:rPr>
          <w:rFonts w:hint="eastAsia"/>
        </w:rPr>
        <w:t>设置</w:t>
      </w:r>
      <w:r w:rsidR="007D0411">
        <w:rPr>
          <w:rFonts w:hint="eastAsia"/>
        </w:rPr>
        <w:t>线段</w:t>
      </w:r>
      <w:r>
        <w:rPr>
          <w:rFonts w:hint="eastAsia"/>
        </w:rPr>
        <w:t>终点</w:t>
      </w:r>
      <w:r w:rsidR="007D0411">
        <w:tab/>
      </w:r>
      <w:r w:rsidR="007D0411">
        <w:tab/>
      </w:r>
      <w:r w:rsidR="007D0411">
        <w:tab/>
      </w:r>
      <w:proofErr w:type="spellStart"/>
      <w:r w:rsidR="00A16308">
        <w:rPr>
          <w:rFonts w:hint="eastAsia"/>
        </w:rPr>
        <w:t>ctx</w:t>
      </w:r>
      <w:r w:rsidR="00CC1B50">
        <w:t>.</w:t>
      </w:r>
      <w:r w:rsidR="007D0411">
        <w:rPr>
          <w:rFonts w:hint="eastAsia"/>
        </w:rPr>
        <w:t>line</w:t>
      </w:r>
      <w:r w:rsidR="007D0411">
        <w:t>To</w:t>
      </w:r>
      <w:proofErr w:type="spellEnd"/>
      <w:r w:rsidR="007D0411">
        <w:t>(x, y);</w:t>
      </w:r>
    </w:p>
    <w:p w:rsidR="008F775B" w:rsidRDefault="008F775B" w:rsidP="0062112C">
      <w:pPr>
        <w:jc w:val="left"/>
      </w:pPr>
      <w:r>
        <w:rPr>
          <w:rFonts w:hint="eastAsia"/>
        </w:rPr>
        <w:t>设置线段宽度</w:t>
      </w:r>
      <w:r>
        <w:tab/>
      </w:r>
      <w:r>
        <w:tab/>
      </w:r>
      <w:r>
        <w:tab/>
      </w:r>
      <w:proofErr w:type="spellStart"/>
      <w:r w:rsidR="00A16308">
        <w:t>ctx</w:t>
      </w:r>
      <w:r>
        <w:t>.lineWidth</w:t>
      </w:r>
      <w:proofErr w:type="spellEnd"/>
      <w:r w:rsidR="00BC3AA2">
        <w:t xml:space="preserve"> = x;</w:t>
      </w:r>
    </w:p>
    <w:p w:rsidR="00622972" w:rsidRPr="00622972" w:rsidRDefault="003D11CD" w:rsidP="00622972">
      <w:pPr>
        <w:jc w:val="left"/>
      </w:pPr>
      <w:r>
        <w:rPr>
          <w:rFonts w:hint="eastAsia"/>
        </w:rPr>
        <w:t>绘制圆</w:t>
      </w:r>
      <w:r w:rsidR="00F064A8">
        <w:rPr>
          <w:rFonts w:hint="eastAsia"/>
        </w:rPr>
        <w:t>形</w:t>
      </w:r>
      <w:r>
        <w:tab/>
      </w:r>
      <w:r>
        <w:tab/>
      </w:r>
      <w:r>
        <w:tab/>
      </w:r>
      <w:r>
        <w:tab/>
      </w:r>
      <w:r w:rsidR="00463DE8">
        <w:rPr>
          <w:rFonts w:hint="eastAsia"/>
        </w:rPr>
        <w:t>ctx</w:t>
      </w:r>
      <w:r w:rsidR="00CC1B50">
        <w:t>.</w:t>
      </w:r>
      <w:r>
        <w:rPr>
          <w:rFonts w:hint="eastAsia"/>
        </w:rPr>
        <w:t>arc</w:t>
      </w:r>
      <w:r>
        <w:t xml:space="preserve">(x, y, r, </w:t>
      </w:r>
      <w:r w:rsidR="005F286F">
        <w:rPr>
          <w:rFonts w:hint="eastAsia"/>
        </w:rPr>
        <w:t>起始角弧度</w:t>
      </w:r>
      <w:r>
        <w:rPr>
          <w:rFonts w:hint="eastAsia"/>
        </w:rPr>
        <w:t>,</w:t>
      </w:r>
      <w:r>
        <w:t xml:space="preserve"> </w:t>
      </w:r>
      <w:r w:rsidR="005F286F">
        <w:rPr>
          <w:rFonts w:hint="eastAsia"/>
        </w:rPr>
        <w:t>结束角弧度</w:t>
      </w:r>
      <w:r>
        <w:rPr>
          <w:rFonts w:hint="eastAsia"/>
        </w:rPr>
        <w:t>,</w:t>
      </w:r>
      <w:r>
        <w:t xml:space="preserve"> </w:t>
      </w:r>
      <w:r w:rsidR="005F286F">
        <w:rPr>
          <w:rFonts w:hint="eastAsia"/>
        </w:rPr>
        <w:t>绘制时针方向</w:t>
      </w:r>
      <w:r>
        <w:t>);</w:t>
      </w:r>
      <w:r w:rsidR="00327640">
        <w:tab/>
      </w:r>
      <w:r w:rsidR="00327640">
        <w:tab/>
      </w:r>
      <w:r w:rsidR="00327640">
        <w:rPr>
          <w:rFonts w:hint="eastAsia"/>
        </w:rPr>
        <w:t>正圆弧度：0,</w:t>
      </w:r>
      <w:r w:rsidR="00327640">
        <w:t xml:space="preserve"> 2 * </w:t>
      </w:r>
      <w:proofErr w:type="spellStart"/>
      <w:r w:rsidR="00327640">
        <w:t>Math.PI</w:t>
      </w:r>
      <w:proofErr w:type="spellEnd"/>
      <w:r w:rsidR="00622972" w:rsidRPr="00622972">
        <w:rPr>
          <w:rFonts w:ascii="宋体" w:eastAsia="宋体" w:hAnsi="宋体" w:cs="宋体"/>
          <w:kern w:val="0"/>
          <w:sz w:val="24"/>
        </w:rPr>
        <w:fldChar w:fldCharType="begin"/>
      </w:r>
      <w:r w:rsidR="00622972" w:rsidRPr="00622972">
        <w:rPr>
          <w:rFonts w:ascii="宋体" w:eastAsia="宋体" w:hAnsi="宋体" w:cs="宋体"/>
          <w:kern w:val="0"/>
          <w:sz w:val="24"/>
        </w:rPr>
        <w:instrText xml:space="preserve"> INCLUDEPICTURE "https://www.w3school.com.cn/i/arc.gif" \* MERGEFORMATINET </w:instrText>
      </w:r>
      <w:r w:rsidR="00622972" w:rsidRPr="00622972">
        <w:rPr>
          <w:rFonts w:ascii="宋体" w:eastAsia="宋体" w:hAnsi="宋体" w:cs="宋体"/>
          <w:kern w:val="0"/>
          <w:sz w:val="24"/>
        </w:rPr>
        <w:fldChar w:fldCharType="end"/>
      </w:r>
    </w:p>
    <w:p w:rsidR="00472374" w:rsidRDefault="00622972" w:rsidP="00472374">
      <w:pPr>
        <w:jc w:val="left"/>
      </w:pPr>
      <w:r w:rsidRPr="00622972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5096983</wp:posOffset>
            </wp:positionH>
            <wp:positionV relativeFrom="paragraph">
              <wp:posOffset>63622</wp:posOffset>
            </wp:positionV>
            <wp:extent cx="1440366" cy="1482435"/>
            <wp:effectExtent l="0" t="0" r="0" b="3810"/>
            <wp:wrapNone/>
            <wp:docPr id="2" name="图片 2" descr="弧/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弧/曲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366" cy="14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374">
        <w:rPr>
          <w:rFonts w:hint="eastAsia"/>
        </w:rPr>
        <w:t>设置描边样式</w:t>
      </w:r>
      <w:r w:rsidR="00472374">
        <w:tab/>
      </w:r>
      <w:r w:rsidR="00472374">
        <w:tab/>
      </w:r>
      <w:r w:rsidR="00472374">
        <w:tab/>
      </w:r>
      <w:proofErr w:type="spellStart"/>
      <w:r w:rsidR="00A16308">
        <w:t>ctx</w:t>
      </w:r>
      <w:r w:rsidR="00472374">
        <w:t>.strokeStyle</w:t>
      </w:r>
      <w:proofErr w:type="spellEnd"/>
      <w:r w:rsidR="00472374">
        <w:t xml:space="preserve"> = "#000";</w:t>
      </w:r>
    </w:p>
    <w:p w:rsidR="00472374" w:rsidRDefault="00472374" w:rsidP="00472374">
      <w:pPr>
        <w:jc w:val="left"/>
      </w:pPr>
      <w:r>
        <w:rPr>
          <w:rFonts w:hint="eastAsia"/>
        </w:rPr>
        <w:t>描边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16308">
        <w:t>ctx</w:t>
      </w:r>
      <w:r>
        <w:t>.stroke</w:t>
      </w:r>
      <w:proofErr w:type="spellEnd"/>
      <w:r>
        <w:t>();</w:t>
      </w:r>
    </w:p>
    <w:p w:rsidR="00472374" w:rsidRDefault="00472374" w:rsidP="0062112C">
      <w:pPr>
        <w:jc w:val="left"/>
      </w:pPr>
      <w:r>
        <w:rPr>
          <w:rFonts w:hint="eastAsia"/>
        </w:rPr>
        <w:t>设置填充样式</w:t>
      </w:r>
      <w:r>
        <w:tab/>
      </w:r>
      <w:r>
        <w:tab/>
      </w:r>
      <w:r>
        <w:tab/>
      </w:r>
      <w:proofErr w:type="spellStart"/>
      <w:r w:rsidR="00A16308">
        <w:t>ctx</w:t>
      </w:r>
      <w:r>
        <w:t>.</w:t>
      </w:r>
      <w:r>
        <w:rPr>
          <w:rFonts w:hint="eastAsia"/>
        </w:rPr>
        <w:t>f</w:t>
      </w:r>
      <w:r>
        <w:t>illStyle</w:t>
      </w:r>
      <w:proofErr w:type="spellEnd"/>
      <w:r>
        <w:t xml:space="preserve"> = "</w:t>
      </w:r>
      <w:proofErr w:type="spellStart"/>
      <w:r>
        <w:t>rgba</w:t>
      </w:r>
      <w:proofErr w:type="spellEnd"/>
      <w:r>
        <w:t>(0, 0, 0, 1)"</w:t>
      </w:r>
    </w:p>
    <w:p w:rsidR="00CC1B50" w:rsidRDefault="00472374" w:rsidP="0062112C">
      <w:pPr>
        <w:jc w:val="left"/>
      </w:pPr>
      <w:r>
        <w:rPr>
          <w:rFonts w:hint="eastAsia"/>
        </w:rPr>
        <w:t>填充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16308">
        <w:t>ctx</w:t>
      </w:r>
      <w:r>
        <w:t>.fill</w:t>
      </w:r>
      <w:proofErr w:type="spellEnd"/>
      <w:r>
        <w:t>();</w:t>
      </w:r>
    </w:p>
    <w:p w:rsidR="008D0D9C" w:rsidRDefault="008D0D9C" w:rsidP="008D0D9C">
      <w:pPr>
        <w:jc w:val="left"/>
      </w:pPr>
      <w:r>
        <w:rPr>
          <w:rFonts w:hint="eastAsia"/>
        </w:rPr>
        <w:t>描边矩形</w:t>
      </w:r>
      <w:r>
        <w:tab/>
      </w:r>
      <w:r>
        <w:tab/>
      </w:r>
      <w:r>
        <w:tab/>
      </w:r>
      <w:r>
        <w:tab/>
      </w:r>
      <w:proofErr w:type="spellStart"/>
      <w:r w:rsidR="00A16308">
        <w:rPr>
          <w:rFonts w:hint="eastAsia"/>
        </w:rPr>
        <w:t>ctx</w:t>
      </w:r>
      <w:r>
        <w:t>.strokeRect</w:t>
      </w:r>
      <w:proofErr w:type="spellEnd"/>
      <w:r>
        <w:t>(x, y, w, h);</w:t>
      </w:r>
    </w:p>
    <w:p w:rsidR="00472374" w:rsidRDefault="008D0D9C" w:rsidP="0062112C">
      <w:pPr>
        <w:jc w:val="left"/>
      </w:pPr>
      <w:r>
        <w:rPr>
          <w:rFonts w:hint="eastAsia"/>
        </w:rPr>
        <w:t>填充矩形</w:t>
      </w:r>
      <w:r>
        <w:tab/>
      </w:r>
      <w:r>
        <w:tab/>
      </w:r>
      <w:r>
        <w:tab/>
      </w:r>
      <w:r>
        <w:tab/>
      </w:r>
      <w:proofErr w:type="spellStart"/>
      <w:r w:rsidR="00A16308">
        <w:t>ctx</w:t>
      </w:r>
      <w:r>
        <w:t>.fillRect</w:t>
      </w:r>
      <w:proofErr w:type="spellEnd"/>
      <w:r>
        <w:t>(x, y, w, h);</w:t>
      </w:r>
    </w:p>
    <w:p w:rsidR="00D553AF" w:rsidRDefault="00D553AF" w:rsidP="0062112C">
      <w:pPr>
        <w:jc w:val="left"/>
      </w:pPr>
      <w:r>
        <w:rPr>
          <w:rFonts w:hint="eastAsia"/>
        </w:rPr>
        <w:t>描边圆形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ctx</w:t>
      </w:r>
      <w:r>
        <w:t>.</w:t>
      </w:r>
      <w:r>
        <w:rPr>
          <w:rFonts w:hint="eastAsia"/>
        </w:rPr>
        <w:t>arc</w:t>
      </w:r>
      <w:r>
        <w:t xml:space="preserve">(); </w:t>
      </w:r>
      <w:proofErr w:type="spellStart"/>
      <w:r>
        <w:t>ctx.</w:t>
      </w:r>
      <w:r>
        <w:rPr>
          <w:rFonts w:hint="eastAsia"/>
        </w:rPr>
        <w:t>stroke</w:t>
      </w:r>
      <w:proofErr w:type="spellEnd"/>
      <w:r>
        <w:t>();</w:t>
      </w:r>
    </w:p>
    <w:p w:rsidR="00F064A8" w:rsidRDefault="00F064A8" w:rsidP="0062112C">
      <w:pPr>
        <w:jc w:val="left"/>
      </w:pPr>
      <w:r>
        <w:rPr>
          <w:rFonts w:hint="eastAsia"/>
        </w:rPr>
        <w:t>填充圆形</w:t>
      </w:r>
      <w:r>
        <w:tab/>
      </w:r>
      <w:r>
        <w:tab/>
      </w:r>
      <w:r>
        <w:tab/>
      </w:r>
      <w:r>
        <w:tab/>
      </w:r>
      <w:r w:rsidR="00323347">
        <w:rPr>
          <w:rFonts w:hint="eastAsia"/>
        </w:rPr>
        <w:t>ctx</w:t>
      </w:r>
      <w:r w:rsidR="00323347">
        <w:t>.</w:t>
      </w:r>
      <w:r w:rsidR="00323347">
        <w:rPr>
          <w:rFonts w:hint="eastAsia"/>
        </w:rPr>
        <w:t>arc</w:t>
      </w:r>
      <w:r w:rsidR="00323347">
        <w:t xml:space="preserve">(); </w:t>
      </w:r>
      <w:proofErr w:type="spellStart"/>
      <w:r w:rsidR="00323347">
        <w:t>ctx.fill</w:t>
      </w:r>
      <w:proofErr w:type="spellEnd"/>
      <w:r w:rsidR="00323347">
        <w:t>();</w:t>
      </w:r>
    </w:p>
    <w:p w:rsidR="00CC1B50" w:rsidRDefault="008655DE" w:rsidP="0062112C">
      <w:pPr>
        <w:jc w:val="left"/>
      </w:pPr>
      <w:r>
        <w:rPr>
          <w:rFonts w:hint="eastAsia"/>
        </w:rPr>
        <w:t>平移原点</w:t>
      </w:r>
      <w:r>
        <w:tab/>
      </w:r>
      <w:r>
        <w:tab/>
      </w:r>
      <w:r>
        <w:tab/>
      </w:r>
      <w:r>
        <w:tab/>
      </w:r>
      <w:proofErr w:type="spellStart"/>
      <w:r w:rsidR="00A16308">
        <w:rPr>
          <w:rFonts w:hint="eastAsia"/>
        </w:rPr>
        <w:t>ctx</w:t>
      </w:r>
      <w:r w:rsidR="00CC1B50">
        <w:t>.</w:t>
      </w:r>
      <w:r>
        <w:t>translate</w:t>
      </w:r>
      <w:proofErr w:type="spellEnd"/>
      <w:r>
        <w:t>(x, y);</w:t>
      </w:r>
    </w:p>
    <w:p w:rsidR="00CC1B50" w:rsidRDefault="00035C74" w:rsidP="0062112C">
      <w:pPr>
        <w:jc w:val="left"/>
      </w:pPr>
      <w:r>
        <w:rPr>
          <w:rFonts w:hint="eastAsia"/>
        </w:rPr>
        <w:t>旋转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16308">
        <w:t>ctx</w:t>
      </w:r>
      <w:r w:rsidR="00CC1B50">
        <w:t>.</w:t>
      </w:r>
      <w:r>
        <w:t>rotate</w:t>
      </w:r>
      <w:proofErr w:type="spellEnd"/>
      <w:r>
        <w:t>(</w:t>
      </w:r>
      <w:r w:rsidR="00884A9E">
        <w:rPr>
          <w:rFonts w:hint="eastAsia"/>
        </w:rPr>
        <w:t>旋转角弧度</w:t>
      </w:r>
      <w:r>
        <w:rPr>
          <w:rFonts w:hint="eastAsia"/>
        </w:rPr>
        <w:t>)</w:t>
      </w:r>
      <w:r>
        <w:t>;</w:t>
      </w:r>
    </w:p>
    <w:p w:rsidR="0066146D" w:rsidRDefault="0066146D" w:rsidP="0062112C">
      <w:pPr>
        <w:jc w:val="left"/>
      </w:pPr>
      <w:r>
        <w:rPr>
          <w:rFonts w:hint="eastAsia"/>
        </w:rPr>
        <w:t>缩放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16308">
        <w:t>ctx</w:t>
      </w:r>
      <w:r>
        <w:t>.scale</w:t>
      </w:r>
      <w:proofErr w:type="spellEnd"/>
      <w:r>
        <w:t>(x, y);</w:t>
      </w:r>
    </w:p>
    <w:p w:rsidR="001A4EDB" w:rsidRDefault="00FF2069" w:rsidP="0062112C">
      <w:pPr>
        <w:jc w:val="left"/>
      </w:pPr>
      <w:r>
        <w:rPr>
          <w:rFonts w:hint="eastAsia"/>
        </w:rPr>
        <w:t>保存状态</w:t>
      </w:r>
      <w:r>
        <w:tab/>
      </w:r>
      <w:r>
        <w:tab/>
      </w:r>
      <w:r>
        <w:tab/>
      </w:r>
      <w:r>
        <w:tab/>
      </w:r>
      <w:proofErr w:type="spellStart"/>
      <w:r w:rsidR="00A16308">
        <w:t>ctx</w:t>
      </w:r>
      <w:r w:rsidR="001A4EDB">
        <w:t>.</w:t>
      </w:r>
      <w:r w:rsidR="008B37A2">
        <w:rPr>
          <w:rFonts w:hint="eastAsia"/>
        </w:rPr>
        <w:t>save</w:t>
      </w:r>
      <w:proofErr w:type="spellEnd"/>
      <w:r w:rsidR="008B37A2">
        <w:t>();</w:t>
      </w:r>
    </w:p>
    <w:p w:rsidR="001A4EDB" w:rsidRDefault="00FF2069" w:rsidP="0062112C">
      <w:pPr>
        <w:jc w:val="left"/>
      </w:pPr>
      <w:r>
        <w:rPr>
          <w:rFonts w:hint="eastAsia"/>
        </w:rPr>
        <w:t>恢复状态</w:t>
      </w:r>
      <w:r>
        <w:tab/>
      </w:r>
      <w:r>
        <w:tab/>
      </w:r>
      <w:r>
        <w:tab/>
      </w:r>
      <w:r>
        <w:tab/>
      </w:r>
      <w:proofErr w:type="spellStart"/>
      <w:r w:rsidR="00A16308">
        <w:t>ctx</w:t>
      </w:r>
      <w:r w:rsidR="001A4EDB">
        <w:t>.</w:t>
      </w:r>
      <w:r w:rsidR="008B37A2">
        <w:t>restore</w:t>
      </w:r>
      <w:proofErr w:type="spellEnd"/>
      <w:r w:rsidR="008B37A2">
        <w:t>();</w:t>
      </w:r>
    </w:p>
    <w:p w:rsidR="001A4EDB" w:rsidRDefault="008C60D1" w:rsidP="0062112C">
      <w:pPr>
        <w:jc w:val="left"/>
      </w:pPr>
      <w:r>
        <w:rPr>
          <w:rFonts w:hint="eastAsia"/>
        </w:rPr>
        <w:t>线性渐变</w:t>
      </w:r>
      <w:r>
        <w:tab/>
      </w:r>
      <w:r>
        <w:tab/>
      </w:r>
      <w:r>
        <w:tab/>
      </w:r>
      <w:r>
        <w:tab/>
      </w:r>
      <w:r w:rsidR="007B12C1">
        <w:t xml:space="preserve">var </w:t>
      </w:r>
      <w:r w:rsidR="00172F66">
        <w:t>gradient</w:t>
      </w:r>
      <w:r w:rsidR="007B12C1">
        <w:t xml:space="preserve"> = </w:t>
      </w:r>
      <w:proofErr w:type="spellStart"/>
      <w:r w:rsidR="00A16308">
        <w:t>ctx</w:t>
      </w:r>
      <w:r w:rsidR="001A4EDB">
        <w:t>.</w:t>
      </w:r>
      <w:r w:rsidR="00C60A71">
        <w:t>createLinearGradient</w:t>
      </w:r>
      <w:proofErr w:type="spellEnd"/>
      <w:r>
        <w:t>(x1, y1, x2, y2);</w:t>
      </w:r>
    </w:p>
    <w:p w:rsidR="00D70393" w:rsidRDefault="00D70393" w:rsidP="0062112C">
      <w:pPr>
        <w:jc w:val="left"/>
      </w:pPr>
      <w:r>
        <w:rPr>
          <w:rFonts w:hint="eastAsia"/>
        </w:rPr>
        <w:t>径向渐变</w:t>
      </w:r>
      <w:r>
        <w:tab/>
      </w:r>
      <w:r>
        <w:tab/>
      </w:r>
      <w:r>
        <w:tab/>
      </w:r>
      <w:r>
        <w:tab/>
        <w:t xml:space="preserve">var </w:t>
      </w:r>
      <w:r w:rsidR="00172F66">
        <w:t>gradient</w:t>
      </w:r>
      <w:r>
        <w:t xml:space="preserve"> = </w:t>
      </w:r>
      <w:proofErr w:type="spellStart"/>
      <w:r>
        <w:t>ctx.createRadialGradient</w:t>
      </w:r>
      <w:proofErr w:type="spellEnd"/>
      <w:r>
        <w:t>(</w:t>
      </w:r>
      <w:r w:rsidR="00D10CAD">
        <w:t>x1, y1, r1, x2, y2, r2</w:t>
      </w:r>
      <w:r>
        <w:t>);</w:t>
      </w:r>
    </w:p>
    <w:p w:rsidR="00196AF3" w:rsidRDefault="00196AF3" w:rsidP="0062112C">
      <w:pPr>
        <w:jc w:val="left"/>
      </w:pPr>
      <w:r>
        <w:rPr>
          <w:rFonts w:hint="eastAsia"/>
        </w:rPr>
        <w:t>设置渐变颜色</w:t>
      </w:r>
      <w:r>
        <w:tab/>
      </w:r>
      <w:r>
        <w:tab/>
      </w:r>
      <w:r>
        <w:tab/>
      </w:r>
      <w:proofErr w:type="spellStart"/>
      <w:r w:rsidR="00172F66">
        <w:t>gradient</w:t>
      </w:r>
      <w:r>
        <w:t>.addColorStop</w:t>
      </w:r>
      <w:proofErr w:type="spellEnd"/>
      <w:r>
        <w:t>(</w:t>
      </w:r>
      <w:r w:rsidR="006165AB">
        <w:rPr>
          <w:rFonts w:hint="eastAsia"/>
        </w:rPr>
        <w:t>位置</w:t>
      </w:r>
      <w:r w:rsidR="00AB67E5">
        <w:rPr>
          <w:rFonts w:hint="eastAsia"/>
        </w:rPr>
        <w:t>百分比</w:t>
      </w:r>
      <w:r w:rsidR="004759AB">
        <w:rPr>
          <w:rFonts w:hint="eastAsia"/>
        </w:rPr>
        <w:t>（0</w:t>
      </w:r>
      <w:r w:rsidR="004759AB">
        <w:t>~1</w:t>
      </w:r>
      <w:r w:rsidR="004759AB">
        <w:rPr>
          <w:rFonts w:hint="eastAsia"/>
        </w:rPr>
        <w:t>之间小数）</w:t>
      </w:r>
      <w:r>
        <w:rPr>
          <w:rFonts w:hint="eastAsia"/>
        </w:rPr>
        <w:t>,</w:t>
      </w:r>
      <w:r>
        <w:t xml:space="preserve"> </w:t>
      </w:r>
      <w:r w:rsidR="00043240">
        <w:t>"</w:t>
      </w:r>
      <w:proofErr w:type="spellStart"/>
      <w:r>
        <w:rPr>
          <w:rFonts w:hint="eastAsia"/>
        </w:rPr>
        <w:t>rgb</w:t>
      </w:r>
      <w:proofErr w:type="spellEnd"/>
      <w:r>
        <w:t>(0, 0, 0)</w:t>
      </w:r>
      <w:r w:rsidR="00043240">
        <w:t>"</w:t>
      </w:r>
      <w:r>
        <w:t>);</w:t>
      </w:r>
    </w:p>
    <w:p w:rsidR="00DE17C4" w:rsidRDefault="00BB3B69" w:rsidP="0062112C">
      <w:pPr>
        <w:jc w:val="left"/>
      </w:pPr>
      <w:r>
        <w:rPr>
          <w:rFonts w:hint="eastAsia"/>
        </w:rPr>
        <w:t>设置渐变填充</w:t>
      </w:r>
      <w:r>
        <w:tab/>
      </w:r>
      <w:r>
        <w:tab/>
      </w:r>
      <w:r>
        <w:tab/>
      </w:r>
      <w:proofErr w:type="spellStart"/>
      <w:r>
        <w:t>ctx.fillStyle</w:t>
      </w:r>
      <w:proofErr w:type="spellEnd"/>
      <w:r>
        <w:t xml:space="preserve"> = </w:t>
      </w:r>
      <w:r w:rsidR="00172F66">
        <w:t>gradient</w:t>
      </w:r>
      <w:r>
        <w:t>;</w:t>
      </w:r>
    </w:p>
    <w:p w:rsidR="00B11278" w:rsidRDefault="00B11278" w:rsidP="0062112C">
      <w:pPr>
        <w:jc w:val="left"/>
      </w:pPr>
      <w:r>
        <w:rPr>
          <w:rFonts w:hint="eastAsia"/>
        </w:rPr>
        <w:t>填充文字</w:t>
      </w:r>
      <w:r>
        <w:tab/>
      </w:r>
      <w:r>
        <w:tab/>
      </w:r>
      <w:r>
        <w:tab/>
      </w:r>
      <w:r>
        <w:tab/>
      </w:r>
      <w:proofErr w:type="spellStart"/>
      <w:r>
        <w:t>ctx.fillText</w:t>
      </w:r>
      <w:proofErr w:type="spellEnd"/>
      <w:r>
        <w:t>(str, x, y);</w:t>
      </w:r>
    </w:p>
    <w:p w:rsidR="00970FE1" w:rsidRDefault="00970FE1" w:rsidP="0062112C">
      <w:pPr>
        <w:jc w:val="left"/>
      </w:pPr>
      <w:r>
        <w:rPr>
          <w:rFonts w:hint="eastAsia"/>
        </w:rPr>
        <w:t>描边文字</w:t>
      </w:r>
      <w:r>
        <w:tab/>
      </w:r>
      <w:r>
        <w:tab/>
      </w:r>
      <w:r>
        <w:tab/>
      </w:r>
      <w:r>
        <w:tab/>
      </w:r>
      <w:proofErr w:type="spellStart"/>
      <w:r>
        <w:t>ctx.strokeText</w:t>
      </w:r>
      <w:proofErr w:type="spellEnd"/>
      <w:r>
        <w:t>(str, x,</w:t>
      </w:r>
      <w:r w:rsidR="0017694B">
        <w:t xml:space="preserve"> </w:t>
      </w:r>
      <w:r>
        <w:t>y);</w:t>
      </w:r>
    </w:p>
    <w:p w:rsidR="007F2767" w:rsidRDefault="007F2767" w:rsidP="0062112C">
      <w:pPr>
        <w:jc w:val="left"/>
      </w:pPr>
      <w:r>
        <w:rPr>
          <w:rFonts w:hint="eastAsia"/>
        </w:rPr>
        <w:t>设置填充文字样式</w:t>
      </w:r>
      <w:r>
        <w:tab/>
      </w:r>
      <w:r>
        <w:tab/>
      </w:r>
      <w:proofErr w:type="spellStart"/>
      <w:r>
        <w:rPr>
          <w:rFonts w:hint="eastAsia"/>
        </w:rPr>
        <w:t>ctx</w:t>
      </w:r>
      <w:r>
        <w:t>.font</w:t>
      </w:r>
      <w:proofErr w:type="spellEnd"/>
      <w:r>
        <w:t xml:space="preserve"> = "50px sans-serif";</w:t>
      </w:r>
    </w:p>
    <w:p w:rsidR="005432AC" w:rsidRDefault="005432AC" w:rsidP="0062112C">
      <w:pPr>
        <w:jc w:val="left"/>
      </w:pPr>
      <w:r>
        <w:rPr>
          <w:rFonts w:hint="eastAsia"/>
        </w:rPr>
        <w:t>填充文字</w:t>
      </w:r>
      <w:r w:rsidR="00E63AB4">
        <w:rPr>
          <w:rFonts w:hint="eastAsia"/>
        </w:rPr>
        <w:t>水平</w:t>
      </w:r>
      <w:r>
        <w:rPr>
          <w:rFonts w:hint="eastAsia"/>
        </w:rPr>
        <w:t>居中</w:t>
      </w:r>
      <w:r>
        <w:tab/>
      </w:r>
      <w:r>
        <w:tab/>
      </w:r>
      <w:proofErr w:type="spellStart"/>
      <w:r>
        <w:t>ctx.te</w:t>
      </w:r>
      <w:r w:rsidR="001A7445">
        <w:t>x</w:t>
      </w:r>
      <w:r>
        <w:t>tAlign</w:t>
      </w:r>
      <w:proofErr w:type="spellEnd"/>
      <w:r>
        <w:t xml:space="preserve"> = "</w:t>
      </w:r>
      <w:r w:rsidR="00E63AB4">
        <w:t>left | center | right</w:t>
      </w:r>
      <w:r>
        <w:t>";</w:t>
      </w:r>
    </w:p>
    <w:p w:rsidR="00E63AB4" w:rsidRDefault="00E63AB4" w:rsidP="00E63AB4">
      <w:pPr>
        <w:jc w:val="left"/>
      </w:pPr>
      <w:r>
        <w:rPr>
          <w:rFonts w:hint="eastAsia"/>
        </w:rPr>
        <w:t>填充文字垂直居中</w:t>
      </w:r>
      <w:r>
        <w:tab/>
      </w:r>
      <w:r>
        <w:tab/>
      </w:r>
      <w:proofErr w:type="spellStart"/>
      <w:r>
        <w:t>ctx.</w:t>
      </w:r>
      <w:r w:rsidR="001A7445">
        <w:t>textBaseline</w:t>
      </w:r>
      <w:proofErr w:type="spellEnd"/>
      <w:r>
        <w:t xml:space="preserve"> = "top | middle | bottom";</w:t>
      </w:r>
    </w:p>
    <w:p w:rsidR="00763C9F" w:rsidRDefault="00763C9F" w:rsidP="00E63AB4">
      <w:pPr>
        <w:jc w:val="left"/>
      </w:pPr>
      <w:r>
        <w:rPr>
          <w:rFonts w:hint="eastAsia"/>
        </w:rPr>
        <w:t>获取文本宽度</w:t>
      </w:r>
      <w:r>
        <w:tab/>
      </w:r>
      <w:r>
        <w:tab/>
      </w:r>
      <w:r>
        <w:tab/>
      </w:r>
      <w:proofErr w:type="spellStart"/>
      <w:r>
        <w:t>ctx.measureText</w:t>
      </w:r>
      <w:proofErr w:type="spellEnd"/>
      <w:r>
        <w:t>(str).width;</w:t>
      </w:r>
    </w:p>
    <w:p w:rsidR="00E72F5E" w:rsidRDefault="00C44135" w:rsidP="00E63AB4">
      <w:pPr>
        <w:jc w:val="left"/>
      </w:pPr>
      <w:r>
        <w:rPr>
          <w:rFonts w:hint="eastAsia"/>
        </w:rPr>
        <w:t>填充图片</w:t>
      </w:r>
      <w:r>
        <w:tab/>
      </w:r>
      <w:r>
        <w:tab/>
      </w:r>
      <w:r>
        <w:tab/>
      </w:r>
      <w:r>
        <w:tab/>
      </w:r>
      <w:r w:rsidR="00E72F5E">
        <w:t xml:space="preserve">var </w:t>
      </w:r>
      <w:proofErr w:type="spellStart"/>
      <w:r w:rsidR="00E72F5E">
        <w:t>img</w:t>
      </w:r>
      <w:proofErr w:type="spellEnd"/>
      <w:r w:rsidR="00E72F5E">
        <w:t xml:space="preserve"> = new Image();</w:t>
      </w:r>
    </w:p>
    <w:p w:rsidR="00E72F5E" w:rsidRDefault="00E72F5E" w:rsidP="00E72F5E">
      <w:pPr>
        <w:ind w:left="2100" w:firstLine="420"/>
        <w:jc w:val="left"/>
      </w:pPr>
      <w:proofErr w:type="spellStart"/>
      <w:r>
        <w:t>img.src</w:t>
      </w:r>
      <w:proofErr w:type="spellEnd"/>
      <w:r>
        <w:t xml:space="preserve"> = "logo.png";</w:t>
      </w:r>
    </w:p>
    <w:p w:rsidR="00C44135" w:rsidRDefault="00E72F5E" w:rsidP="00E72F5E">
      <w:pPr>
        <w:ind w:left="2100" w:firstLine="420"/>
        <w:jc w:val="left"/>
      </w:pPr>
      <w:proofErr w:type="spellStart"/>
      <w:r>
        <w:t>img.onload</w:t>
      </w:r>
      <w:proofErr w:type="spellEnd"/>
      <w:r>
        <w:t xml:space="preserve"> = function() { </w:t>
      </w:r>
      <w:proofErr w:type="spellStart"/>
      <w:r w:rsidR="00C44135">
        <w:t>ctx.drawImage</w:t>
      </w:r>
      <w:proofErr w:type="spellEnd"/>
      <w:r w:rsidR="00C44135">
        <w:t xml:space="preserve">(new Image(), </w:t>
      </w:r>
      <w:r w:rsidR="00D4262F">
        <w:t>x</w:t>
      </w:r>
      <w:r w:rsidR="00C44135">
        <w:t xml:space="preserve">, </w:t>
      </w:r>
      <w:r w:rsidR="00D4262F">
        <w:t>y</w:t>
      </w:r>
      <w:r w:rsidR="00C44135">
        <w:t>);</w:t>
      </w:r>
      <w:r>
        <w:t xml:space="preserve"> }</w:t>
      </w:r>
      <w:r w:rsidR="00E1532F">
        <w:tab/>
        <w:t xml:space="preserve">   </w:t>
      </w:r>
      <w:r w:rsidR="00E1532F">
        <w:rPr>
          <w:rFonts w:hint="eastAsia"/>
        </w:rPr>
        <w:t>图像加载回调异步处理</w:t>
      </w:r>
    </w:p>
    <w:p w:rsidR="009C5C66" w:rsidRDefault="009C5C66" w:rsidP="009C5C66">
      <w:pPr>
        <w:jc w:val="left"/>
      </w:pPr>
      <w:r>
        <w:rPr>
          <w:rFonts w:hint="eastAsia"/>
        </w:rPr>
        <w:t>缩放图片</w:t>
      </w:r>
      <w:r>
        <w:tab/>
      </w:r>
      <w:r>
        <w:tab/>
      </w:r>
      <w:r>
        <w:tab/>
      </w:r>
      <w:r>
        <w:tab/>
      </w:r>
      <w:proofErr w:type="spellStart"/>
      <w:r>
        <w:t>ctx.drawImage</w:t>
      </w:r>
      <w:proofErr w:type="spellEnd"/>
      <w:r>
        <w:t>(new Image(), x, y, w, h);</w:t>
      </w:r>
    </w:p>
    <w:p w:rsidR="009C5C66" w:rsidRDefault="009C5C66" w:rsidP="009C5C66">
      <w:pPr>
        <w:jc w:val="left"/>
      </w:pPr>
      <w:r>
        <w:rPr>
          <w:rFonts w:hint="eastAsia"/>
        </w:rPr>
        <w:t xml:space="preserve">裁剪图片 </w:t>
      </w:r>
      <w:r>
        <w:tab/>
      </w:r>
      <w:r>
        <w:tab/>
      </w:r>
      <w:r>
        <w:tab/>
      </w:r>
      <w:r>
        <w:tab/>
      </w:r>
      <w:proofErr w:type="spellStart"/>
      <w:r>
        <w:t>ctx.drawImage</w:t>
      </w:r>
      <w:proofErr w:type="spellEnd"/>
      <w:r>
        <w:t>(new Image(), x1, y1, w1, h1, x2, y2, w2, h2);</w:t>
      </w:r>
    </w:p>
    <w:p w:rsidR="00CB03C3" w:rsidRDefault="00CB03C3" w:rsidP="009C5C66">
      <w:pPr>
        <w:jc w:val="left"/>
      </w:pPr>
      <w:r>
        <w:rPr>
          <w:rFonts w:hint="eastAsia"/>
        </w:rPr>
        <w:t>图形画刷</w:t>
      </w:r>
      <w:r>
        <w:tab/>
      </w:r>
      <w:r>
        <w:tab/>
      </w:r>
      <w:r>
        <w:tab/>
      </w:r>
      <w:r>
        <w:tab/>
      </w:r>
      <w:r w:rsidR="00095689">
        <w:t xml:space="preserve">var pattern = </w:t>
      </w:r>
      <w:proofErr w:type="spellStart"/>
      <w:r>
        <w:t>ctx.createPattern</w:t>
      </w:r>
      <w:proofErr w:type="spellEnd"/>
      <w:r>
        <w:t>(</w:t>
      </w:r>
      <w:proofErr w:type="spellStart"/>
      <w:r>
        <w:t>img</w:t>
      </w:r>
      <w:proofErr w:type="spellEnd"/>
      <w:r>
        <w:t>, "repeat</w:t>
      </w:r>
      <w:r w:rsidR="00F219D1">
        <w:t xml:space="preserve"> | </w:t>
      </w:r>
      <w:proofErr w:type="spellStart"/>
      <w:r w:rsidR="00F219D1">
        <w:t>norepeat</w:t>
      </w:r>
      <w:proofErr w:type="spellEnd"/>
      <w:r w:rsidR="00F219D1">
        <w:t xml:space="preserve"> | repeat-x | repeat-y</w:t>
      </w:r>
      <w:r>
        <w:t>");</w:t>
      </w:r>
    </w:p>
    <w:p w:rsidR="00095689" w:rsidRDefault="00095689" w:rsidP="009C5C66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ctx.fillStyle</w:t>
      </w:r>
      <w:proofErr w:type="spellEnd"/>
      <w:proofErr w:type="gramEnd"/>
      <w:r>
        <w:t xml:space="preserve"> = pattern;</w:t>
      </w:r>
    </w:p>
    <w:p w:rsidR="00284759" w:rsidRDefault="00284759" w:rsidP="009C5C66">
      <w:pPr>
        <w:jc w:val="left"/>
      </w:pPr>
      <w:r>
        <w:rPr>
          <w:rFonts w:hint="eastAsia"/>
        </w:rPr>
        <w:t>区域剪辑</w:t>
      </w:r>
      <w:r>
        <w:tab/>
      </w:r>
      <w:r>
        <w:tab/>
      </w:r>
      <w:r>
        <w:tab/>
      </w:r>
      <w:r>
        <w:tab/>
      </w:r>
      <w:proofErr w:type="spellStart"/>
      <w:r>
        <w:t>ctx.clip</w:t>
      </w:r>
      <w:proofErr w:type="spellEnd"/>
      <w:r>
        <w:t>();</w:t>
      </w:r>
    </w:p>
    <w:p w:rsidR="00C129BC" w:rsidRDefault="00C129BC" w:rsidP="009C5C66">
      <w:pPr>
        <w:jc w:val="left"/>
      </w:pPr>
      <w:r>
        <w:rPr>
          <w:rFonts w:hint="eastAsia"/>
        </w:rPr>
        <w:t>绘制阴影</w:t>
      </w:r>
      <w:r>
        <w:tab/>
      </w:r>
      <w:r>
        <w:tab/>
      </w:r>
      <w:r>
        <w:tab/>
      </w:r>
      <w:r>
        <w:tab/>
      </w:r>
      <w:proofErr w:type="spellStart"/>
      <w:r>
        <w:t>ctx.shadowOffsetX</w:t>
      </w:r>
      <w:proofErr w:type="spellEnd"/>
      <w:r>
        <w:t xml:space="preserve"> = number;</w:t>
      </w:r>
    </w:p>
    <w:p w:rsidR="00C129BC" w:rsidRDefault="00C129BC" w:rsidP="009C5C6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ctx.shadowOffsetY</w:t>
      </w:r>
      <w:proofErr w:type="spellEnd"/>
      <w:proofErr w:type="gramEnd"/>
      <w:r>
        <w:t xml:space="preserve"> = number;</w:t>
      </w:r>
    </w:p>
    <w:p w:rsidR="001234B3" w:rsidRDefault="001234B3" w:rsidP="009C5C6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ctx.shadowColor</w:t>
      </w:r>
      <w:proofErr w:type="spellEnd"/>
      <w:proofErr w:type="gramEnd"/>
      <w:r>
        <w:t xml:space="preserve"> = "</w:t>
      </w:r>
      <w:proofErr w:type="spellStart"/>
      <w:r>
        <w:t>rgba</w:t>
      </w:r>
      <w:proofErr w:type="spellEnd"/>
      <w:r>
        <w:t>(0, 0, 0, 0.5)";</w:t>
      </w:r>
    </w:p>
    <w:p w:rsidR="001234B3" w:rsidRDefault="001234B3" w:rsidP="009C5C6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ctx.shadowBlur</w:t>
      </w:r>
      <w:proofErr w:type="spellEnd"/>
      <w:proofErr w:type="gramEnd"/>
      <w:r>
        <w:t xml:space="preserve"> = number;</w:t>
      </w:r>
    </w:p>
    <w:p w:rsidR="00C07470" w:rsidRDefault="00C07470" w:rsidP="009C5C66">
      <w:pPr>
        <w:jc w:val="left"/>
      </w:pPr>
      <w:r>
        <w:rPr>
          <w:rFonts w:hint="eastAsia"/>
        </w:rPr>
        <w:t>清除矩形区域</w:t>
      </w:r>
      <w:r>
        <w:tab/>
      </w:r>
      <w:r>
        <w:tab/>
      </w:r>
      <w:r>
        <w:tab/>
      </w:r>
      <w:proofErr w:type="spellStart"/>
      <w:r>
        <w:t>ctx.clear</w:t>
      </w:r>
      <w:r>
        <w:rPr>
          <w:rFonts w:hint="eastAsia"/>
        </w:rPr>
        <w:t>Rect</w:t>
      </w:r>
      <w:proofErr w:type="spell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5D5FC9" w:rsidRDefault="005D5FC9" w:rsidP="009C5C66">
      <w:pPr>
        <w:jc w:val="left"/>
      </w:pPr>
      <w:r>
        <w:rPr>
          <w:rFonts w:hint="eastAsia"/>
        </w:rPr>
        <w:t>绘制贝塞尔曲线</w:t>
      </w:r>
      <w:r>
        <w:tab/>
      </w:r>
      <w:r>
        <w:tab/>
      </w:r>
      <w:r>
        <w:tab/>
      </w:r>
      <w:proofErr w:type="spellStart"/>
      <w:r w:rsidR="00FC6700">
        <w:t>ctx.moveTo</w:t>
      </w:r>
      <w:proofErr w:type="spellEnd"/>
      <w:r w:rsidR="00FC6700">
        <w:t xml:space="preserve">(x1, y1); </w:t>
      </w:r>
      <w:proofErr w:type="spellStart"/>
      <w:r>
        <w:t>ctx.quadraticCurveTo</w:t>
      </w:r>
      <w:proofErr w:type="spellEnd"/>
      <w:r>
        <w:t>(x</w:t>
      </w:r>
      <w:r w:rsidR="00FC6700">
        <w:t>2</w:t>
      </w:r>
      <w:r>
        <w:t>, y</w:t>
      </w:r>
      <w:r w:rsidR="00FC6700">
        <w:t>2</w:t>
      </w:r>
      <w:r>
        <w:t>, x</w:t>
      </w:r>
      <w:r w:rsidR="00FC6700">
        <w:t>3</w:t>
      </w:r>
      <w:r>
        <w:t>, y</w:t>
      </w:r>
      <w:r w:rsidR="00FC6700">
        <w:t>3</w:t>
      </w:r>
      <w:r>
        <w:t>);</w:t>
      </w:r>
    </w:p>
    <w:p w:rsidR="00E63AB4" w:rsidRDefault="00703D09" w:rsidP="0062112C">
      <w:pPr>
        <w:jc w:val="left"/>
      </w:pPr>
      <w:r w:rsidRPr="00703D09">
        <w:rPr>
          <w:rFonts w:hint="eastAsia"/>
          <w:color w:val="FF0000"/>
        </w:rPr>
        <w:t>可使用</w:t>
      </w:r>
      <w:r w:rsidR="005D5FC9" w:rsidRPr="00703D09">
        <w:rPr>
          <w:rFonts w:hint="eastAsia"/>
          <w:color w:val="FF0000"/>
        </w:rPr>
        <w:t>canvas二次贝塞尔曲线工具</w:t>
      </w:r>
      <w:r w:rsidR="003E3E5D" w:rsidRPr="00703D09">
        <w:rPr>
          <w:rFonts w:hint="eastAsia"/>
          <w:color w:val="FF0000"/>
        </w:rPr>
        <w:t>生成代码</w:t>
      </w:r>
      <w:r w:rsidR="00490FCC">
        <w:rPr>
          <w:color w:val="FF0000"/>
        </w:rPr>
        <w:tab/>
      </w:r>
      <w:r w:rsidR="00490FCC">
        <w:rPr>
          <w:color w:val="FF0000"/>
        </w:rPr>
        <w:tab/>
      </w:r>
      <w:r w:rsidR="00490FCC">
        <w:rPr>
          <w:color w:val="FF0000"/>
        </w:rPr>
        <w:tab/>
      </w:r>
      <w:r w:rsidR="00427087" w:rsidRPr="00427087">
        <w:t>http://web.chacuo.net/css3beziertool</w:t>
      </w:r>
    </w:p>
    <w:p w:rsidR="00F87C2D" w:rsidRDefault="00F87C2D" w:rsidP="0062112C">
      <w:pPr>
        <w:jc w:val="left"/>
        <w:rPr>
          <w:color w:val="FF0000"/>
        </w:rPr>
      </w:pPr>
    </w:p>
    <w:p w:rsidR="00F87C2D" w:rsidRDefault="004A0C5A" w:rsidP="0062112C">
      <w:pPr>
        <w:jc w:val="left"/>
      </w:pPr>
      <w:r>
        <w:rPr>
          <w:rFonts w:hint="eastAsia"/>
        </w:rPr>
        <w:t>离屏</w:t>
      </w:r>
      <w:r w:rsidR="00F87C2D">
        <w:rPr>
          <w:rFonts w:hint="eastAsia"/>
        </w:rPr>
        <w:t>动画源码</w:t>
      </w:r>
      <w:r w:rsidR="00D559BC">
        <w:rPr>
          <w:rFonts w:hint="eastAsia"/>
        </w:rPr>
        <w:t>（使用</w:t>
      </w:r>
      <w:proofErr w:type="spellStart"/>
      <w:r w:rsidR="00D559BC">
        <w:t>ctx.drawImage</w:t>
      </w:r>
      <w:proofErr w:type="spellEnd"/>
      <w:r w:rsidR="00D559BC">
        <w:t>(</w:t>
      </w:r>
      <w:proofErr w:type="spellStart"/>
      <w:r w:rsidR="00D559BC">
        <w:t>offCanvas</w:t>
      </w:r>
      <w:proofErr w:type="spellEnd"/>
      <w:r w:rsidR="00D559BC">
        <w:t xml:space="preserve">, </w:t>
      </w:r>
      <w:bookmarkStart w:id="0" w:name="_GoBack"/>
      <w:bookmarkEnd w:id="0"/>
      <w:r w:rsidR="00D559BC">
        <w:t>...)</w:t>
      </w:r>
      <w:r w:rsidR="00D559BC">
        <w:rPr>
          <w:rFonts w:hint="eastAsia"/>
        </w:rPr>
        <w:t>）</w:t>
      </w:r>
    </w:p>
    <w:p w:rsidR="004A0C5A" w:rsidRDefault="004A0C5A" w:rsidP="004A0C5A">
      <w:pPr>
        <w:jc w:val="left"/>
      </w:pPr>
      <w:r>
        <w:t>&lt;body&gt;</w:t>
      </w:r>
    </w:p>
    <w:p w:rsidR="004A0C5A" w:rsidRDefault="004A0C5A" w:rsidP="004A0C5A">
      <w:pPr>
        <w:jc w:val="left"/>
      </w:pPr>
      <w:r>
        <w:t xml:space="preserve">    &lt;canvas id="</w:t>
      </w:r>
      <w:proofErr w:type="spellStart"/>
      <w:r>
        <w:t>myCanvas</w:t>
      </w:r>
      <w:proofErr w:type="spellEnd"/>
      <w:proofErr w:type="gramStart"/>
      <w:r>
        <w:t>"  width</w:t>
      </w:r>
      <w:proofErr w:type="gramEnd"/>
      <w:r>
        <w:t>="600px" height="400px"&gt;</w:t>
      </w:r>
    </w:p>
    <w:p w:rsidR="004A0C5A" w:rsidRDefault="004A0C5A" w:rsidP="004A0C5A">
      <w:pPr>
        <w:jc w:val="left"/>
      </w:pPr>
      <w:r>
        <w:t xml:space="preserve">      您的浏览器不支持canvas</w:t>
      </w:r>
    </w:p>
    <w:p w:rsidR="004A0C5A" w:rsidRDefault="004A0C5A" w:rsidP="004A0C5A">
      <w:pPr>
        <w:jc w:val="left"/>
      </w:pPr>
      <w:r>
        <w:t xml:space="preserve">    &lt;/canvas&gt;</w:t>
      </w:r>
    </w:p>
    <w:p w:rsidR="004A0C5A" w:rsidRDefault="004A0C5A" w:rsidP="004A0C5A">
      <w:pPr>
        <w:jc w:val="left"/>
      </w:pPr>
      <w:r>
        <w:t xml:space="preserve">    </w:t>
      </w:r>
      <w:proofErr w:type="gramStart"/>
      <w:r>
        <w:t>&lt;!--</w:t>
      </w:r>
      <w:proofErr w:type="gramEnd"/>
      <w:r>
        <w:t>创建离屏Canvas--&gt;</w:t>
      </w:r>
    </w:p>
    <w:p w:rsidR="004A0C5A" w:rsidRDefault="004A0C5A" w:rsidP="004A0C5A">
      <w:pPr>
        <w:jc w:val="left"/>
      </w:pPr>
      <w:r>
        <w:t xml:space="preserve">    &lt;canvas id="</w:t>
      </w:r>
      <w:proofErr w:type="spellStart"/>
      <w:r>
        <w:t>offCanvas</w:t>
      </w:r>
      <w:proofErr w:type="spellEnd"/>
      <w:proofErr w:type="gramStart"/>
      <w:r>
        <w:t>"  width</w:t>
      </w:r>
      <w:proofErr w:type="gramEnd"/>
      <w:r>
        <w:t>="600px" height="400px"&gt;</w:t>
      </w:r>
    </w:p>
    <w:p w:rsidR="004A0C5A" w:rsidRDefault="004A0C5A" w:rsidP="004A0C5A">
      <w:pPr>
        <w:jc w:val="left"/>
      </w:pPr>
      <w:r>
        <w:t xml:space="preserve">      您的浏览器不支持canvas</w:t>
      </w:r>
    </w:p>
    <w:p w:rsidR="004A0C5A" w:rsidRDefault="004A0C5A" w:rsidP="004A0C5A">
      <w:pPr>
        <w:jc w:val="left"/>
      </w:pPr>
      <w:r>
        <w:t xml:space="preserve">    &lt;/canvas&gt;</w:t>
      </w:r>
    </w:p>
    <w:p w:rsidR="004A0C5A" w:rsidRDefault="004A0C5A" w:rsidP="004A0C5A">
      <w:pPr>
        <w:jc w:val="left"/>
      </w:pPr>
      <w:r>
        <w:t xml:space="preserve">    &lt;</w:t>
      </w:r>
      <w:proofErr w:type="gramStart"/>
      <w:r>
        <w:t>script  type</w:t>
      </w:r>
      <w:proofErr w:type="gramEnd"/>
      <w:r>
        <w:t>="text/</w:t>
      </w:r>
      <w:proofErr w:type="spellStart"/>
      <w:r>
        <w:t>javascript</w:t>
      </w:r>
      <w:proofErr w:type="spellEnd"/>
      <w:r>
        <w:t>"&gt;</w:t>
      </w:r>
    </w:p>
    <w:p w:rsidR="004A0C5A" w:rsidRDefault="004A0C5A" w:rsidP="004A0C5A">
      <w:pPr>
        <w:jc w:val="left"/>
      </w:pPr>
      <w:r>
        <w:t xml:space="preserve">        var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myCanvas</w:t>
      </w:r>
      <w:proofErr w:type="spellEnd"/>
      <w:r>
        <w:t>');</w:t>
      </w:r>
    </w:p>
    <w:p w:rsidR="004A0C5A" w:rsidRDefault="004A0C5A" w:rsidP="004A0C5A">
      <w:pPr>
        <w:jc w:val="left"/>
      </w:pPr>
      <w:r>
        <w:t xml:space="preserve">        var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:rsidR="004A0C5A" w:rsidRDefault="004A0C5A" w:rsidP="004A0C5A">
      <w:pPr>
        <w:jc w:val="left"/>
      </w:pPr>
    </w:p>
    <w:p w:rsidR="004A0C5A" w:rsidRDefault="004A0C5A" w:rsidP="004A0C5A">
      <w:pPr>
        <w:jc w:val="left"/>
      </w:pPr>
      <w:r>
        <w:t xml:space="preserve">        var </w:t>
      </w:r>
      <w:proofErr w:type="spellStart"/>
      <w:r>
        <w:t>offCanvas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offCanvas</w:t>
      </w:r>
      <w:proofErr w:type="spellEnd"/>
      <w:r>
        <w:t>');</w:t>
      </w:r>
    </w:p>
    <w:p w:rsidR="004A0C5A" w:rsidRDefault="004A0C5A" w:rsidP="004A0C5A">
      <w:pPr>
        <w:jc w:val="left"/>
      </w:pPr>
      <w:r>
        <w:t xml:space="preserve">        var </w:t>
      </w:r>
      <w:proofErr w:type="spellStart"/>
      <w:r>
        <w:t>offCtx</w:t>
      </w:r>
      <w:proofErr w:type="spellEnd"/>
      <w:r>
        <w:t xml:space="preserve"> = </w:t>
      </w:r>
      <w:proofErr w:type="spellStart"/>
      <w:r>
        <w:t>offCanvas.getContext</w:t>
      </w:r>
      <w:proofErr w:type="spellEnd"/>
      <w:r>
        <w:t>('2d');</w:t>
      </w:r>
    </w:p>
    <w:p w:rsidR="004A0C5A" w:rsidRDefault="004A0C5A" w:rsidP="004A0C5A">
      <w:pPr>
        <w:jc w:val="left"/>
      </w:pPr>
    </w:p>
    <w:p w:rsidR="004A0C5A" w:rsidRDefault="004A0C5A" w:rsidP="004A0C5A">
      <w:pPr>
        <w:jc w:val="left"/>
      </w:pPr>
      <w:r>
        <w:t xml:space="preserve">        var </w:t>
      </w:r>
      <w:proofErr w:type="spellStart"/>
      <w:r>
        <w:t>posx</w:t>
      </w:r>
      <w:proofErr w:type="spellEnd"/>
      <w:r>
        <w:t xml:space="preserve"> = 0, posy = 0, </w:t>
      </w:r>
      <w:proofErr w:type="spellStart"/>
      <w:r>
        <w:t>dir</w:t>
      </w:r>
      <w:proofErr w:type="spellEnd"/>
      <w:r>
        <w:t xml:space="preserve"> = 1, </w:t>
      </w:r>
      <w:proofErr w:type="spellStart"/>
      <w:r>
        <w:t>isMouseInRect</w:t>
      </w:r>
      <w:proofErr w:type="spellEnd"/>
      <w:r>
        <w:t xml:space="preserve"> = false;</w:t>
      </w:r>
    </w:p>
    <w:p w:rsidR="004A0C5A" w:rsidRDefault="004A0C5A" w:rsidP="004A0C5A">
      <w:pPr>
        <w:jc w:val="left"/>
      </w:pPr>
    </w:p>
    <w:p w:rsidR="004A0C5A" w:rsidRDefault="004A0C5A" w:rsidP="004A0C5A">
      <w:pPr>
        <w:jc w:val="left"/>
      </w:pPr>
      <w:r>
        <w:t xml:space="preserve">        //把一些复杂的绘画操作，画在离屏Canvas上面</w:t>
      </w:r>
    </w:p>
    <w:p w:rsidR="004A0C5A" w:rsidRDefault="004A0C5A" w:rsidP="004A0C5A">
      <w:pPr>
        <w:jc w:val="left"/>
      </w:pPr>
      <w:r>
        <w:t xml:space="preserve">        var </w:t>
      </w:r>
      <w:proofErr w:type="spellStart"/>
      <w:r>
        <w:t>drawALot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4A0C5A" w:rsidRDefault="004A0C5A" w:rsidP="004A0C5A">
      <w:pPr>
        <w:jc w:val="left"/>
      </w:pPr>
      <w:r>
        <w:t xml:space="preserve">            </w:t>
      </w:r>
      <w:proofErr w:type="gramStart"/>
      <w:r>
        <w:t>for(</w:t>
      </w:r>
      <w:proofErr w:type="gramEnd"/>
      <w:r>
        <w:t>var k=0; k&lt;20; k++){</w:t>
      </w:r>
    </w:p>
    <w:p w:rsidR="004A0C5A" w:rsidRDefault="004A0C5A" w:rsidP="004A0C5A">
      <w:pPr>
        <w:jc w:val="left"/>
      </w:pPr>
      <w:r>
        <w:t xml:space="preserve">     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canvas.width;i</w:t>
      </w:r>
      <w:proofErr w:type="spellEnd"/>
      <w:r>
        <w:t>+=10){</w:t>
      </w:r>
    </w:p>
    <w:p w:rsidR="004A0C5A" w:rsidRDefault="004A0C5A" w:rsidP="004A0C5A">
      <w:pPr>
        <w:jc w:val="left"/>
      </w:pPr>
      <w:r>
        <w:t xml:space="preserve">                    </w:t>
      </w:r>
      <w:proofErr w:type="gramStart"/>
      <w:r>
        <w:t>for(</w:t>
      </w:r>
      <w:proofErr w:type="gramEnd"/>
      <w:r>
        <w:t>var j=0;j&lt;</w:t>
      </w:r>
      <w:proofErr w:type="spellStart"/>
      <w:r>
        <w:t>canvas.height;j</w:t>
      </w:r>
      <w:proofErr w:type="spellEnd"/>
      <w:r>
        <w:t>+=10){</w:t>
      </w:r>
    </w:p>
    <w:p w:rsidR="004A0C5A" w:rsidRDefault="004A0C5A" w:rsidP="004A0C5A">
      <w:pPr>
        <w:jc w:val="left"/>
      </w:pPr>
      <w:r>
        <w:t xml:space="preserve">                        </w:t>
      </w:r>
      <w:proofErr w:type="spellStart"/>
      <w:r>
        <w:t>offCtx.beginPath</w:t>
      </w:r>
      <w:proofErr w:type="spellEnd"/>
      <w:r>
        <w:t>();</w:t>
      </w:r>
    </w:p>
    <w:p w:rsidR="004A0C5A" w:rsidRDefault="004A0C5A" w:rsidP="004A0C5A">
      <w:pPr>
        <w:jc w:val="left"/>
      </w:pPr>
      <w:r>
        <w:t xml:space="preserve">                        offCtx.arc(</w:t>
      </w:r>
      <w:proofErr w:type="gramStart"/>
      <w:r>
        <w:t>i,j</w:t>
      </w:r>
      <w:proofErr w:type="gramEnd"/>
      <w:r>
        <w:t>,5,0,2*</w:t>
      </w:r>
      <w:proofErr w:type="spellStart"/>
      <w:r>
        <w:t>Math.PI,true</w:t>
      </w:r>
      <w:proofErr w:type="spellEnd"/>
      <w:r>
        <w:t>);</w:t>
      </w:r>
    </w:p>
    <w:p w:rsidR="004A0C5A" w:rsidRDefault="004A0C5A" w:rsidP="004A0C5A">
      <w:pPr>
        <w:jc w:val="left"/>
      </w:pPr>
      <w:r>
        <w:t xml:space="preserve">                        </w:t>
      </w:r>
      <w:proofErr w:type="spellStart"/>
      <w:r>
        <w:t>offCtx.stroke</w:t>
      </w:r>
      <w:proofErr w:type="spellEnd"/>
      <w:r>
        <w:t>();</w:t>
      </w:r>
    </w:p>
    <w:p w:rsidR="004A0C5A" w:rsidRDefault="004A0C5A" w:rsidP="004A0C5A">
      <w:pPr>
        <w:jc w:val="left"/>
      </w:pPr>
      <w:r>
        <w:t xml:space="preserve">                    }</w:t>
      </w:r>
    </w:p>
    <w:p w:rsidR="004A0C5A" w:rsidRDefault="004A0C5A" w:rsidP="004A0C5A">
      <w:pPr>
        <w:jc w:val="left"/>
      </w:pPr>
      <w:r>
        <w:t xml:space="preserve">                }</w:t>
      </w:r>
    </w:p>
    <w:p w:rsidR="004A0C5A" w:rsidRDefault="004A0C5A" w:rsidP="004A0C5A">
      <w:pPr>
        <w:jc w:val="left"/>
      </w:pPr>
      <w:r>
        <w:t xml:space="preserve">            }</w:t>
      </w:r>
    </w:p>
    <w:p w:rsidR="004A0C5A" w:rsidRDefault="004A0C5A" w:rsidP="004A0C5A">
      <w:pPr>
        <w:jc w:val="left"/>
      </w:pPr>
      <w:r>
        <w:t xml:space="preserve">        }</w:t>
      </w:r>
    </w:p>
    <w:p w:rsidR="004A0C5A" w:rsidRDefault="004A0C5A" w:rsidP="004A0C5A">
      <w:pPr>
        <w:jc w:val="left"/>
      </w:pPr>
    </w:p>
    <w:p w:rsidR="004A0C5A" w:rsidRDefault="004A0C5A" w:rsidP="004A0C5A">
      <w:pPr>
        <w:jc w:val="left"/>
      </w:pPr>
      <w:r>
        <w:t xml:space="preserve">        </w:t>
      </w:r>
      <w:proofErr w:type="spellStart"/>
      <w:proofErr w:type="gramStart"/>
      <w:r>
        <w:t>canvas.onmousemove</w:t>
      </w:r>
      <w:proofErr w:type="spellEnd"/>
      <w:proofErr w:type="gramEnd"/>
      <w:r>
        <w:t xml:space="preserve"> = function(e){</w:t>
      </w:r>
    </w:p>
    <w:p w:rsidR="004A0C5A" w:rsidRDefault="004A0C5A" w:rsidP="004A0C5A">
      <w:pPr>
        <w:jc w:val="left"/>
      </w:pPr>
      <w:r>
        <w:t xml:space="preserve">            var </w:t>
      </w:r>
      <w:proofErr w:type="spellStart"/>
      <w:r>
        <w:t>mouseX</w:t>
      </w:r>
      <w:proofErr w:type="spellEnd"/>
      <w:r>
        <w:t xml:space="preserve"> = </w:t>
      </w:r>
      <w:proofErr w:type="spellStart"/>
      <w:proofErr w:type="gramStart"/>
      <w:r>
        <w:t>e.offsetX</w:t>
      </w:r>
      <w:proofErr w:type="spellEnd"/>
      <w:proofErr w:type="gramEnd"/>
      <w:r>
        <w:t>;</w:t>
      </w:r>
    </w:p>
    <w:p w:rsidR="004A0C5A" w:rsidRDefault="004A0C5A" w:rsidP="004A0C5A">
      <w:pPr>
        <w:jc w:val="left"/>
      </w:pPr>
      <w:r>
        <w:t xml:space="preserve">            var </w:t>
      </w:r>
      <w:proofErr w:type="spellStart"/>
      <w:r>
        <w:t>mouseY</w:t>
      </w:r>
      <w:proofErr w:type="spellEnd"/>
      <w:r>
        <w:t xml:space="preserve"> = </w:t>
      </w:r>
      <w:proofErr w:type="spellStart"/>
      <w:proofErr w:type="gramStart"/>
      <w:r>
        <w:t>e.offsetY</w:t>
      </w:r>
      <w:proofErr w:type="spellEnd"/>
      <w:proofErr w:type="gramEnd"/>
      <w:r>
        <w:t>;</w:t>
      </w:r>
    </w:p>
    <w:p w:rsidR="004A0C5A" w:rsidRDefault="004A0C5A" w:rsidP="004A0C5A">
      <w:pPr>
        <w:jc w:val="lef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mouseX</w:t>
      </w:r>
      <w:proofErr w:type="spellEnd"/>
      <w:r>
        <w:t xml:space="preserve"> &gt; </w:t>
      </w:r>
      <w:proofErr w:type="spellStart"/>
      <w:r>
        <w:t>posx</w:t>
      </w:r>
      <w:proofErr w:type="spellEnd"/>
      <w:r>
        <w:t xml:space="preserve"> &amp;&amp; </w:t>
      </w:r>
      <w:proofErr w:type="spellStart"/>
      <w:r>
        <w:t>mouseY</w:t>
      </w:r>
      <w:proofErr w:type="spellEnd"/>
      <w:r>
        <w:t xml:space="preserve"> &lt;</w:t>
      </w:r>
      <w:proofErr w:type="spellStart"/>
      <w:r>
        <w:t>posx</w:t>
      </w:r>
      <w:proofErr w:type="spellEnd"/>
      <w:r>
        <w:t xml:space="preserve"> +50 &amp;&amp; </w:t>
      </w:r>
      <w:proofErr w:type="spellStart"/>
      <w:r>
        <w:t>mouseY</w:t>
      </w:r>
      <w:proofErr w:type="spellEnd"/>
      <w:r>
        <w:t xml:space="preserve"> &gt; posy &amp;&amp; </w:t>
      </w:r>
      <w:proofErr w:type="spellStart"/>
      <w:r>
        <w:t>mouseY</w:t>
      </w:r>
      <w:proofErr w:type="spellEnd"/>
      <w:r>
        <w:t xml:space="preserve"> &lt; posy + 50){</w:t>
      </w:r>
    </w:p>
    <w:p w:rsidR="004A0C5A" w:rsidRDefault="004A0C5A" w:rsidP="004A0C5A">
      <w:pPr>
        <w:jc w:val="left"/>
      </w:pPr>
      <w:r>
        <w:t xml:space="preserve">                </w:t>
      </w:r>
      <w:proofErr w:type="spellStart"/>
      <w:r>
        <w:t>isMouseInRect</w:t>
      </w:r>
      <w:proofErr w:type="spellEnd"/>
      <w:r>
        <w:t xml:space="preserve"> = true;</w:t>
      </w:r>
    </w:p>
    <w:p w:rsidR="004A0C5A" w:rsidRDefault="004A0C5A" w:rsidP="004A0C5A">
      <w:pPr>
        <w:jc w:val="left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4A0C5A" w:rsidRDefault="004A0C5A" w:rsidP="004A0C5A">
      <w:pPr>
        <w:jc w:val="left"/>
      </w:pPr>
      <w:r>
        <w:t xml:space="preserve">                </w:t>
      </w:r>
      <w:proofErr w:type="spellStart"/>
      <w:r>
        <w:t>isMouseInRect</w:t>
      </w:r>
      <w:proofErr w:type="spellEnd"/>
      <w:r>
        <w:t xml:space="preserve"> = false;</w:t>
      </w:r>
    </w:p>
    <w:p w:rsidR="004A0C5A" w:rsidRDefault="004A0C5A" w:rsidP="004A0C5A">
      <w:pPr>
        <w:jc w:val="left"/>
      </w:pPr>
      <w:r>
        <w:t xml:space="preserve">            }</w:t>
      </w:r>
    </w:p>
    <w:p w:rsidR="004A0C5A" w:rsidRDefault="004A0C5A" w:rsidP="004A0C5A">
      <w:pPr>
        <w:jc w:val="left"/>
      </w:pPr>
      <w:r>
        <w:lastRenderedPageBreak/>
        <w:t xml:space="preserve">        }</w:t>
      </w:r>
    </w:p>
    <w:p w:rsidR="004A0C5A" w:rsidRDefault="004A0C5A" w:rsidP="004A0C5A">
      <w:pPr>
        <w:jc w:val="left"/>
      </w:pPr>
    </w:p>
    <w:p w:rsidR="004A0C5A" w:rsidRDefault="004A0C5A" w:rsidP="004A0C5A">
      <w:pPr>
        <w:jc w:val="left"/>
      </w:pPr>
      <w:r>
        <w:t xml:space="preserve">       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4A0C5A" w:rsidRDefault="004A0C5A" w:rsidP="004A0C5A">
      <w:pPr>
        <w:jc w:val="left"/>
      </w:pPr>
      <w:r>
        <w:t xml:space="preserve">            if</w:t>
      </w:r>
      <w:proofErr w:type="gramStart"/>
      <w:r>
        <w:t>(!</w:t>
      </w:r>
      <w:proofErr w:type="spellStart"/>
      <w:r>
        <w:t>isMouseInRect</w:t>
      </w:r>
      <w:proofErr w:type="spellEnd"/>
      <w:proofErr w:type="gramEnd"/>
      <w:r>
        <w:t>){</w:t>
      </w:r>
    </w:p>
    <w:p w:rsidR="004A0C5A" w:rsidRDefault="004A0C5A" w:rsidP="004A0C5A">
      <w:pPr>
        <w:jc w:val="left"/>
      </w:pPr>
      <w:r>
        <w:t xml:space="preserve">                </w:t>
      </w:r>
      <w:proofErr w:type="spellStart"/>
      <w:r>
        <w:t>posx</w:t>
      </w:r>
      <w:proofErr w:type="spellEnd"/>
      <w:r>
        <w:t xml:space="preserve"> += 10 * </w:t>
      </w:r>
      <w:proofErr w:type="spellStart"/>
      <w:r>
        <w:t>dir</w:t>
      </w:r>
      <w:proofErr w:type="spellEnd"/>
      <w:r>
        <w:t>;</w:t>
      </w:r>
    </w:p>
    <w:p w:rsidR="004A0C5A" w:rsidRDefault="004A0C5A" w:rsidP="004A0C5A">
      <w:pPr>
        <w:jc w:val="left"/>
      </w:pPr>
      <w:r>
        <w:t xml:space="preserve">            }</w:t>
      </w:r>
    </w:p>
    <w:p w:rsidR="004A0C5A" w:rsidRDefault="004A0C5A" w:rsidP="004A0C5A">
      <w:pPr>
        <w:jc w:val="left"/>
      </w:pPr>
      <w:r>
        <w:t xml:space="preserve">            //</w:t>
      </w:r>
      <w:proofErr w:type="spellStart"/>
      <w:r>
        <w:t>clearRect</w:t>
      </w:r>
      <w:proofErr w:type="spellEnd"/>
      <w:r>
        <w:t>清空画布的一个矩形区域</w:t>
      </w:r>
    </w:p>
    <w:p w:rsidR="004A0C5A" w:rsidRDefault="004A0C5A" w:rsidP="004A0C5A">
      <w:pPr>
        <w:jc w:val="left"/>
      </w:pPr>
      <w:r>
        <w:t xml:space="preserve">        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4A0C5A" w:rsidRDefault="004A0C5A" w:rsidP="004A0C5A">
      <w:pPr>
        <w:jc w:val="left"/>
      </w:pPr>
      <w:r>
        <w:t xml:space="preserve">            // </w:t>
      </w:r>
      <w:proofErr w:type="spellStart"/>
      <w:proofErr w:type="gramStart"/>
      <w:r>
        <w:t>drawALot</w:t>
      </w:r>
      <w:proofErr w:type="spellEnd"/>
      <w:r>
        <w:t>(</w:t>
      </w:r>
      <w:proofErr w:type="gramEnd"/>
      <w:r>
        <w:t>);</w:t>
      </w:r>
    </w:p>
    <w:p w:rsidR="004A0C5A" w:rsidRDefault="004A0C5A" w:rsidP="004A0C5A">
      <w:pPr>
        <w:jc w:val="left"/>
      </w:pPr>
      <w:r>
        <w:t xml:space="preserve">            //真正要用到复杂的绘画的时候，直接从离屏Canvas上拷贝过来</w:t>
      </w:r>
    </w:p>
    <w:p w:rsidR="004A0C5A" w:rsidRDefault="004A0C5A" w:rsidP="004A0C5A">
      <w:pPr>
        <w:jc w:val="left"/>
      </w:pPr>
      <w:r>
        <w:t xml:space="preserve">            </w:t>
      </w:r>
      <w:proofErr w:type="spellStart"/>
      <w:proofErr w:type="gramStart"/>
      <w:r>
        <w:t>ctx.drawImage</w:t>
      </w:r>
      <w:proofErr w:type="spellEnd"/>
      <w:proofErr w:type="gramEnd"/>
      <w:r>
        <w:t xml:space="preserve">(offCanvas,0,0,offCanvas.width, offCanvas.height,0,0,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4A0C5A" w:rsidRDefault="004A0C5A" w:rsidP="004A0C5A">
      <w:pPr>
        <w:jc w:val="left"/>
      </w:pPr>
      <w:r>
        <w:t xml:space="preserve">        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posx</w:t>
      </w:r>
      <w:proofErr w:type="spellEnd"/>
      <w:r>
        <w:t>, posy, 50, 50);</w:t>
      </w:r>
    </w:p>
    <w:p w:rsidR="004A0C5A" w:rsidRDefault="004A0C5A" w:rsidP="004A0C5A">
      <w:pPr>
        <w:jc w:val="lef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posx</w:t>
      </w:r>
      <w:proofErr w:type="spellEnd"/>
      <w:r>
        <w:t xml:space="preserve"> + 50 &gt;= </w:t>
      </w:r>
      <w:proofErr w:type="spellStart"/>
      <w:r>
        <w:t>canvas.width</w:t>
      </w:r>
      <w:proofErr w:type="spellEnd"/>
      <w:r>
        <w:t>){</w:t>
      </w:r>
    </w:p>
    <w:p w:rsidR="004A0C5A" w:rsidRDefault="004A0C5A" w:rsidP="004A0C5A">
      <w:pPr>
        <w:jc w:val="left"/>
      </w:pPr>
      <w:r>
        <w:t xml:space="preserve">                </w:t>
      </w:r>
      <w:proofErr w:type="spellStart"/>
      <w:r>
        <w:t>dir</w:t>
      </w:r>
      <w:proofErr w:type="spellEnd"/>
      <w:r>
        <w:t xml:space="preserve"> = -1;</w:t>
      </w:r>
    </w:p>
    <w:p w:rsidR="004A0C5A" w:rsidRDefault="004A0C5A" w:rsidP="004A0C5A">
      <w:pPr>
        <w:jc w:val="left"/>
      </w:pPr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posx</w:t>
      </w:r>
      <w:proofErr w:type="spellEnd"/>
      <w:r>
        <w:t xml:space="preserve"> &lt;= 0){</w:t>
      </w:r>
    </w:p>
    <w:p w:rsidR="004A0C5A" w:rsidRDefault="004A0C5A" w:rsidP="004A0C5A">
      <w:pPr>
        <w:jc w:val="left"/>
      </w:pPr>
      <w:r>
        <w:t xml:space="preserve">                </w:t>
      </w:r>
      <w:proofErr w:type="spellStart"/>
      <w:r>
        <w:t>dir</w:t>
      </w:r>
      <w:proofErr w:type="spellEnd"/>
      <w:r>
        <w:t xml:space="preserve"> = 1;</w:t>
      </w:r>
    </w:p>
    <w:p w:rsidR="004A0C5A" w:rsidRDefault="004A0C5A" w:rsidP="004A0C5A">
      <w:pPr>
        <w:jc w:val="left"/>
      </w:pPr>
      <w:r>
        <w:t xml:space="preserve">            }</w:t>
      </w:r>
    </w:p>
    <w:p w:rsidR="004A0C5A" w:rsidRDefault="004A0C5A" w:rsidP="004A0C5A">
      <w:pPr>
        <w:jc w:val="left"/>
      </w:pPr>
      <w:r>
        <w:t xml:space="preserve">        },100);</w:t>
      </w:r>
    </w:p>
    <w:p w:rsidR="004A0C5A" w:rsidRDefault="004A0C5A" w:rsidP="004A0C5A">
      <w:pPr>
        <w:jc w:val="left"/>
      </w:pPr>
    </w:p>
    <w:p w:rsidR="004A0C5A" w:rsidRDefault="004A0C5A" w:rsidP="004A0C5A">
      <w:pPr>
        <w:jc w:val="left"/>
      </w:pPr>
      <w:r>
        <w:t xml:space="preserve">        </w:t>
      </w:r>
      <w:proofErr w:type="spellStart"/>
      <w:proofErr w:type="gramStart"/>
      <w:r>
        <w:t>drawALot</w:t>
      </w:r>
      <w:proofErr w:type="spellEnd"/>
      <w:r>
        <w:t>(</w:t>
      </w:r>
      <w:proofErr w:type="gramEnd"/>
      <w:r>
        <w:t>);</w:t>
      </w:r>
    </w:p>
    <w:p w:rsidR="004A0C5A" w:rsidRDefault="004A0C5A" w:rsidP="004A0C5A">
      <w:pPr>
        <w:jc w:val="left"/>
      </w:pPr>
      <w:r>
        <w:t xml:space="preserve">    &lt;/script&gt;</w:t>
      </w:r>
    </w:p>
    <w:p w:rsidR="00F87C2D" w:rsidRPr="00F87C2D" w:rsidRDefault="004A0C5A" w:rsidP="004A0C5A">
      <w:pPr>
        <w:jc w:val="left"/>
      </w:pPr>
      <w:r>
        <w:t>&lt;/body&gt;</w:t>
      </w:r>
    </w:p>
    <w:sectPr w:rsidR="00F87C2D" w:rsidRPr="00F87C2D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1F95"/>
    <w:rsid w:val="000020DB"/>
    <w:rsid w:val="00004CC0"/>
    <w:rsid w:val="0000745D"/>
    <w:rsid w:val="00013CA7"/>
    <w:rsid w:val="00015BB7"/>
    <w:rsid w:val="000233D3"/>
    <w:rsid w:val="00024BAF"/>
    <w:rsid w:val="0003591D"/>
    <w:rsid w:val="00035AF5"/>
    <w:rsid w:val="00035C74"/>
    <w:rsid w:val="000360A6"/>
    <w:rsid w:val="0004246D"/>
    <w:rsid w:val="00043240"/>
    <w:rsid w:val="00044304"/>
    <w:rsid w:val="00045CEF"/>
    <w:rsid w:val="00045FCE"/>
    <w:rsid w:val="000465E6"/>
    <w:rsid w:val="0004777A"/>
    <w:rsid w:val="00053895"/>
    <w:rsid w:val="0006030A"/>
    <w:rsid w:val="00062BD4"/>
    <w:rsid w:val="000652C4"/>
    <w:rsid w:val="00065DB5"/>
    <w:rsid w:val="000679A3"/>
    <w:rsid w:val="00074A25"/>
    <w:rsid w:val="00082342"/>
    <w:rsid w:val="00082731"/>
    <w:rsid w:val="00083FBD"/>
    <w:rsid w:val="000870C9"/>
    <w:rsid w:val="00091744"/>
    <w:rsid w:val="00095689"/>
    <w:rsid w:val="000968AF"/>
    <w:rsid w:val="00096B95"/>
    <w:rsid w:val="00096BC8"/>
    <w:rsid w:val="000A3B82"/>
    <w:rsid w:val="000C5BA1"/>
    <w:rsid w:val="000E4130"/>
    <w:rsid w:val="000E6C60"/>
    <w:rsid w:val="000F7FE6"/>
    <w:rsid w:val="001023C1"/>
    <w:rsid w:val="00103CC1"/>
    <w:rsid w:val="00106605"/>
    <w:rsid w:val="001079C3"/>
    <w:rsid w:val="001162A1"/>
    <w:rsid w:val="00120C28"/>
    <w:rsid w:val="001234B3"/>
    <w:rsid w:val="00124C0D"/>
    <w:rsid w:val="00130761"/>
    <w:rsid w:val="00133079"/>
    <w:rsid w:val="00134C65"/>
    <w:rsid w:val="00140F58"/>
    <w:rsid w:val="001411FB"/>
    <w:rsid w:val="00142B81"/>
    <w:rsid w:val="001447F5"/>
    <w:rsid w:val="00153CC2"/>
    <w:rsid w:val="00153EE2"/>
    <w:rsid w:val="001555BB"/>
    <w:rsid w:val="00156131"/>
    <w:rsid w:val="00166518"/>
    <w:rsid w:val="00167522"/>
    <w:rsid w:val="001715E1"/>
    <w:rsid w:val="001719F2"/>
    <w:rsid w:val="00172F66"/>
    <w:rsid w:val="00173CF7"/>
    <w:rsid w:val="0017694B"/>
    <w:rsid w:val="0018103C"/>
    <w:rsid w:val="001834B0"/>
    <w:rsid w:val="0019094E"/>
    <w:rsid w:val="001949DA"/>
    <w:rsid w:val="00196AF3"/>
    <w:rsid w:val="001A0205"/>
    <w:rsid w:val="001A13C2"/>
    <w:rsid w:val="001A1CD5"/>
    <w:rsid w:val="001A3C86"/>
    <w:rsid w:val="001A4EDB"/>
    <w:rsid w:val="001A5718"/>
    <w:rsid w:val="001A5948"/>
    <w:rsid w:val="001A5B20"/>
    <w:rsid w:val="001A5E0B"/>
    <w:rsid w:val="001A6609"/>
    <w:rsid w:val="001A6CF5"/>
    <w:rsid w:val="001A7445"/>
    <w:rsid w:val="001B152B"/>
    <w:rsid w:val="001B7970"/>
    <w:rsid w:val="001B7CD5"/>
    <w:rsid w:val="001C11A1"/>
    <w:rsid w:val="001C1CF8"/>
    <w:rsid w:val="001C3E7E"/>
    <w:rsid w:val="001C4CA2"/>
    <w:rsid w:val="001D26E2"/>
    <w:rsid w:val="001D65BC"/>
    <w:rsid w:val="001D6836"/>
    <w:rsid w:val="001E1693"/>
    <w:rsid w:val="001E230E"/>
    <w:rsid w:val="001E3E30"/>
    <w:rsid w:val="001E3E7B"/>
    <w:rsid w:val="001E488F"/>
    <w:rsid w:val="001F0F08"/>
    <w:rsid w:val="001F4BFF"/>
    <w:rsid w:val="001F71AA"/>
    <w:rsid w:val="001F7D77"/>
    <w:rsid w:val="002011A5"/>
    <w:rsid w:val="00204070"/>
    <w:rsid w:val="0021046D"/>
    <w:rsid w:val="00214B68"/>
    <w:rsid w:val="00215A3B"/>
    <w:rsid w:val="002160B5"/>
    <w:rsid w:val="002167E2"/>
    <w:rsid w:val="0022203C"/>
    <w:rsid w:val="0022332D"/>
    <w:rsid w:val="0022426D"/>
    <w:rsid w:val="00231073"/>
    <w:rsid w:val="00242EDD"/>
    <w:rsid w:val="00251034"/>
    <w:rsid w:val="00252F76"/>
    <w:rsid w:val="002630CC"/>
    <w:rsid w:val="00266ACD"/>
    <w:rsid w:val="00267423"/>
    <w:rsid w:val="00274FC9"/>
    <w:rsid w:val="00284759"/>
    <w:rsid w:val="0028638D"/>
    <w:rsid w:val="00286609"/>
    <w:rsid w:val="00286E81"/>
    <w:rsid w:val="00290B82"/>
    <w:rsid w:val="00293912"/>
    <w:rsid w:val="002A1C86"/>
    <w:rsid w:val="002A23B2"/>
    <w:rsid w:val="002A28F7"/>
    <w:rsid w:val="002B498E"/>
    <w:rsid w:val="002C7A89"/>
    <w:rsid w:val="002D6C67"/>
    <w:rsid w:val="002E2BE9"/>
    <w:rsid w:val="002E307D"/>
    <w:rsid w:val="002E36CC"/>
    <w:rsid w:val="002E50E1"/>
    <w:rsid w:val="002E703A"/>
    <w:rsid w:val="002F317F"/>
    <w:rsid w:val="002F3DEC"/>
    <w:rsid w:val="002F5C69"/>
    <w:rsid w:val="003006C7"/>
    <w:rsid w:val="0030337D"/>
    <w:rsid w:val="00310D27"/>
    <w:rsid w:val="00312EB7"/>
    <w:rsid w:val="003155C3"/>
    <w:rsid w:val="00317647"/>
    <w:rsid w:val="00320C50"/>
    <w:rsid w:val="00321506"/>
    <w:rsid w:val="0032157C"/>
    <w:rsid w:val="00323347"/>
    <w:rsid w:val="00327640"/>
    <w:rsid w:val="00334EE1"/>
    <w:rsid w:val="003355CF"/>
    <w:rsid w:val="003453CD"/>
    <w:rsid w:val="00346D85"/>
    <w:rsid w:val="003501AB"/>
    <w:rsid w:val="003568EA"/>
    <w:rsid w:val="003629CF"/>
    <w:rsid w:val="00370058"/>
    <w:rsid w:val="003708CB"/>
    <w:rsid w:val="00371966"/>
    <w:rsid w:val="00373EC7"/>
    <w:rsid w:val="00383384"/>
    <w:rsid w:val="00383720"/>
    <w:rsid w:val="00383791"/>
    <w:rsid w:val="003838D7"/>
    <w:rsid w:val="00385CFE"/>
    <w:rsid w:val="003911CC"/>
    <w:rsid w:val="00394EC1"/>
    <w:rsid w:val="0039713B"/>
    <w:rsid w:val="003A0E6F"/>
    <w:rsid w:val="003A1366"/>
    <w:rsid w:val="003A61BB"/>
    <w:rsid w:val="003B0B6B"/>
    <w:rsid w:val="003B3939"/>
    <w:rsid w:val="003B594D"/>
    <w:rsid w:val="003C0491"/>
    <w:rsid w:val="003C1C56"/>
    <w:rsid w:val="003C74D2"/>
    <w:rsid w:val="003D11CD"/>
    <w:rsid w:val="003D42C5"/>
    <w:rsid w:val="003E367E"/>
    <w:rsid w:val="003E3E5D"/>
    <w:rsid w:val="003E5DE2"/>
    <w:rsid w:val="003E6C62"/>
    <w:rsid w:val="003F0D2E"/>
    <w:rsid w:val="003F1106"/>
    <w:rsid w:val="003F11E2"/>
    <w:rsid w:val="003F4EFA"/>
    <w:rsid w:val="003F7B39"/>
    <w:rsid w:val="004063D5"/>
    <w:rsid w:val="0041262B"/>
    <w:rsid w:val="00412826"/>
    <w:rsid w:val="00413C1E"/>
    <w:rsid w:val="004144BA"/>
    <w:rsid w:val="00416201"/>
    <w:rsid w:val="00420B9D"/>
    <w:rsid w:val="0042383D"/>
    <w:rsid w:val="004242B0"/>
    <w:rsid w:val="00427087"/>
    <w:rsid w:val="00427E26"/>
    <w:rsid w:val="0043057F"/>
    <w:rsid w:val="004351C7"/>
    <w:rsid w:val="004423AE"/>
    <w:rsid w:val="00443084"/>
    <w:rsid w:val="00446ECB"/>
    <w:rsid w:val="00447856"/>
    <w:rsid w:val="0045450B"/>
    <w:rsid w:val="0045504A"/>
    <w:rsid w:val="00460A4D"/>
    <w:rsid w:val="004632D1"/>
    <w:rsid w:val="00463DE8"/>
    <w:rsid w:val="00467FB3"/>
    <w:rsid w:val="00470AB2"/>
    <w:rsid w:val="004711E0"/>
    <w:rsid w:val="004714B5"/>
    <w:rsid w:val="00471521"/>
    <w:rsid w:val="00472374"/>
    <w:rsid w:val="004759AB"/>
    <w:rsid w:val="00476A12"/>
    <w:rsid w:val="004775A0"/>
    <w:rsid w:val="00480F7D"/>
    <w:rsid w:val="004836D8"/>
    <w:rsid w:val="004853EB"/>
    <w:rsid w:val="004857C8"/>
    <w:rsid w:val="00490FCC"/>
    <w:rsid w:val="004A0C5A"/>
    <w:rsid w:val="004A6B4C"/>
    <w:rsid w:val="004A7E9E"/>
    <w:rsid w:val="004B5138"/>
    <w:rsid w:val="004B67F9"/>
    <w:rsid w:val="004C24B4"/>
    <w:rsid w:val="004D07EA"/>
    <w:rsid w:val="004D5268"/>
    <w:rsid w:val="004D6FC5"/>
    <w:rsid w:val="004D7EA7"/>
    <w:rsid w:val="004E055C"/>
    <w:rsid w:val="004E424C"/>
    <w:rsid w:val="004E695C"/>
    <w:rsid w:val="004E6F4D"/>
    <w:rsid w:val="004F2287"/>
    <w:rsid w:val="004F3220"/>
    <w:rsid w:val="004F5C3E"/>
    <w:rsid w:val="00500087"/>
    <w:rsid w:val="005079E6"/>
    <w:rsid w:val="0051000B"/>
    <w:rsid w:val="005130B9"/>
    <w:rsid w:val="00513223"/>
    <w:rsid w:val="005163B2"/>
    <w:rsid w:val="005222E2"/>
    <w:rsid w:val="00525B39"/>
    <w:rsid w:val="0052655B"/>
    <w:rsid w:val="0053244C"/>
    <w:rsid w:val="00537361"/>
    <w:rsid w:val="005402AF"/>
    <w:rsid w:val="005432AC"/>
    <w:rsid w:val="00546B2E"/>
    <w:rsid w:val="005547C2"/>
    <w:rsid w:val="00557767"/>
    <w:rsid w:val="00560E36"/>
    <w:rsid w:val="00563785"/>
    <w:rsid w:val="005639CA"/>
    <w:rsid w:val="00573B14"/>
    <w:rsid w:val="00574F82"/>
    <w:rsid w:val="005806DB"/>
    <w:rsid w:val="00582F41"/>
    <w:rsid w:val="00584384"/>
    <w:rsid w:val="005861F7"/>
    <w:rsid w:val="005A0E9E"/>
    <w:rsid w:val="005A1BA1"/>
    <w:rsid w:val="005A2157"/>
    <w:rsid w:val="005A7AB8"/>
    <w:rsid w:val="005B1FEF"/>
    <w:rsid w:val="005B2073"/>
    <w:rsid w:val="005B6DA5"/>
    <w:rsid w:val="005B7C7C"/>
    <w:rsid w:val="005C4804"/>
    <w:rsid w:val="005C5A1C"/>
    <w:rsid w:val="005C6B19"/>
    <w:rsid w:val="005C7BDF"/>
    <w:rsid w:val="005D30B8"/>
    <w:rsid w:val="005D4851"/>
    <w:rsid w:val="005D5FC9"/>
    <w:rsid w:val="005E1AA9"/>
    <w:rsid w:val="005F286F"/>
    <w:rsid w:val="005F5518"/>
    <w:rsid w:val="005F592F"/>
    <w:rsid w:val="005F6412"/>
    <w:rsid w:val="005F6938"/>
    <w:rsid w:val="005F7AB1"/>
    <w:rsid w:val="005F7C4D"/>
    <w:rsid w:val="005F7E7A"/>
    <w:rsid w:val="0060104A"/>
    <w:rsid w:val="00604F8E"/>
    <w:rsid w:val="00610E49"/>
    <w:rsid w:val="006121BF"/>
    <w:rsid w:val="00612363"/>
    <w:rsid w:val="00612A3B"/>
    <w:rsid w:val="006165AB"/>
    <w:rsid w:val="00616696"/>
    <w:rsid w:val="0062112C"/>
    <w:rsid w:val="00622972"/>
    <w:rsid w:val="00627FEB"/>
    <w:rsid w:val="00630306"/>
    <w:rsid w:val="00630514"/>
    <w:rsid w:val="006308C3"/>
    <w:rsid w:val="0063139A"/>
    <w:rsid w:val="00636144"/>
    <w:rsid w:val="00636948"/>
    <w:rsid w:val="00643CEB"/>
    <w:rsid w:val="00646746"/>
    <w:rsid w:val="006472E9"/>
    <w:rsid w:val="00653BAA"/>
    <w:rsid w:val="0065773C"/>
    <w:rsid w:val="0065791D"/>
    <w:rsid w:val="006612AD"/>
    <w:rsid w:val="0066146D"/>
    <w:rsid w:val="00674337"/>
    <w:rsid w:val="00674B16"/>
    <w:rsid w:val="00675172"/>
    <w:rsid w:val="0068144F"/>
    <w:rsid w:val="00684589"/>
    <w:rsid w:val="00694120"/>
    <w:rsid w:val="006A4C75"/>
    <w:rsid w:val="006A5C14"/>
    <w:rsid w:val="006B24C8"/>
    <w:rsid w:val="006B5003"/>
    <w:rsid w:val="006B6A96"/>
    <w:rsid w:val="006C3919"/>
    <w:rsid w:val="006C4580"/>
    <w:rsid w:val="006D3E5C"/>
    <w:rsid w:val="006F2121"/>
    <w:rsid w:val="006F2AF6"/>
    <w:rsid w:val="006F3CE0"/>
    <w:rsid w:val="0070048D"/>
    <w:rsid w:val="00701FFE"/>
    <w:rsid w:val="00703B91"/>
    <w:rsid w:val="00703D09"/>
    <w:rsid w:val="007111BC"/>
    <w:rsid w:val="0071179C"/>
    <w:rsid w:val="00711B70"/>
    <w:rsid w:val="00713701"/>
    <w:rsid w:val="0071471D"/>
    <w:rsid w:val="00714EC1"/>
    <w:rsid w:val="0071609F"/>
    <w:rsid w:val="00725E15"/>
    <w:rsid w:val="00726232"/>
    <w:rsid w:val="00726AB1"/>
    <w:rsid w:val="0073558B"/>
    <w:rsid w:val="00743F8D"/>
    <w:rsid w:val="007440F8"/>
    <w:rsid w:val="007464AB"/>
    <w:rsid w:val="0075357D"/>
    <w:rsid w:val="00763C9F"/>
    <w:rsid w:val="00766FF1"/>
    <w:rsid w:val="0077100D"/>
    <w:rsid w:val="0077179B"/>
    <w:rsid w:val="00777B5D"/>
    <w:rsid w:val="00781679"/>
    <w:rsid w:val="00782D54"/>
    <w:rsid w:val="0078490B"/>
    <w:rsid w:val="00786977"/>
    <w:rsid w:val="007879D7"/>
    <w:rsid w:val="007905F5"/>
    <w:rsid w:val="00796C73"/>
    <w:rsid w:val="00796CE1"/>
    <w:rsid w:val="007A01FD"/>
    <w:rsid w:val="007A0D46"/>
    <w:rsid w:val="007A1427"/>
    <w:rsid w:val="007A2D28"/>
    <w:rsid w:val="007B12C1"/>
    <w:rsid w:val="007B1ABD"/>
    <w:rsid w:val="007B53A4"/>
    <w:rsid w:val="007B5D4A"/>
    <w:rsid w:val="007B63E4"/>
    <w:rsid w:val="007B7260"/>
    <w:rsid w:val="007C2EA9"/>
    <w:rsid w:val="007C3DF9"/>
    <w:rsid w:val="007C4847"/>
    <w:rsid w:val="007D0411"/>
    <w:rsid w:val="007E05BE"/>
    <w:rsid w:val="007E394B"/>
    <w:rsid w:val="007E48C3"/>
    <w:rsid w:val="007E48CB"/>
    <w:rsid w:val="007E6244"/>
    <w:rsid w:val="007F039E"/>
    <w:rsid w:val="007F2375"/>
    <w:rsid w:val="007F2767"/>
    <w:rsid w:val="007F3CA4"/>
    <w:rsid w:val="007F435B"/>
    <w:rsid w:val="00803585"/>
    <w:rsid w:val="008045A5"/>
    <w:rsid w:val="0080530A"/>
    <w:rsid w:val="00810D45"/>
    <w:rsid w:val="00817D60"/>
    <w:rsid w:val="00822D9B"/>
    <w:rsid w:val="008343F7"/>
    <w:rsid w:val="008414F1"/>
    <w:rsid w:val="00843A80"/>
    <w:rsid w:val="008440AD"/>
    <w:rsid w:val="00846CE2"/>
    <w:rsid w:val="00852315"/>
    <w:rsid w:val="0085524E"/>
    <w:rsid w:val="00855ED4"/>
    <w:rsid w:val="00856689"/>
    <w:rsid w:val="0085698D"/>
    <w:rsid w:val="008616F3"/>
    <w:rsid w:val="00862EE9"/>
    <w:rsid w:val="008643B9"/>
    <w:rsid w:val="00864709"/>
    <w:rsid w:val="008655DE"/>
    <w:rsid w:val="008717A4"/>
    <w:rsid w:val="00875E26"/>
    <w:rsid w:val="00876103"/>
    <w:rsid w:val="008769FC"/>
    <w:rsid w:val="00884A9E"/>
    <w:rsid w:val="00892C55"/>
    <w:rsid w:val="00894E99"/>
    <w:rsid w:val="0089532E"/>
    <w:rsid w:val="00895551"/>
    <w:rsid w:val="008A23D5"/>
    <w:rsid w:val="008A41D3"/>
    <w:rsid w:val="008A52CF"/>
    <w:rsid w:val="008B05C6"/>
    <w:rsid w:val="008B37A2"/>
    <w:rsid w:val="008C173B"/>
    <w:rsid w:val="008C4FF4"/>
    <w:rsid w:val="008C5233"/>
    <w:rsid w:val="008C5303"/>
    <w:rsid w:val="008C60D1"/>
    <w:rsid w:val="008C6FD0"/>
    <w:rsid w:val="008D0D9C"/>
    <w:rsid w:val="008D22D7"/>
    <w:rsid w:val="008D45BD"/>
    <w:rsid w:val="008D4A7A"/>
    <w:rsid w:val="008D58C5"/>
    <w:rsid w:val="008D59DA"/>
    <w:rsid w:val="008E1641"/>
    <w:rsid w:val="008E3BB9"/>
    <w:rsid w:val="008E6636"/>
    <w:rsid w:val="008E7EE6"/>
    <w:rsid w:val="008F2DDE"/>
    <w:rsid w:val="008F35FA"/>
    <w:rsid w:val="008F775B"/>
    <w:rsid w:val="009016F6"/>
    <w:rsid w:val="009023DD"/>
    <w:rsid w:val="00903E56"/>
    <w:rsid w:val="009040ED"/>
    <w:rsid w:val="00916287"/>
    <w:rsid w:val="0091638C"/>
    <w:rsid w:val="00916A97"/>
    <w:rsid w:val="00922F57"/>
    <w:rsid w:val="009235F3"/>
    <w:rsid w:val="00924C8D"/>
    <w:rsid w:val="00926A39"/>
    <w:rsid w:val="00926A4D"/>
    <w:rsid w:val="00936716"/>
    <w:rsid w:val="00937CEB"/>
    <w:rsid w:val="0094442C"/>
    <w:rsid w:val="0094466E"/>
    <w:rsid w:val="009458C9"/>
    <w:rsid w:val="0094718A"/>
    <w:rsid w:val="00951001"/>
    <w:rsid w:val="0095213C"/>
    <w:rsid w:val="009532F5"/>
    <w:rsid w:val="009532FD"/>
    <w:rsid w:val="009545DB"/>
    <w:rsid w:val="00961F6D"/>
    <w:rsid w:val="00963B83"/>
    <w:rsid w:val="00965494"/>
    <w:rsid w:val="009668A0"/>
    <w:rsid w:val="0096733B"/>
    <w:rsid w:val="00970FE1"/>
    <w:rsid w:val="00972818"/>
    <w:rsid w:val="00982B51"/>
    <w:rsid w:val="00983B8A"/>
    <w:rsid w:val="00987DDF"/>
    <w:rsid w:val="009919F2"/>
    <w:rsid w:val="00995300"/>
    <w:rsid w:val="00997EA5"/>
    <w:rsid w:val="009A033A"/>
    <w:rsid w:val="009A3244"/>
    <w:rsid w:val="009A680C"/>
    <w:rsid w:val="009B14DC"/>
    <w:rsid w:val="009B2E51"/>
    <w:rsid w:val="009B4088"/>
    <w:rsid w:val="009B7E07"/>
    <w:rsid w:val="009C1D74"/>
    <w:rsid w:val="009C5C66"/>
    <w:rsid w:val="009D4BA3"/>
    <w:rsid w:val="009D7FEA"/>
    <w:rsid w:val="009E3AAA"/>
    <w:rsid w:val="009E4038"/>
    <w:rsid w:val="009E5299"/>
    <w:rsid w:val="009F05C0"/>
    <w:rsid w:val="009F0D93"/>
    <w:rsid w:val="00A006DA"/>
    <w:rsid w:val="00A01713"/>
    <w:rsid w:val="00A061E8"/>
    <w:rsid w:val="00A07743"/>
    <w:rsid w:val="00A07B5E"/>
    <w:rsid w:val="00A10464"/>
    <w:rsid w:val="00A10ED6"/>
    <w:rsid w:val="00A16308"/>
    <w:rsid w:val="00A203AB"/>
    <w:rsid w:val="00A22D3F"/>
    <w:rsid w:val="00A249D4"/>
    <w:rsid w:val="00A24C2F"/>
    <w:rsid w:val="00A311EA"/>
    <w:rsid w:val="00A316A7"/>
    <w:rsid w:val="00A32AA3"/>
    <w:rsid w:val="00A3583D"/>
    <w:rsid w:val="00A35C37"/>
    <w:rsid w:val="00A37F55"/>
    <w:rsid w:val="00A40AF4"/>
    <w:rsid w:val="00A41EAE"/>
    <w:rsid w:val="00A42852"/>
    <w:rsid w:val="00A428EE"/>
    <w:rsid w:val="00A45989"/>
    <w:rsid w:val="00A47ACC"/>
    <w:rsid w:val="00A50605"/>
    <w:rsid w:val="00A52EFA"/>
    <w:rsid w:val="00A53724"/>
    <w:rsid w:val="00A608C7"/>
    <w:rsid w:val="00A6110A"/>
    <w:rsid w:val="00A64A87"/>
    <w:rsid w:val="00A66D08"/>
    <w:rsid w:val="00A717A4"/>
    <w:rsid w:val="00A73E2C"/>
    <w:rsid w:val="00A76B95"/>
    <w:rsid w:val="00A7727B"/>
    <w:rsid w:val="00A7749E"/>
    <w:rsid w:val="00A7778A"/>
    <w:rsid w:val="00A80123"/>
    <w:rsid w:val="00A807DB"/>
    <w:rsid w:val="00A82346"/>
    <w:rsid w:val="00A837DD"/>
    <w:rsid w:val="00A855E1"/>
    <w:rsid w:val="00A92485"/>
    <w:rsid w:val="00A95C6F"/>
    <w:rsid w:val="00A96D70"/>
    <w:rsid w:val="00AA14E7"/>
    <w:rsid w:val="00AA15EC"/>
    <w:rsid w:val="00AA1F0C"/>
    <w:rsid w:val="00AA5C00"/>
    <w:rsid w:val="00AB09C9"/>
    <w:rsid w:val="00AB130B"/>
    <w:rsid w:val="00AB178D"/>
    <w:rsid w:val="00AB3B3B"/>
    <w:rsid w:val="00AB67E5"/>
    <w:rsid w:val="00AC21EE"/>
    <w:rsid w:val="00AC2E4B"/>
    <w:rsid w:val="00AC7B47"/>
    <w:rsid w:val="00AD25E0"/>
    <w:rsid w:val="00AD3077"/>
    <w:rsid w:val="00AD56B7"/>
    <w:rsid w:val="00AD5D25"/>
    <w:rsid w:val="00AE22D8"/>
    <w:rsid w:val="00AE40DF"/>
    <w:rsid w:val="00AE621A"/>
    <w:rsid w:val="00AE7142"/>
    <w:rsid w:val="00AF1E83"/>
    <w:rsid w:val="00AF561D"/>
    <w:rsid w:val="00AF5899"/>
    <w:rsid w:val="00B04837"/>
    <w:rsid w:val="00B105EA"/>
    <w:rsid w:val="00B11241"/>
    <w:rsid w:val="00B11278"/>
    <w:rsid w:val="00B169AD"/>
    <w:rsid w:val="00B17E83"/>
    <w:rsid w:val="00B209B1"/>
    <w:rsid w:val="00B21847"/>
    <w:rsid w:val="00B27137"/>
    <w:rsid w:val="00B27364"/>
    <w:rsid w:val="00B31162"/>
    <w:rsid w:val="00B31B43"/>
    <w:rsid w:val="00B341CF"/>
    <w:rsid w:val="00B412B7"/>
    <w:rsid w:val="00B46E54"/>
    <w:rsid w:val="00B56837"/>
    <w:rsid w:val="00B56920"/>
    <w:rsid w:val="00B60D0C"/>
    <w:rsid w:val="00B62939"/>
    <w:rsid w:val="00B6451F"/>
    <w:rsid w:val="00B7013F"/>
    <w:rsid w:val="00B7740F"/>
    <w:rsid w:val="00B77DCE"/>
    <w:rsid w:val="00B8054E"/>
    <w:rsid w:val="00B82BEA"/>
    <w:rsid w:val="00B8388C"/>
    <w:rsid w:val="00B849ED"/>
    <w:rsid w:val="00BA2870"/>
    <w:rsid w:val="00BB29D0"/>
    <w:rsid w:val="00BB31BD"/>
    <w:rsid w:val="00BB3420"/>
    <w:rsid w:val="00BB3B69"/>
    <w:rsid w:val="00BB4D05"/>
    <w:rsid w:val="00BB57D8"/>
    <w:rsid w:val="00BB580B"/>
    <w:rsid w:val="00BC3AA2"/>
    <w:rsid w:val="00BC482A"/>
    <w:rsid w:val="00BC624C"/>
    <w:rsid w:val="00BD44E5"/>
    <w:rsid w:val="00BD7792"/>
    <w:rsid w:val="00BE39F9"/>
    <w:rsid w:val="00BE4ABA"/>
    <w:rsid w:val="00BE5A77"/>
    <w:rsid w:val="00BE6817"/>
    <w:rsid w:val="00BF4702"/>
    <w:rsid w:val="00BF75DE"/>
    <w:rsid w:val="00C00093"/>
    <w:rsid w:val="00C004C5"/>
    <w:rsid w:val="00C00CEC"/>
    <w:rsid w:val="00C02049"/>
    <w:rsid w:val="00C033DD"/>
    <w:rsid w:val="00C045CC"/>
    <w:rsid w:val="00C07470"/>
    <w:rsid w:val="00C10809"/>
    <w:rsid w:val="00C1267B"/>
    <w:rsid w:val="00C129BC"/>
    <w:rsid w:val="00C1375D"/>
    <w:rsid w:val="00C175EF"/>
    <w:rsid w:val="00C240AF"/>
    <w:rsid w:val="00C24DD9"/>
    <w:rsid w:val="00C25E2A"/>
    <w:rsid w:val="00C2706A"/>
    <w:rsid w:val="00C33169"/>
    <w:rsid w:val="00C33F96"/>
    <w:rsid w:val="00C3760D"/>
    <w:rsid w:val="00C416D2"/>
    <w:rsid w:val="00C44135"/>
    <w:rsid w:val="00C4495E"/>
    <w:rsid w:val="00C517B0"/>
    <w:rsid w:val="00C52D50"/>
    <w:rsid w:val="00C56C5B"/>
    <w:rsid w:val="00C570A4"/>
    <w:rsid w:val="00C577B8"/>
    <w:rsid w:val="00C60A71"/>
    <w:rsid w:val="00C60ED3"/>
    <w:rsid w:val="00C61190"/>
    <w:rsid w:val="00C62B48"/>
    <w:rsid w:val="00C7314D"/>
    <w:rsid w:val="00C75E81"/>
    <w:rsid w:val="00C776B9"/>
    <w:rsid w:val="00C82273"/>
    <w:rsid w:val="00C827B3"/>
    <w:rsid w:val="00C84A3A"/>
    <w:rsid w:val="00C8666C"/>
    <w:rsid w:val="00C93211"/>
    <w:rsid w:val="00C94004"/>
    <w:rsid w:val="00C95098"/>
    <w:rsid w:val="00C967B6"/>
    <w:rsid w:val="00C96820"/>
    <w:rsid w:val="00C96A6A"/>
    <w:rsid w:val="00CA1CA1"/>
    <w:rsid w:val="00CA235C"/>
    <w:rsid w:val="00CB03C3"/>
    <w:rsid w:val="00CB0E6D"/>
    <w:rsid w:val="00CB2A81"/>
    <w:rsid w:val="00CB7754"/>
    <w:rsid w:val="00CC1B50"/>
    <w:rsid w:val="00CC23DF"/>
    <w:rsid w:val="00CC2AE6"/>
    <w:rsid w:val="00CE23F6"/>
    <w:rsid w:val="00CE4C90"/>
    <w:rsid w:val="00CE7112"/>
    <w:rsid w:val="00CF3344"/>
    <w:rsid w:val="00CF798B"/>
    <w:rsid w:val="00D03E32"/>
    <w:rsid w:val="00D10239"/>
    <w:rsid w:val="00D10CAD"/>
    <w:rsid w:val="00D1207B"/>
    <w:rsid w:val="00D13478"/>
    <w:rsid w:val="00D142C6"/>
    <w:rsid w:val="00D212A0"/>
    <w:rsid w:val="00D22100"/>
    <w:rsid w:val="00D22759"/>
    <w:rsid w:val="00D22BDE"/>
    <w:rsid w:val="00D23B24"/>
    <w:rsid w:val="00D27914"/>
    <w:rsid w:val="00D35A21"/>
    <w:rsid w:val="00D35C72"/>
    <w:rsid w:val="00D37783"/>
    <w:rsid w:val="00D406A5"/>
    <w:rsid w:val="00D416AC"/>
    <w:rsid w:val="00D4262F"/>
    <w:rsid w:val="00D44382"/>
    <w:rsid w:val="00D44412"/>
    <w:rsid w:val="00D449AE"/>
    <w:rsid w:val="00D520C7"/>
    <w:rsid w:val="00D53BE1"/>
    <w:rsid w:val="00D552B9"/>
    <w:rsid w:val="00D553AF"/>
    <w:rsid w:val="00D559BC"/>
    <w:rsid w:val="00D56B0D"/>
    <w:rsid w:val="00D57ED7"/>
    <w:rsid w:val="00D61D92"/>
    <w:rsid w:val="00D70393"/>
    <w:rsid w:val="00D704E8"/>
    <w:rsid w:val="00D70630"/>
    <w:rsid w:val="00D70A23"/>
    <w:rsid w:val="00D7417A"/>
    <w:rsid w:val="00D757FD"/>
    <w:rsid w:val="00D80BDC"/>
    <w:rsid w:val="00D90D3D"/>
    <w:rsid w:val="00D92566"/>
    <w:rsid w:val="00D979CE"/>
    <w:rsid w:val="00DA3DDD"/>
    <w:rsid w:val="00DA71AF"/>
    <w:rsid w:val="00DB2A96"/>
    <w:rsid w:val="00DB5D88"/>
    <w:rsid w:val="00DC2277"/>
    <w:rsid w:val="00DC41C0"/>
    <w:rsid w:val="00DC5B56"/>
    <w:rsid w:val="00DD413A"/>
    <w:rsid w:val="00DD5432"/>
    <w:rsid w:val="00DE17C4"/>
    <w:rsid w:val="00DE2509"/>
    <w:rsid w:val="00DE2827"/>
    <w:rsid w:val="00DE3501"/>
    <w:rsid w:val="00DF06C6"/>
    <w:rsid w:val="00DF1D94"/>
    <w:rsid w:val="00E000CB"/>
    <w:rsid w:val="00E0019E"/>
    <w:rsid w:val="00E002BE"/>
    <w:rsid w:val="00E00B65"/>
    <w:rsid w:val="00E0357C"/>
    <w:rsid w:val="00E0391E"/>
    <w:rsid w:val="00E0400F"/>
    <w:rsid w:val="00E1056F"/>
    <w:rsid w:val="00E1532F"/>
    <w:rsid w:val="00E155D0"/>
    <w:rsid w:val="00E16E8B"/>
    <w:rsid w:val="00E205DD"/>
    <w:rsid w:val="00E224AC"/>
    <w:rsid w:val="00E300EE"/>
    <w:rsid w:val="00E3302E"/>
    <w:rsid w:val="00E35035"/>
    <w:rsid w:val="00E3755C"/>
    <w:rsid w:val="00E415F2"/>
    <w:rsid w:val="00E4182E"/>
    <w:rsid w:val="00E44C12"/>
    <w:rsid w:val="00E50393"/>
    <w:rsid w:val="00E52341"/>
    <w:rsid w:val="00E60D28"/>
    <w:rsid w:val="00E61863"/>
    <w:rsid w:val="00E62571"/>
    <w:rsid w:val="00E63AB4"/>
    <w:rsid w:val="00E72F5E"/>
    <w:rsid w:val="00E76605"/>
    <w:rsid w:val="00E82A69"/>
    <w:rsid w:val="00E856D1"/>
    <w:rsid w:val="00E90AB2"/>
    <w:rsid w:val="00E92440"/>
    <w:rsid w:val="00E94FDC"/>
    <w:rsid w:val="00E97A75"/>
    <w:rsid w:val="00E97F8E"/>
    <w:rsid w:val="00EA59CE"/>
    <w:rsid w:val="00EA6816"/>
    <w:rsid w:val="00EA6EC4"/>
    <w:rsid w:val="00EB0779"/>
    <w:rsid w:val="00EB4BED"/>
    <w:rsid w:val="00EC342C"/>
    <w:rsid w:val="00ED0C58"/>
    <w:rsid w:val="00ED2165"/>
    <w:rsid w:val="00ED5916"/>
    <w:rsid w:val="00EE16A6"/>
    <w:rsid w:val="00EE36FA"/>
    <w:rsid w:val="00EE63B1"/>
    <w:rsid w:val="00EE6A5B"/>
    <w:rsid w:val="00EF3611"/>
    <w:rsid w:val="00F01648"/>
    <w:rsid w:val="00F02AFD"/>
    <w:rsid w:val="00F033C9"/>
    <w:rsid w:val="00F0609C"/>
    <w:rsid w:val="00F064A8"/>
    <w:rsid w:val="00F104B4"/>
    <w:rsid w:val="00F11371"/>
    <w:rsid w:val="00F123B6"/>
    <w:rsid w:val="00F17246"/>
    <w:rsid w:val="00F219D1"/>
    <w:rsid w:val="00F23CE8"/>
    <w:rsid w:val="00F24746"/>
    <w:rsid w:val="00F25FA7"/>
    <w:rsid w:val="00F34861"/>
    <w:rsid w:val="00F359BC"/>
    <w:rsid w:val="00F372DA"/>
    <w:rsid w:val="00F434D0"/>
    <w:rsid w:val="00F451EE"/>
    <w:rsid w:val="00F479E0"/>
    <w:rsid w:val="00F603D4"/>
    <w:rsid w:val="00F62BD9"/>
    <w:rsid w:val="00F65418"/>
    <w:rsid w:val="00F706A0"/>
    <w:rsid w:val="00F72136"/>
    <w:rsid w:val="00F74FC8"/>
    <w:rsid w:val="00F77FB3"/>
    <w:rsid w:val="00F84675"/>
    <w:rsid w:val="00F84E55"/>
    <w:rsid w:val="00F86516"/>
    <w:rsid w:val="00F87C2D"/>
    <w:rsid w:val="00F950CF"/>
    <w:rsid w:val="00FA324C"/>
    <w:rsid w:val="00FA53BA"/>
    <w:rsid w:val="00FA62C8"/>
    <w:rsid w:val="00FB0488"/>
    <w:rsid w:val="00FC0266"/>
    <w:rsid w:val="00FC1A84"/>
    <w:rsid w:val="00FC26E5"/>
    <w:rsid w:val="00FC3AB4"/>
    <w:rsid w:val="00FC49A9"/>
    <w:rsid w:val="00FC5027"/>
    <w:rsid w:val="00FC5659"/>
    <w:rsid w:val="00FC6700"/>
    <w:rsid w:val="00FC743A"/>
    <w:rsid w:val="00FD5D38"/>
    <w:rsid w:val="00FD6723"/>
    <w:rsid w:val="00FE0128"/>
    <w:rsid w:val="00FE4C52"/>
    <w:rsid w:val="00FE4E89"/>
    <w:rsid w:val="00FE4FC9"/>
    <w:rsid w:val="00FE776F"/>
    <w:rsid w:val="00FF2069"/>
    <w:rsid w:val="00FF32FF"/>
    <w:rsid w:val="00FF34B0"/>
    <w:rsid w:val="00FF3980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6293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178</cp:revision>
  <dcterms:created xsi:type="dcterms:W3CDTF">2019-10-11T17:51:00Z</dcterms:created>
  <dcterms:modified xsi:type="dcterms:W3CDTF">2019-10-16T11:32:00Z</dcterms:modified>
</cp:coreProperties>
</file>