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F69F" w14:textId="5AF9ED2F" w:rsidR="000477AE" w:rsidRDefault="003D3C9C" w:rsidP="00BB7511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>Heat 1</w:t>
      </w:r>
    </w:p>
    <w:p w14:paraId="6D174E94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0.073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0.048</w:t>
      </w:r>
    </w:p>
    <w:p w14:paraId="322E71E9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0.114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0.090</w:t>
      </w:r>
    </w:p>
    <w:p w14:paraId="3AD4D215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0.087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0.051</w:t>
      </w:r>
    </w:p>
    <w:p w14:paraId="2D1C2D29" w14:textId="118C52B0" w:rsidR="003D3C9C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0.112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0.092</w:t>
      </w:r>
    </w:p>
    <w:p w14:paraId="6E19188C" w14:textId="5F71BCE0" w:rsidR="003D3C9C" w:rsidRDefault="003D3C9C" w:rsidP="00BB7511">
      <w:pPr>
        <w:rPr>
          <w:rFonts w:ascii="Consolas" w:eastAsia="굴림" w:hAnsi="Consolas" w:cs="굴림"/>
          <w:kern w:val="0"/>
          <w:szCs w:val="20"/>
        </w:rPr>
      </w:pPr>
    </w:p>
    <w:p w14:paraId="0C429B44" w14:textId="1311DFFA" w:rsidR="003D3C9C" w:rsidRDefault="003D3C9C" w:rsidP="00BB7511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>H</w:t>
      </w:r>
      <w:r>
        <w:rPr>
          <w:rFonts w:ascii="Consolas" w:eastAsia="굴림" w:hAnsi="Consolas" w:cs="굴림"/>
          <w:kern w:val="0"/>
          <w:szCs w:val="20"/>
        </w:rPr>
        <w:t>eat 2</w:t>
      </w:r>
    </w:p>
    <w:p w14:paraId="343A09DA" w14:textId="77777777" w:rsidR="009D253C" w:rsidRPr="009D253C" w:rsidRDefault="009D253C" w:rsidP="009D253C">
      <w:pPr>
        <w:rPr>
          <w:rFonts w:ascii="Consolas" w:eastAsia="굴림" w:hAnsi="Consolas" w:cs="굴림"/>
          <w:kern w:val="0"/>
          <w:szCs w:val="20"/>
        </w:rPr>
      </w:pPr>
      <w:proofErr w:type="spellStart"/>
      <w:r w:rsidRPr="009D253C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 xml:space="preserve">.:  0.049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>.:  0.057</w:t>
      </w:r>
    </w:p>
    <w:p w14:paraId="3198B3EF" w14:textId="77777777" w:rsidR="009D253C" w:rsidRPr="009D253C" w:rsidRDefault="009D253C" w:rsidP="009D253C">
      <w:pPr>
        <w:rPr>
          <w:rFonts w:ascii="Consolas" w:eastAsia="굴림" w:hAnsi="Consolas" w:cs="굴림"/>
          <w:kern w:val="0"/>
          <w:szCs w:val="20"/>
        </w:rPr>
      </w:pPr>
      <w:r w:rsidRPr="009D253C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 xml:space="preserve">.:  0.095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>.:  0.104</w:t>
      </w:r>
    </w:p>
    <w:p w14:paraId="4A3B9318" w14:textId="77777777" w:rsidR="009D253C" w:rsidRPr="009D253C" w:rsidRDefault="009D253C" w:rsidP="009D253C">
      <w:pPr>
        <w:rPr>
          <w:rFonts w:ascii="Consolas" w:eastAsia="굴림" w:hAnsi="Consolas" w:cs="굴림"/>
          <w:kern w:val="0"/>
          <w:szCs w:val="20"/>
        </w:rPr>
      </w:pPr>
      <w:r w:rsidRPr="009D253C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 xml:space="preserve">.:  0.055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>.:  0.062</w:t>
      </w:r>
    </w:p>
    <w:p w14:paraId="4AC310EF" w14:textId="6A86CD31" w:rsidR="009D253C" w:rsidRDefault="009D253C" w:rsidP="009D253C">
      <w:pPr>
        <w:rPr>
          <w:rFonts w:ascii="Consolas" w:eastAsia="굴림" w:hAnsi="Consolas" w:cs="굴림"/>
          <w:kern w:val="0"/>
          <w:szCs w:val="20"/>
        </w:rPr>
      </w:pPr>
      <w:r w:rsidRPr="009D253C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 xml:space="preserve">.:  0.100 </w:t>
      </w:r>
      <w:proofErr w:type="spellStart"/>
      <w:r w:rsidRPr="009D253C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9D253C">
        <w:rPr>
          <w:rFonts w:ascii="Consolas" w:eastAsia="굴림" w:hAnsi="Consolas" w:cs="굴림"/>
          <w:kern w:val="0"/>
          <w:szCs w:val="20"/>
        </w:rPr>
        <w:t>.:  0.110</w:t>
      </w:r>
    </w:p>
    <w:p w14:paraId="11A2B132" w14:textId="77777777" w:rsidR="009D253C" w:rsidRDefault="009D253C" w:rsidP="009D253C">
      <w:pPr>
        <w:rPr>
          <w:rFonts w:ascii="Consolas" w:eastAsia="굴림" w:hAnsi="Consolas" w:cs="굴림"/>
          <w:kern w:val="0"/>
          <w:szCs w:val="20"/>
        </w:rPr>
      </w:pPr>
    </w:p>
    <w:p w14:paraId="75A9A58F" w14:textId="37E3E233" w:rsidR="009D253C" w:rsidRDefault="001744D1" w:rsidP="009D253C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>H</w:t>
      </w:r>
      <w:r>
        <w:rPr>
          <w:rFonts w:ascii="Consolas" w:eastAsia="굴림" w:hAnsi="Consolas" w:cs="굴림"/>
          <w:kern w:val="0"/>
          <w:szCs w:val="20"/>
        </w:rPr>
        <w:t>eat</w:t>
      </w:r>
      <w:r w:rsidR="00E34030"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>3</w:t>
      </w:r>
    </w:p>
    <w:p w14:paraId="15B0E5A7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0.053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0.060</w:t>
      </w:r>
    </w:p>
    <w:p w14:paraId="3E66EE97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0.102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0.108</w:t>
      </w:r>
    </w:p>
    <w:p w14:paraId="0DDBF62B" w14:textId="77777777" w:rsidR="001744D1" w:rsidRP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0.054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0.064</w:t>
      </w:r>
    </w:p>
    <w:p w14:paraId="19A651CB" w14:textId="4A7F84E5" w:rsidR="001744D1" w:rsidRDefault="001744D1" w:rsidP="001744D1">
      <w:pPr>
        <w:rPr>
          <w:rFonts w:ascii="Consolas" w:eastAsia="굴림" w:hAnsi="Consolas" w:cs="굴림"/>
          <w:kern w:val="0"/>
          <w:szCs w:val="20"/>
        </w:rPr>
      </w:pPr>
      <w:r w:rsidRPr="001744D1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 xml:space="preserve">.:  0.101 </w:t>
      </w:r>
      <w:proofErr w:type="spellStart"/>
      <w:r w:rsidRPr="001744D1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1744D1">
        <w:rPr>
          <w:rFonts w:ascii="Consolas" w:eastAsia="굴림" w:hAnsi="Consolas" w:cs="굴림"/>
          <w:kern w:val="0"/>
          <w:szCs w:val="20"/>
        </w:rPr>
        <w:t>.:  0.112</w:t>
      </w:r>
    </w:p>
    <w:p w14:paraId="4000B2BF" w14:textId="77777777" w:rsidR="001744D1" w:rsidRDefault="001744D1" w:rsidP="009D253C">
      <w:pPr>
        <w:rPr>
          <w:rFonts w:ascii="Consolas" w:eastAsia="굴림" w:hAnsi="Consolas" w:cs="굴림"/>
          <w:kern w:val="0"/>
          <w:szCs w:val="20"/>
        </w:rPr>
      </w:pPr>
    </w:p>
    <w:p w14:paraId="1AFCDDE2" w14:textId="3C6987A8" w:rsidR="001744D1" w:rsidRDefault="001744D1" w:rsidP="009D253C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 w:hint="eastAsia"/>
          <w:kern w:val="0"/>
          <w:szCs w:val="20"/>
        </w:rPr>
        <w:t>H</w:t>
      </w:r>
      <w:r>
        <w:rPr>
          <w:rFonts w:ascii="Consolas" w:eastAsia="굴림" w:hAnsi="Consolas" w:cs="굴림"/>
          <w:kern w:val="0"/>
          <w:szCs w:val="20"/>
        </w:rPr>
        <w:t>eat</w:t>
      </w:r>
      <w:r w:rsidR="00E34030">
        <w:rPr>
          <w:rFonts w:ascii="Consolas" w:eastAsia="굴림" w:hAnsi="Consolas" w:cs="굴림"/>
          <w:kern w:val="0"/>
          <w:szCs w:val="20"/>
        </w:rPr>
        <w:t xml:space="preserve"> </w:t>
      </w:r>
      <w:r>
        <w:rPr>
          <w:rFonts w:ascii="Consolas" w:eastAsia="굴림" w:hAnsi="Consolas" w:cs="굴림"/>
          <w:kern w:val="0"/>
          <w:szCs w:val="20"/>
        </w:rPr>
        <w:t>4</w:t>
      </w:r>
    </w:p>
    <w:p w14:paraId="15DC60BD" w14:textId="77777777" w:rsidR="002E2719" w:rsidRPr="002E2719" w:rsidRDefault="002E2719" w:rsidP="002E2719">
      <w:pPr>
        <w:rPr>
          <w:rFonts w:ascii="Consolas" w:eastAsia="굴림" w:hAnsi="Consolas" w:cs="굴림"/>
          <w:kern w:val="0"/>
          <w:szCs w:val="20"/>
        </w:rPr>
      </w:pPr>
      <w:proofErr w:type="spellStart"/>
      <w:r w:rsidRPr="002E2719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 xml:space="preserve">.:  0.510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>.:  0.051</w:t>
      </w:r>
    </w:p>
    <w:p w14:paraId="4277DFB1" w14:textId="77777777" w:rsidR="002E2719" w:rsidRPr="002E2719" w:rsidRDefault="002E2719" w:rsidP="002E2719">
      <w:pPr>
        <w:rPr>
          <w:rFonts w:ascii="Consolas" w:eastAsia="굴림" w:hAnsi="Consolas" w:cs="굴림"/>
          <w:kern w:val="0"/>
          <w:szCs w:val="20"/>
        </w:rPr>
      </w:pPr>
      <w:r w:rsidRPr="002E2719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 xml:space="preserve">.:  0.337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>.:  0.096</w:t>
      </w:r>
    </w:p>
    <w:p w14:paraId="0BCD6983" w14:textId="77777777" w:rsidR="002E2719" w:rsidRPr="002E2719" w:rsidRDefault="002E2719" w:rsidP="002E2719">
      <w:pPr>
        <w:rPr>
          <w:rFonts w:ascii="Consolas" w:eastAsia="굴림" w:hAnsi="Consolas" w:cs="굴림"/>
          <w:kern w:val="0"/>
          <w:szCs w:val="20"/>
        </w:rPr>
      </w:pPr>
      <w:r w:rsidRPr="002E2719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 xml:space="preserve">.:  0.648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>.:  0.053</w:t>
      </w:r>
    </w:p>
    <w:p w14:paraId="0FAE70BC" w14:textId="625582C1" w:rsidR="001744D1" w:rsidRDefault="002E2719" w:rsidP="002E2719">
      <w:pPr>
        <w:rPr>
          <w:rFonts w:ascii="Consolas" w:eastAsia="굴림" w:hAnsi="Consolas" w:cs="굴림"/>
          <w:kern w:val="0"/>
          <w:szCs w:val="20"/>
        </w:rPr>
      </w:pPr>
      <w:r w:rsidRPr="002E2719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 xml:space="preserve">.:  0.401 </w:t>
      </w:r>
      <w:proofErr w:type="spellStart"/>
      <w:r w:rsidRPr="002E2719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2E2719">
        <w:rPr>
          <w:rFonts w:ascii="Consolas" w:eastAsia="굴림" w:hAnsi="Consolas" w:cs="굴림"/>
          <w:kern w:val="0"/>
          <w:szCs w:val="20"/>
        </w:rPr>
        <w:t>.:  0.098</w:t>
      </w:r>
    </w:p>
    <w:p w14:paraId="3BC3B844" w14:textId="77777777" w:rsidR="00243E3E" w:rsidRDefault="00243E3E" w:rsidP="009D253C">
      <w:pPr>
        <w:rPr>
          <w:rFonts w:ascii="Consolas" w:eastAsia="굴림" w:hAnsi="Consolas" w:cs="굴림"/>
          <w:kern w:val="0"/>
          <w:szCs w:val="20"/>
        </w:rPr>
      </w:pPr>
    </w:p>
    <w:p w14:paraId="67BED5A4" w14:textId="1F16DB16" w:rsidR="002E2719" w:rsidRDefault="002E2719" w:rsidP="009D253C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>Heat 5</w:t>
      </w:r>
    </w:p>
    <w:p w14:paraId="2F065710" w14:textId="77777777" w:rsidR="00E34030" w:rsidRDefault="00E34030" w:rsidP="009D253C">
      <w:pPr>
        <w:rPr>
          <w:rFonts w:ascii="Consolas" w:eastAsia="굴림" w:hAnsi="Consolas" w:cs="굴림"/>
          <w:kern w:val="0"/>
          <w:szCs w:val="20"/>
        </w:rPr>
      </w:pPr>
    </w:p>
    <w:p w14:paraId="0B191430" w14:textId="77777777" w:rsidR="00A7589E" w:rsidRPr="00A7589E" w:rsidRDefault="00A7589E" w:rsidP="00A7589E">
      <w:pPr>
        <w:rPr>
          <w:rFonts w:ascii="Consolas" w:eastAsia="굴림" w:hAnsi="Consolas" w:cs="굴림"/>
          <w:kern w:val="0"/>
          <w:szCs w:val="20"/>
        </w:rPr>
      </w:pPr>
      <w:proofErr w:type="spellStart"/>
      <w:r w:rsidRPr="00A7589E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 xml:space="preserve">.:  0.175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>.:  0.053</w:t>
      </w:r>
    </w:p>
    <w:p w14:paraId="5C282192" w14:textId="77777777" w:rsidR="00A7589E" w:rsidRPr="00A7589E" w:rsidRDefault="00A7589E" w:rsidP="00A7589E">
      <w:pPr>
        <w:rPr>
          <w:rFonts w:ascii="Consolas" w:eastAsia="굴림" w:hAnsi="Consolas" w:cs="굴림"/>
          <w:kern w:val="0"/>
          <w:szCs w:val="20"/>
        </w:rPr>
      </w:pPr>
      <w:r w:rsidRPr="00A7589E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 xml:space="preserve">.:  0.283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>.:  0.099</w:t>
      </w:r>
    </w:p>
    <w:p w14:paraId="0A9CB75B" w14:textId="77777777" w:rsidR="00A7589E" w:rsidRPr="00A7589E" w:rsidRDefault="00A7589E" w:rsidP="00A7589E">
      <w:pPr>
        <w:rPr>
          <w:rFonts w:ascii="Consolas" w:eastAsia="굴림" w:hAnsi="Consolas" w:cs="굴림"/>
          <w:kern w:val="0"/>
          <w:szCs w:val="20"/>
        </w:rPr>
      </w:pPr>
      <w:r w:rsidRPr="00A7589E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 xml:space="preserve">.:  0.170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>.:  0.057</w:t>
      </w:r>
    </w:p>
    <w:p w14:paraId="337BEA28" w14:textId="3932E551" w:rsidR="00E34030" w:rsidRDefault="00A7589E" w:rsidP="00A7589E">
      <w:pPr>
        <w:rPr>
          <w:rFonts w:ascii="Consolas" w:eastAsia="굴림" w:hAnsi="Consolas" w:cs="굴림"/>
          <w:kern w:val="0"/>
          <w:szCs w:val="20"/>
        </w:rPr>
      </w:pPr>
      <w:r w:rsidRPr="00A7589E">
        <w:rPr>
          <w:rFonts w:ascii="Consolas" w:eastAsia="굴림" w:hAnsi="Consolas" w:cs="굴림"/>
          <w:kern w:val="0"/>
          <w:szCs w:val="20"/>
        </w:rPr>
        <w:t xml:space="preserve">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Compl_ratio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 xml:space="preserve">.:  0.267 </w:t>
      </w:r>
      <w:proofErr w:type="spellStart"/>
      <w:r w:rsidRPr="00A7589E">
        <w:rPr>
          <w:rFonts w:ascii="Consolas" w:eastAsia="굴림" w:hAnsi="Consolas" w:cs="굴림"/>
          <w:kern w:val="0"/>
          <w:szCs w:val="20"/>
        </w:rPr>
        <w:t>Heat_ratio</w:t>
      </w:r>
      <w:proofErr w:type="spellEnd"/>
      <w:r w:rsidRPr="00A7589E">
        <w:rPr>
          <w:rFonts w:ascii="Consolas" w:eastAsia="굴림" w:hAnsi="Consolas" w:cs="굴림"/>
          <w:kern w:val="0"/>
          <w:szCs w:val="20"/>
        </w:rPr>
        <w:t>.:  0.103</w:t>
      </w:r>
    </w:p>
    <w:p w14:paraId="7E416992" w14:textId="77777777" w:rsidR="00A7589E" w:rsidRDefault="00A7589E" w:rsidP="00A7589E">
      <w:pPr>
        <w:rPr>
          <w:rFonts w:ascii="Consolas" w:eastAsia="굴림" w:hAnsi="Consolas" w:cs="굴림"/>
          <w:kern w:val="0"/>
          <w:szCs w:val="20"/>
        </w:rPr>
      </w:pPr>
    </w:p>
    <w:p w14:paraId="68A077E7" w14:textId="10DB9C89" w:rsidR="00A7589E" w:rsidRDefault="00A7589E" w:rsidP="00A7589E">
      <w:pPr>
        <w:rPr>
          <w:rFonts w:ascii="Consolas" w:eastAsia="굴림" w:hAnsi="Consolas" w:cs="굴림"/>
          <w:kern w:val="0"/>
          <w:szCs w:val="20"/>
        </w:rPr>
      </w:pPr>
      <w:r>
        <w:rPr>
          <w:rFonts w:ascii="Consolas" w:eastAsia="굴림" w:hAnsi="Consolas" w:cs="굴림"/>
          <w:kern w:val="0"/>
          <w:szCs w:val="20"/>
        </w:rPr>
        <w:t>Heat 6</w:t>
      </w:r>
    </w:p>
    <w:p w14:paraId="2CCD9250" w14:textId="77777777" w:rsidR="00D51BAA" w:rsidRPr="00D51BAA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.:  0.045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>.:  0.037</w:t>
      </w:r>
    </w:p>
    <w:p w14:paraId="6572C061" w14:textId="77777777" w:rsidR="00D51BAA" w:rsidRPr="00D51BAA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D51BAA">
        <w:rPr>
          <w:rFonts w:ascii="Consolas" w:eastAsia="굴림" w:hAnsi="Consolas" w:cs="굴림"/>
          <w:b/>
          <w:bCs/>
          <w:kern w:val="0"/>
          <w:szCs w:val="20"/>
        </w:rPr>
        <w:lastRenderedPageBreak/>
        <w:t xml:space="preserve">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.:  0.082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>.:  0.076</w:t>
      </w:r>
    </w:p>
    <w:p w14:paraId="7E4B47B7" w14:textId="77777777" w:rsidR="00D51BAA" w:rsidRPr="00D51BAA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.:  0.045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>.:  0.038</w:t>
      </w:r>
    </w:p>
    <w:p w14:paraId="26D4D573" w14:textId="290B28B3" w:rsidR="00A7589E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 xml:space="preserve">.:  0.081 </w:t>
      </w:r>
      <w:proofErr w:type="spellStart"/>
      <w:r w:rsidRPr="00D51BA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D51BAA">
        <w:rPr>
          <w:rFonts w:ascii="Consolas" w:eastAsia="굴림" w:hAnsi="Consolas" w:cs="굴림"/>
          <w:b/>
          <w:bCs/>
          <w:kern w:val="0"/>
          <w:szCs w:val="20"/>
        </w:rPr>
        <w:t>.:  0.076</w:t>
      </w:r>
    </w:p>
    <w:p w14:paraId="27509E04" w14:textId="77777777" w:rsidR="00D51BAA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30E83BF9" w14:textId="4910CA55" w:rsidR="00D51BAA" w:rsidRDefault="00D51BAA" w:rsidP="00D51BAA">
      <w:pPr>
        <w:rPr>
          <w:rFonts w:ascii="Consolas" w:eastAsia="굴림" w:hAnsi="Consolas" w:cs="굴림"/>
          <w:b/>
          <w:bCs/>
          <w:kern w:val="0"/>
          <w:szCs w:val="20"/>
        </w:rPr>
      </w:pPr>
      <w:r>
        <w:rPr>
          <w:rFonts w:ascii="Consolas" w:eastAsia="굴림" w:hAnsi="Consolas" w:cs="굴림" w:hint="eastAsia"/>
          <w:b/>
          <w:bCs/>
          <w:kern w:val="0"/>
          <w:szCs w:val="20"/>
        </w:rPr>
        <w:t>H</w:t>
      </w:r>
      <w:r>
        <w:rPr>
          <w:rFonts w:ascii="Consolas" w:eastAsia="굴림" w:hAnsi="Consolas" w:cs="굴림"/>
          <w:b/>
          <w:bCs/>
          <w:kern w:val="0"/>
          <w:szCs w:val="20"/>
        </w:rPr>
        <w:t>eat 7</w:t>
      </w:r>
    </w:p>
    <w:p w14:paraId="26255FE9" w14:textId="77777777" w:rsidR="00552D2C" w:rsidRPr="00552D2C" w:rsidRDefault="00552D2C" w:rsidP="00552D2C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.:  0.045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>.:  0.043</w:t>
      </w:r>
    </w:p>
    <w:p w14:paraId="02DD29E4" w14:textId="77777777" w:rsidR="00552D2C" w:rsidRPr="00552D2C" w:rsidRDefault="00552D2C" w:rsidP="00552D2C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.:  0.086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>.:  0.083</w:t>
      </w:r>
    </w:p>
    <w:p w14:paraId="799CC4CD" w14:textId="77777777" w:rsidR="00552D2C" w:rsidRPr="00552D2C" w:rsidRDefault="00552D2C" w:rsidP="00552D2C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.:  0.046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>.:  0.046</w:t>
      </w:r>
    </w:p>
    <w:p w14:paraId="3B7B2053" w14:textId="7F0F16C3" w:rsidR="004028A1" w:rsidRDefault="00552D2C" w:rsidP="00552D2C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 xml:space="preserve">.:  0.087 </w:t>
      </w:r>
      <w:proofErr w:type="spellStart"/>
      <w:r w:rsidRPr="00552D2C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552D2C">
        <w:rPr>
          <w:rFonts w:ascii="Consolas" w:eastAsia="굴림" w:hAnsi="Consolas" w:cs="굴림"/>
          <w:b/>
          <w:bCs/>
          <w:kern w:val="0"/>
          <w:szCs w:val="20"/>
        </w:rPr>
        <w:t>.:  0.087</w:t>
      </w:r>
    </w:p>
    <w:p w14:paraId="00E931CD" w14:textId="77777777" w:rsidR="004028A1" w:rsidRDefault="004028A1">
      <w:pPr>
        <w:widowControl/>
        <w:wordWrap/>
        <w:autoSpaceDE/>
        <w:autoSpaceDN/>
        <w:rPr>
          <w:rFonts w:ascii="Consolas" w:eastAsia="굴림" w:hAnsi="Consolas" w:cs="굴림"/>
          <w:b/>
          <w:bCs/>
          <w:kern w:val="0"/>
          <w:szCs w:val="20"/>
        </w:rPr>
      </w:pPr>
      <w:r>
        <w:rPr>
          <w:rFonts w:ascii="Consolas" w:eastAsia="굴림" w:hAnsi="Consolas" w:cs="굴림"/>
          <w:b/>
          <w:bCs/>
          <w:kern w:val="0"/>
          <w:szCs w:val="20"/>
        </w:rPr>
        <w:br w:type="page"/>
      </w:r>
    </w:p>
    <w:p w14:paraId="636D9C39" w14:textId="1394AAA9" w:rsidR="00D51BAA" w:rsidRDefault="004028A1" w:rsidP="00552D2C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 w:hint="eastAsia"/>
          <w:b/>
          <w:bCs/>
          <w:kern w:val="0"/>
          <w:szCs w:val="20"/>
        </w:rPr>
        <w:lastRenderedPageBreak/>
        <w:t>C</w:t>
      </w:r>
      <w:r>
        <w:rPr>
          <w:rFonts w:ascii="Consolas" w:eastAsia="굴림" w:hAnsi="Consolas" w:cs="굴림"/>
          <w:b/>
          <w:bCs/>
          <w:kern w:val="0"/>
          <w:szCs w:val="20"/>
        </w:rPr>
        <w:t>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1</w:t>
      </w:r>
    </w:p>
    <w:p w14:paraId="18ACB6C6" w14:textId="77777777" w:rsidR="009A1CA8" w:rsidRPr="009A1CA8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.:  0.038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>.:  4.612</w:t>
      </w:r>
    </w:p>
    <w:p w14:paraId="34EC7B89" w14:textId="77777777" w:rsidR="009A1CA8" w:rsidRPr="009A1CA8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.:  0.078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>.:  9.343</w:t>
      </w:r>
    </w:p>
    <w:p w14:paraId="6F4BF3AF" w14:textId="77777777" w:rsidR="009A1CA8" w:rsidRPr="009A1CA8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.:  0.039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>.:  4.577</w:t>
      </w:r>
    </w:p>
    <w:p w14:paraId="183FB518" w14:textId="4FD07443" w:rsidR="004028A1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 xml:space="preserve">.:  0.078 </w:t>
      </w:r>
      <w:proofErr w:type="spellStart"/>
      <w:r w:rsidRPr="009A1CA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9A1CA8">
        <w:rPr>
          <w:rFonts w:ascii="Consolas" w:eastAsia="굴림" w:hAnsi="Consolas" w:cs="굴림"/>
          <w:b/>
          <w:bCs/>
          <w:kern w:val="0"/>
          <w:szCs w:val="20"/>
        </w:rPr>
        <w:t>.:  9.274</w:t>
      </w:r>
    </w:p>
    <w:p w14:paraId="77268060" w14:textId="77777777" w:rsidR="009A1CA8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7ED1039D" w14:textId="33089230" w:rsidR="009A1CA8" w:rsidRDefault="009A1CA8" w:rsidP="009A1CA8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/>
          <w:b/>
          <w:bCs/>
          <w:kern w:val="0"/>
          <w:szCs w:val="20"/>
        </w:rPr>
        <w:t>Compl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2</w:t>
      </w:r>
    </w:p>
    <w:p w14:paraId="5D6A7E18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0.052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1.073</w:t>
      </w:r>
    </w:p>
    <w:p w14:paraId="597450D5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0.098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1.992</w:t>
      </w:r>
    </w:p>
    <w:p w14:paraId="5E4DEDB8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0.053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0.955</w:t>
      </w:r>
    </w:p>
    <w:p w14:paraId="3B3ECA9D" w14:textId="6EA58CB9" w:rsidR="009A1CA8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0.100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1.681</w:t>
      </w:r>
    </w:p>
    <w:p w14:paraId="0FE89800" w14:textId="77777777" w:rsid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512CF503" w14:textId="34156268" w:rsid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/>
          <w:b/>
          <w:bCs/>
          <w:kern w:val="0"/>
          <w:szCs w:val="20"/>
        </w:rPr>
        <w:t>Compl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3</w:t>
      </w:r>
    </w:p>
    <w:p w14:paraId="7C1DB677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0.058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1.649</w:t>
      </w:r>
    </w:p>
    <w:p w14:paraId="1AEDDFA8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0.106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2.748</w:t>
      </w:r>
    </w:p>
    <w:p w14:paraId="32A9DD37" w14:textId="77777777" w:rsidR="006C7E26" w:rsidRP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0.060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1.723</w:t>
      </w:r>
    </w:p>
    <w:p w14:paraId="764B2AA2" w14:textId="39984EC3" w:rsidR="006C7E26" w:rsidRDefault="006C7E26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 xml:space="preserve">.:  0.109 </w:t>
      </w:r>
      <w:proofErr w:type="spellStart"/>
      <w:r w:rsidRPr="006C7E26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6C7E26">
        <w:rPr>
          <w:rFonts w:ascii="Consolas" w:eastAsia="굴림" w:hAnsi="Consolas" w:cs="굴림"/>
          <w:b/>
          <w:bCs/>
          <w:kern w:val="0"/>
          <w:szCs w:val="20"/>
        </w:rPr>
        <w:t>.:  2.937</w:t>
      </w:r>
    </w:p>
    <w:p w14:paraId="773EF59F" w14:textId="77777777" w:rsidR="004F49B0" w:rsidRDefault="004F49B0" w:rsidP="006C7E26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56C36793" w14:textId="522995FF" w:rsidR="004F49B0" w:rsidRDefault="004F49B0" w:rsidP="006C7E26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/>
          <w:b/>
          <w:bCs/>
          <w:kern w:val="0"/>
          <w:szCs w:val="20"/>
        </w:rPr>
        <w:t>Compl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4</w:t>
      </w:r>
    </w:p>
    <w:p w14:paraId="719ADB07" w14:textId="77777777" w:rsidR="004F49B0" w:rsidRP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.:  0.049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>.:  1.906</w:t>
      </w:r>
    </w:p>
    <w:p w14:paraId="5CD18830" w14:textId="77777777" w:rsidR="004F49B0" w:rsidRP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.:  0.093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>.:  3.354</w:t>
      </w:r>
    </w:p>
    <w:p w14:paraId="6D6281F6" w14:textId="77777777" w:rsidR="004F49B0" w:rsidRP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.:  0.050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>.:  1.803</w:t>
      </w:r>
    </w:p>
    <w:p w14:paraId="7225E1D1" w14:textId="7720A31D" w:rsid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 xml:space="preserve">.:  0.095 </w:t>
      </w:r>
      <w:proofErr w:type="spellStart"/>
      <w:r w:rsidRPr="004F49B0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F49B0">
        <w:rPr>
          <w:rFonts w:ascii="Consolas" w:eastAsia="굴림" w:hAnsi="Consolas" w:cs="굴림"/>
          <w:b/>
          <w:bCs/>
          <w:kern w:val="0"/>
          <w:szCs w:val="20"/>
        </w:rPr>
        <w:t>.:  3.241</w:t>
      </w:r>
    </w:p>
    <w:p w14:paraId="41211B8C" w14:textId="77777777" w:rsid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329515B2" w14:textId="664552A2" w:rsidR="004F49B0" w:rsidRDefault="004F49B0" w:rsidP="004F49B0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 w:hint="eastAsia"/>
          <w:b/>
          <w:bCs/>
          <w:kern w:val="0"/>
          <w:szCs w:val="20"/>
        </w:rPr>
        <w:t>C</w:t>
      </w:r>
      <w:r>
        <w:rPr>
          <w:rFonts w:ascii="Consolas" w:eastAsia="굴림" w:hAnsi="Consolas" w:cs="굴림"/>
          <w:b/>
          <w:bCs/>
          <w:kern w:val="0"/>
          <w:szCs w:val="20"/>
        </w:rPr>
        <w:t>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5</w:t>
      </w:r>
    </w:p>
    <w:p w14:paraId="1426B3C3" w14:textId="77777777" w:rsidR="004B5E68" w:rsidRPr="004B5E68" w:rsidRDefault="004B5E68" w:rsidP="004B5E68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.:  0.054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>.:  1.678</w:t>
      </w:r>
    </w:p>
    <w:p w14:paraId="2BCAF3D7" w14:textId="77777777" w:rsidR="004B5E68" w:rsidRPr="004B5E68" w:rsidRDefault="004B5E68" w:rsidP="004B5E6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.:  0.101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>.:  2.705</w:t>
      </w:r>
    </w:p>
    <w:p w14:paraId="23F95B32" w14:textId="77777777" w:rsidR="004B5E68" w:rsidRPr="004B5E68" w:rsidRDefault="004B5E68" w:rsidP="004B5E6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.:  0.056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>.:  1.791</w:t>
      </w:r>
    </w:p>
    <w:p w14:paraId="70BBB580" w14:textId="5F10852C" w:rsidR="00A83DCA" w:rsidRDefault="004B5E68" w:rsidP="004B5E68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 xml:space="preserve">.:  0.102 </w:t>
      </w:r>
      <w:proofErr w:type="spellStart"/>
      <w:r w:rsidRPr="004B5E68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B5E68">
        <w:rPr>
          <w:rFonts w:ascii="Consolas" w:eastAsia="굴림" w:hAnsi="Consolas" w:cs="굴림"/>
          <w:b/>
          <w:bCs/>
          <w:kern w:val="0"/>
          <w:szCs w:val="20"/>
        </w:rPr>
        <w:t>.:  3.096</w:t>
      </w:r>
    </w:p>
    <w:p w14:paraId="6A562ED5" w14:textId="77777777" w:rsidR="00A83DCA" w:rsidRDefault="00A83DCA" w:rsidP="004B5E68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1283FEFF" w14:textId="07D663A9" w:rsidR="00A83DCA" w:rsidRDefault="00A83DCA" w:rsidP="004B5E68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/>
          <w:b/>
          <w:bCs/>
          <w:kern w:val="0"/>
          <w:szCs w:val="20"/>
        </w:rPr>
        <w:t>Compl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6</w:t>
      </w:r>
    </w:p>
    <w:p w14:paraId="64B6A4C7" w14:textId="77777777" w:rsidR="00A83DCA" w:rsidRP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.:  0.045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>.:  1.693</w:t>
      </w:r>
    </w:p>
    <w:p w14:paraId="4DDC65D2" w14:textId="77777777" w:rsidR="00A83DCA" w:rsidRP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.:  0.088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>.:  2.689</w:t>
      </w:r>
    </w:p>
    <w:p w14:paraId="1B3B08FA" w14:textId="77777777" w:rsidR="00A83DCA" w:rsidRP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A83DCA">
        <w:rPr>
          <w:rFonts w:ascii="Consolas" w:eastAsia="굴림" w:hAnsi="Consolas" w:cs="굴림"/>
          <w:b/>
          <w:bCs/>
          <w:kern w:val="0"/>
          <w:szCs w:val="20"/>
        </w:rPr>
        <w:lastRenderedPageBreak/>
        <w:t xml:space="preserve">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.:  0.046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>.:  1.664</w:t>
      </w:r>
    </w:p>
    <w:p w14:paraId="6AA02AE9" w14:textId="42D41093" w:rsid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 xml:space="preserve">.:  0.089 </w:t>
      </w:r>
      <w:proofErr w:type="spellStart"/>
      <w:r w:rsidRPr="00A83DCA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A83DCA">
        <w:rPr>
          <w:rFonts w:ascii="Consolas" w:eastAsia="굴림" w:hAnsi="Consolas" w:cs="굴림"/>
          <w:b/>
          <w:bCs/>
          <w:kern w:val="0"/>
          <w:szCs w:val="20"/>
        </w:rPr>
        <w:t>.:  2.790</w:t>
      </w:r>
    </w:p>
    <w:p w14:paraId="1A398310" w14:textId="77777777" w:rsid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</w:p>
    <w:p w14:paraId="79E07941" w14:textId="15AE9106" w:rsidR="00A83DCA" w:rsidRDefault="00A83DCA" w:rsidP="00A83DCA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>
        <w:rPr>
          <w:rFonts w:ascii="Consolas" w:eastAsia="굴림" w:hAnsi="Consolas" w:cs="굴림" w:hint="eastAsia"/>
          <w:b/>
          <w:bCs/>
          <w:kern w:val="0"/>
          <w:szCs w:val="20"/>
        </w:rPr>
        <w:t>C</w:t>
      </w:r>
      <w:r>
        <w:rPr>
          <w:rFonts w:ascii="Consolas" w:eastAsia="굴림" w:hAnsi="Consolas" w:cs="굴림"/>
          <w:b/>
          <w:bCs/>
          <w:kern w:val="0"/>
          <w:szCs w:val="20"/>
        </w:rPr>
        <w:t>ompl</w:t>
      </w:r>
      <w:proofErr w:type="spellEnd"/>
      <w:r>
        <w:rPr>
          <w:rFonts w:ascii="Consolas" w:eastAsia="굴림" w:hAnsi="Consolas" w:cs="굴림"/>
          <w:b/>
          <w:bCs/>
          <w:kern w:val="0"/>
          <w:szCs w:val="20"/>
        </w:rPr>
        <w:t xml:space="preserve"> 7</w:t>
      </w:r>
    </w:p>
    <w:p w14:paraId="52EA88E3" w14:textId="77777777" w:rsidR="004A635E" w:rsidRPr="004A635E" w:rsidRDefault="004A635E" w:rsidP="004A635E">
      <w:pPr>
        <w:rPr>
          <w:rFonts w:ascii="Consolas" w:eastAsia="굴림" w:hAnsi="Consolas" w:cs="굴림"/>
          <w:b/>
          <w:bCs/>
          <w:kern w:val="0"/>
          <w:szCs w:val="20"/>
        </w:rPr>
      </w:pP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.:  0.038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>.:  1.551</w:t>
      </w:r>
    </w:p>
    <w:p w14:paraId="0A924E66" w14:textId="77777777" w:rsidR="004A635E" w:rsidRPr="004A635E" w:rsidRDefault="004A635E" w:rsidP="004A635E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.:  0.079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>.:  1.895</w:t>
      </w:r>
    </w:p>
    <w:p w14:paraId="29D6620B" w14:textId="77777777" w:rsidR="004A635E" w:rsidRPr="004A635E" w:rsidRDefault="004A635E" w:rsidP="004A635E">
      <w:pPr>
        <w:rPr>
          <w:rFonts w:ascii="Consolas" w:eastAsia="굴림" w:hAnsi="Consolas" w:cs="굴림"/>
          <w:b/>
          <w:bCs/>
          <w:kern w:val="0"/>
          <w:szCs w:val="20"/>
        </w:rPr>
      </w:pPr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.:  0.038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>.:  1.556</w:t>
      </w:r>
    </w:p>
    <w:p w14:paraId="097F117E" w14:textId="207C024F" w:rsidR="00A83DCA" w:rsidRPr="00A7589E" w:rsidRDefault="004A635E" w:rsidP="004A635E">
      <w:pPr>
        <w:rPr>
          <w:rFonts w:ascii="Consolas" w:eastAsia="굴림" w:hAnsi="Consolas" w:cs="굴림" w:hint="eastAsia"/>
          <w:b/>
          <w:bCs/>
          <w:kern w:val="0"/>
          <w:szCs w:val="20"/>
        </w:rPr>
      </w:pPr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Compl_ratio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 xml:space="preserve">.:  0.079 </w:t>
      </w:r>
      <w:proofErr w:type="spellStart"/>
      <w:r w:rsidRPr="004A635E">
        <w:rPr>
          <w:rFonts w:ascii="Consolas" w:eastAsia="굴림" w:hAnsi="Consolas" w:cs="굴림"/>
          <w:b/>
          <w:bCs/>
          <w:kern w:val="0"/>
          <w:szCs w:val="20"/>
        </w:rPr>
        <w:t>Heat_ratio</w:t>
      </w:r>
      <w:proofErr w:type="spellEnd"/>
      <w:r w:rsidRPr="004A635E">
        <w:rPr>
          <w:rFonts w:ascii="Consolas" w:eastAsia="굴림" w:hAnsi="Consolas" w:cs="굴림"/>
          <w:b/>
          <w:bCs/>
          <w:kern w:val="0"/>
          <w:szCs w:val="20"/>
        </w:rPr>
        <w:t>.:  1.938</w:t>
      </w:r>
    </w:p>
    <w:sectPr w:rsidR="00A83DCA" w:rsidRPr="00A758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3D8C" w14:textId="77777777" w:rsidR="003E29A9" w:rsidRDefault="003E29A9" w:rsidP="003D3C9C">
      <w:pPr>
        <w:spacing w:after="0" w:line="240" w:lineRule="auto"/>
      </w:pPr>
      <w:r>
        <w:separator/>
      </w:r>
    </w:p>
  </w:endnote>
  <w:endnote w:type="continuationSeparator" w:id="0">
    <w:p w14:paraId="009E8DC3" w14:textId="77777777" w:rsidR="003E29A9" w:rsidRDefault="003E29A9" w:rsidP="003D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3C1A" w14:textId="77777777" w:rsidR="003E29A9" w:rsidRDefault="003E29A9" w:rsidP="003D3C9C">
      <w:pPr>
        <w:spacing w:after="0" w:line="240" w:lineRule="auto"/>
      </w:pPr>
      <w:r>
        <w:separator/>
      </w:r>
    </w:p>
  </w:footnote>
  <w:footnote w:type="continuationSeparator" w:id="0">
    <w:p w14:paraId="612734F6" w14:textId="77777777" w:rsidR="003E29A9" w:rsidRDefault="003E29A9" w:rsidP="003D3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9C"/>
    <w:rsid w:val="000477AE"/>
    <w:rsid w:val="00077540"/>
    <w:rsid w:val="00103092"/>
    <w:rsid w:val="001744D1"/>
    <w:rsid w:val="00243E3E"/>
    <w:rsid w:val="002E2719"/>
    <w:rsid w:val="003D3C9C"/>
    <w:rsid w:val="003E29A9"/>
    <w:rsid w:val="003F609C"/>
    <w:rsid w:val="004028A1"/>
    <w:rsid w:val="00406166"/>
    <w:rsid w:val="004A635E"/>
    <w:rsid w:val="004B5E68"/>
    <w:rsid w:val="004F49B0"/>
    <w:rsid w:val="00552D2C"/>
    <w:rsid w:val="006C7E26"/>
    <w:rsid w:val="0089412E"/>
    <w:rsid w:val="009A1CA8"/>
    <w:rsid w:val="009D253C"/>
    <w:rsid w:val="00A7589E"/>
    <w:rsid w:val="00A83DCA"/>
    <w:rsid w:val="00A8738C"/>
    <w:rsid w:val="00BB7511"/>
    <w:rsid w:val="00CB253A"/>
    <w:rsid w:val="00D51BAA"/>
    <w:rsid w:val="00E34030"/>
    <w:rsid w:val="00F2136C"/>
    <w:rsid w:val="00F96810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9E315"/>
  <w15:chartTrackingRefBased/>
  <w15:docId w15:val="{0D23E924-64A1-4093-88A1-BEAF598E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C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C9C"/>
  </w:style>
  <w:style w:type="paragraph" w:styleId="a4">
    <w:name w:val="footer"/>
    <w:basedOn w:val="a"/>
    <w:link w:val="Char0"/>
    <w:uiPriority w:val="99"/>
    <w:unhideWhenUsed/>
    <w:rsid w:val="003D3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박준혁 (기계공학과)</dc:creator>
  <cp:keywords/>
  <dc:description/>
  <cp:lastModifiedBy>(학생) 박준혁 (기계공학과)</cp:lastModifiedBy>
  <cp:revision>12</cp:revision>
  <dcterms:created xsi:type="dcterms:W3CDTF">2023-05-03T03:20:00Z</dcterms:created>
  <dcterms:modified xsi:type="dcterms:W3CDTF">2023-05-08T15:34:00Z</dcterms:modified>
</cp:coreProperties>
</file>