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C6B0F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3CA6E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 STRUKTUR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DATA</w:t>
      </w:r>
    </w:p>
    <w:p w14:paraId="70C9CFB3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1FC0B" w14:textId="354790EA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 </w:t>
      </w:r>
      <w:r w:rsidR="002C2F30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C2F30" w:rsidRPr="002C2F30">
        <w:rPr>
          <w:rFonts w:ascii="Times New Roman" w:hAnsi="Times New Roman" w:cs="Times New Roman"/>
          <w:b/>
          <w:bCs/>
          <w:sz w:val="28"/>
          <w:szCs w:val="28"/>
        </w:rPr>
        <w:t>QUEUE</w:t>
      </w:r>
    </w:p>
    <w:p w14:paraId="5D9EE8C4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2922AE" wp14:editId="49244028">
            <wp:extent cx="2918460" cy="291846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9EF1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24112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609A">
        <w:rPr>
          <w:rFonts w:ascii="Times New Roman" w:hAnsi="Times New Roman" w:cs="Times New Roman"/>
          <w:sz w:val="28"/>
          <w:szCs w:val="28"/>
        </w:rPr>
        <w:t xml:space="preserve">Nama : Jundi </w:t>
      </w:r>
      <w:proofErr w:type="spellStart"/>
      <w:r w:rsidRPr="00B1609A">
        <w:rPr>
          <w:rFonts w:ascii="Times New Roman" w:hAnsi="Times New Roman" w:cs="Times New Roman"/>
          <w:sz w:val="28"/>
          <w:szCs w:val="28"/>
        </w:rPr>
        <w:t>Amru</w:t>
      </w:r>
      <w:proofErr w:type="spellEnd"/>
      <w:r w:rsidRPr="00B1609A">
        <w:rPr>
          <w:rFonts w:ascii="Times New Roman" w:hAnsi="Times New Roman" w:cs="Times New Roman"/>
          <w:sz w:val="28"/>
          <w:szCs w:val="28"/>
        </w:rPr>
        <w:t xml:space="preserve"> Abbas Difaullah</w:t>
      </w:r>
      <w:r w:rsidRPr="00B1609A">
        <w:rPr>
          <w:rFonts w:ascii="Times New Roman" w:hAnsi="Times New Roman" w:cs="Times New Roman"/>
          <w:sz w:val="28"/>
          <w:szCs w:val="28"/>
        </w:rPr>
        <w:br/>
        <w:t>NIM : 103112400143</w:t>
      </w:r>
    </w:p>
    <w:p w14:paraId="2D6707E3" w14:textId="77777777" w:rsidR="001B29B9" w:rsidRDefault="001B29B9" w:rsidP="001B29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609A">
        <w:rPr>
          <w:rFonts w:ascii="Times New Roman" w:hAnsi="Times New Roman" w:cs="Times New Roman"/>
          <w:sz w:val="28"/>
          <w:szCs w:val="28"/>
        </w:rPr>
        <w:t>FAHRUDIN MUKTI WIBOWO</w:t>
      </w:r>
    </w:p>
    <w:p w14:paraId="64A659B8" w14:textId="77777777" w:rsidR="001B29B9" w:rsidRDefault="001B29B9" w:rsidP="001B29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CCC1E8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STRUKTUR DATA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FAKULTAS INFORMATIKA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TELKOM UNIVERSITY PURWOKERTO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2025</w:t>
      </w:r>
    </w:p>
    <w:p w14:paraId="3637C7DC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B0FF3" w14:textId="77777777" w:rsidR="001B29B9" w:rsidRDefault="001B29B9" w:rsidP="001B2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FAC9F" w14:textId="32BB8B8F" w:rsidR="001B29B9" w:rsidRDefault="001B29B9" w:rsidP="001B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Teori</w:t>
      </w:r>
    </w:p>
    <w:p w14:paraId="2C9666D2" w14:textId="4519D566" w:rsidR="0059029B" w:rsidRPr="00680A2C" w:rsidRDefault="0059029B" w:rsidP="005902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80A2C">
        <w:rPr>
          <w:rFonts w:ascii="Times New Roman" w:hAnsi="Times New Roman" w:cs="Times New Roman"/>
          <w:sz w:val="24"/>
          <w:szCs w:val="24"/>
        </w:rPr>
        <w:t xml:space="preserve">Queue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data linear yang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FIFO (First-In-First-Out), di mana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layaknya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pengelolaannya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Front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(dequeue) dan Rear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(enqueue).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queue sangat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pada printer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2C">
        <w:rPr>
          <w:rFonts w:ascii="Times New Roman" w:hAnsi="Times New Roman" w:cs="Times New Roman"/>
          <w:sz w:val="24"/>
          <w:szCs w:val="24"/>
        </w:rPr>
        <w:t>kedatangannya</w:t>
      </w:r>
      <w:proofErr w:type="spellEnd"/>
      <w:r w:rsidRPr="00680A2C">
        <w:rPr>
          <w:rFonts w:ascii="Times New Roman" w:hAnsi="Times New Roman" w:cs="Times New Roman"/>
          <w:sz w:val="24"/>
          <w:szCs w:val="24"/>
        </w:rPr>
        <w:t>.</w:t>
      </w:r>
    </w:p>
    <w:p w14:paraId="124C90E3" w14:textId="77777777" w:rsidR="001B29B9" w:rsidRPr="00A80122" w:rsidRDefault="001B29B9" w:rsidP="001B29B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F228B" w14:textId="77777777" w:rsidR="001B29B9" w:rsidRDefault="001B29B9" w:rsidP="001B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t>Guided (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 xml:space="preserve"> screenshot source code &amp; output program 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disertai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BCEC50" w14:textId="77777777" w:rsidR="001B29B9" w:rsidRDefault="001B29B9" w:rsidP="001B29B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Guided 1</w:t>
      </w:r>
    </w:p>
    <w:p w14:paraId="64C28D48" w14:textId="3FDF9C3E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="002C2F30">
        <w:rPr>
          <w:rFonts w:ascii="Times New Roman" w:hAnsi="Times New Roman" w:cs="Times New Roman"/>
          <w:sz w:val="24"/>
          <w:szCs w:val="24"/>
        </w:rPr>
        <w:t>queue.h</w:t>
      </w:r>
      <w:proofErr w:type="spellEnd"/>
    </w:p>
    <w:p w14:paraId="7CDAFAC2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Jika QUEUE_H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belum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didefinisikan</w:t>
      </w:r>
      <w:proofErr w:type="spellEnd"/>
    </w:p>
    <w:p w14:paraId="77D2E1D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Maka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definisikan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QUEUE_H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mencegah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inklusi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ganda</w:t>
      </w:r>
      <w:proofErr w:type="spellEnd"/>
    </w:p>
    <w:p w14:paraId="702E7DD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9FB79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MAX_QUEUE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Menentukan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ukuran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maksimal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antrean</w:t>
      </w:r>
      <w:proofErr w:type="spellEnd"/>
    </w:p>
    <w:p w14:paraId="04530522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F8A4B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Mendefinisikan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struktur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tipe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data)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</w:t>
      </w:r>
    </w:p>
    <w:p w14:paraId="00D3151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CDDA1E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MAX_QUEUE];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// Array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menyimpan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data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antrian</w:t>
      </w:r>
      <w:proofErr w:type="spellEnd"/>
    </w:p>
    <w:p w14:paraId="1D99B0E8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head;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       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Penanda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paling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depan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kepala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)</w:t>
      </w:r>
    </w:p>
    <w:p w14:paraId="2C246EE0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tail;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       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Penanda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paling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belakang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ekor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)</w:t>
      </w:r>
    </w:p>
    <w:p w14:paraId="0CBE62D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count;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     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Penghitung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jumlah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saat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ini</w:t>
      </w:r>
      <w:proofErr w:type="spellEnd"/>
    </w:p>
    <w:p w14:paraId="7EE389C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7A2A95A6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BBFE36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Prosedur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membuat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kosong</w:t>
      </w:r>
      <w:proofErr w:type="spellEnd"/>
    </w:p>
    <w:p w14:paraId="1D142FA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A7562A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55741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Fungsi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mengecek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apakah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kosong</w:t>
      </w:r>
      <w:proofErr w:type="spellEnd"/>
    </w:p>
    <w:p w14:paraId="0D5423C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EE29D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EC80A0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Fungsi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mengecek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apakah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penuh</w:t>
      </w:r>
      <w:proofErr w:type="spellEnd"/>
    </w:p>
    <w:p w14:paraId="7B3672C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2DD54B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08D5F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Prosedur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menambahkan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(enqueue)</w:t>
      </w:r>
    </w:p>
    <w:p w14:paraId="5E052F95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7FF529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0FBD5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Fungsi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menghapus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dan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mengembalikan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dari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(dequeue)</w:t>
      </w:r>
    </w:p>
    <w:p w14:paraId="1BE0DBE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60E01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81D4E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Prosedur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menampilkan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semua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</w:t>
      </w:r>
    </w:p>
    <w:p w14:paraId="4ED0A59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56E44C3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50C6A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4BC1017E" w14:textId="0EFB67BA" w:rsidR="002C2F30" w:rsidRDefault="002C2F30" w:rsidP="002C2F30">
      <w:pPr>
        <w:rPr>
          <w:rFonts w:ascii="Times New Roman" w:hAnsi="Times New Roman" w:cs="Times New Roman"/>
          <w:sz w:val="24"/>
          <w:szCs w:val="24"/>
        </w:rPr>
      </w:pPr>
    </w:p>
    <w:p w14:paraId="38799260" w14:textId="1EDC6BEF" w:rsidR="001B29B9" w:rsidRDefault="002C2F30" w:rsidP="002C2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queue.cpp</w:t>
      </w:r>
    </w:p>
    <w:p w14:paraId="2205E7B5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796CA38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ED89A6A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A8A6B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Menggunakan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namespace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standar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agar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tidak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perlu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menuli</w:t>
      </w:r>
      <w:proofErr w:type="spellEnd"/>
    </w:p>
    <w:p w14:paraId="6F102B3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55F4E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Definisi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prosedur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membuat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kosong</w:t>
      </w:r>
      <w:proofErr w:type="spellEnd"/>
    </w:p>
    <w:p w14:paraId="2EA136B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9BD849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// Set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kepala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indeks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0</w:t>
      </w:r>
    </w:p>
    <w:p w14:paraId="76947AD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// Set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ekor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indeks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0</w:t>
      </w:r>
    </w:p>
    <w:p w14:paraId="39391F76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// Set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jumlah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0</w:t>
      </w:r>
    </w:p>
    <w:p w14:paraId="5F78C2D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6D87FB0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A74FE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Definisi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fungsi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mengecek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apakah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kosong</w:t>
      </w:r>
      <w:proofErr w:type="spellEnd"/>
    </w:p>
    <w:p w14:paraId="6FB0A635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6E52AE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Kembalikan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true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jika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jumlah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adalah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0</w:t>
      </w:r>
    </w:p>
    <w:p w14:paraId="00ACA0B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99D4A90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42733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Definisi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fungsi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mengecek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apakah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penuh</w:t>
      </w:r>
      <w:proofErr w:type="spellEnd"/>
    </w:p>
    <w:p w14:paraId="6A4B08E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BA2674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Kembalikan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true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jika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jumlah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sama</w:t>
      </w:r>
      <w:proofErr w:type="spellEnd"/>
    </w:p>
    <w:p w14:paraId="00610050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55B7A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738386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Definisi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prosedur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menambahkan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(enqueue)</w:t>
      </w:r>
    </w:p>
    <w:p w14:paraId="7589653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2FD28B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(Q)) {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Jika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tidak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penuh</w:t>
      </w:r>
      <w:proofErr w:type="spellEnd"/>
    </w:p>
    <w:p w14:paraId="35104C80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Masukkan data (x)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posisi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ekor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(tail)</w:t>
      </w:r>
    </w:p>
    <w:p w14:paraId="4D5397A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   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Pindahkan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ekor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secara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circular (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memutar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)</w:t>
      </w:r>
    </w:p>
    <w:p w14:paraId="1AEEA523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MAX_QUEUE;</w:t>
      </w:r>
    </w:p>
    <w:p w14:paraId="5041E8A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Tambah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jumlah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</w:p>
    <w:p w14:paraId="0B87770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 Jika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penuh</w:t>
      </w:r>
      <w:proofErr w:type="spellEnd"/>
    </w:p>
    <w:p w14:paraId="66EE4D5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Antrian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Penuh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Tampilkan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pesan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error</w:t>
      </w:r>
    </w:p>
    <w:p w14:paraId="5F1AD25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304EAA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AA598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39D34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Definisi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fungsi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menghapus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(dequeue)</w:t>
      </w:r>
    </w:p>
    <w:p w14:paraId="1D6C3ED0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CB2857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(Q)) {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//Jika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tidak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kosong</w:t>
      </w:r>
      <w:proofErr w:type="spellEnd"/>
    </w:p>
    <w:p w14:paraId="47B7AA4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Ambil data di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posisi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kepala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(head)</w:t>
      </w:r>
    </w:p>
    <w:p w14:paraId="6C0D5E6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        //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Pindahkan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kepala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secara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circular (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memutar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)</w:t>
      </w:r>
    </w:p>
    <w:p w14:paraId="57EAAC98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MAX_QUEUE;</w:t>
      </w:r>
    </w:p>
    <w:p w14:paraId="60EC18B6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Kurangi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jumlah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</w:p>
    <w:p w14:paraId="5C7CE19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Kembalikan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data yang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diambil</w:t>
      </w:r>
      <w:proofErr w:type="spellEnd"/>
    </w:p>
    <w:p w14:paraId="3DE872F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 Jika queue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kosong</w:t>
      </w:r>
      <w:proofErr w:type="spellEnd"/>
    </w:p>
    <w:p w14:paraId="19905923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Antrian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Kosong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Tampilkan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pesan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error</w:t>
      </w:r>
    </w:p>
    <w:p w14:paraId="51B8458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Kembalikan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nilai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-1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sebagai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tanda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error</w:t>
      </w:r>
    </w:p>
    <w:p w14:paraId="2550B752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49585C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39031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38A29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Definisi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prosedur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untuk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menampilkan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isi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queue</w:t>
      </w:r>
    </w:p>
    <w:p w14:paraId="74C2196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55648A2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"Isi Queue: [ 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Tampilkan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awalan</w:t>
      </w:r>
      <w:proofErr w:type="spellEnd"/>
    </w:p>
    <w:p w14:paraId="6A2D52B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(Q)) {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  // Jika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tidak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kosong</w:t>
      </w:r>
      <w:proofErr w:type="spellEnd"/>
    </w:p>
    <w:p w14:paraId="67CBAEA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 // Mulai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dari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kepala</w:t>
      </w:r>
      <w:proofErr w:type="spellEnd"/>
    </w:p>
    <w:p w14:paraId="0BF7BA33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     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Penghitung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yang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sudah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dicetak</w:t>
      </w:r>
      <w:proofErr w:type="spellEnd"/>
    </w:p>
    <w:p w14:paraId="39AEEA3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Ulangi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sebanyak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jumlah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elemen</w:t>
      </w:r>
      <w:proofErr w:type="spellEnd"/>
    </w:p>
    <w:p w14:paraId="065C99A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2F30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gram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/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Cetak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info</w:t>
      </w:r>
    </w:p>
    <w:p w14:paraId="297F4255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</w:t>
      </w:r>
      <w:proofErr w:type="gram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QUEUE;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</w:t>
      </w:r>
      <w:proofErr w:type="gram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  // Geser '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i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'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secara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circular</w:t>
      </w:r>
    </w:p>
    <w:p w14:paraId="1220863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            n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                       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Tambah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penghitung</w:t>
      </w:r>
      <w:proofErr w:type="spellEnd"/>
    </w:p>
    <w:p w14:paraId="04CA46A0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5F041CA6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BCBF2C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"]"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//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Tampilkan</w:t>
      </w:r>
      <w:proofErr w:type="spellEnd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7CA668"/>
          <w:sz w:val="21"/>
          <w:szCs w:val="21"/>
        </w:rPr>
        <w:t>akhiran</w:t>
      </w:r>
      <w:proofErr w:type="spellEnd"/>
    </w:p>
    <w:p w14:paraId="1A2EB543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9256DA5" w14:textId="0CEC7873" w:rsidR="002C2F30" w:rsidRDefault="002C2F30" w:rsidP="002C2F30">
      <w:pPr>
        <w:rPr>
          <w:rFonts w:ascii="Times New Roman" w:hAnsi="Times New Roman" w:cs="Times New Roman"/>
          <w:sz w:val="24"/>
          <w:szCs w:val="24"/>
        </w:rPr>
      </w:pPr>
    </w:p>
    <w:p w14:paraId="66D59497" w14:textId="4BEA352E" w:rsidR="002C2F30" w:rsidRDefault="002C2F30" w:rsidP="002C2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main.cpp</w:t>
      </w:r>
    </w:p>
    <w:p w14:paraId="1148E37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44B4D7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7E84E2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"queue.cpp"</w:t>
      </w:r>
    </w:p>
    <w:p w14:paraId="360C4D7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05D49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BA257D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3CE475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A15313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    Queue Q;</w:t>
      </w:r>
    </w:p>
    <w:p w14:paraId="7A0F286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8F0F6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354EBD9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28CCBF53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D488BA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equeue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8E1C8A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(Q,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E9B339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578D6A6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(Q,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7388D78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7F98256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(Q,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AE1024C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7521D188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7049E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dequeue 1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CF707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1B623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keluar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94E7DF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08903FE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EFB432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engqueue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E095A4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Q,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D9864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04001EA5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A447CE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dequeue 2 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637597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keluar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</w:t>
      </w:r>
      <w:proofErr w:type="gram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A2EDD6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proofErr w:type="gramStart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>keluar</w:t>
      </w:r>
      <w:proofErr w:type="spell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</w:t>
      </w:r>
      <w:proofErr w:type="gramEnd"/>
      <w:r w:rsidRPr="002C2F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 </w:t>
      </w:r>
      <w:r w:rsidRPr="002C2F3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8AE542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F30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(Q);</w:t>
      </w:r>
    </w:p>
    <w:p w14:paraId="6E8A0FDB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8F4091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F3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F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ACC5D5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2E36FA" w14:textId="77777777" w:rsidR="002C2F30" w:rsidRPr="002C2F30" w:rsidRDefault="002C2F30" w:rsidP="002C2F3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F3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3070FF5" w14:textId="77777777" w:rsidR="002C2F30" w:rsidRPr="002C2F30" w:rsidRDefault="002C2F30" w:rsidP="002C2F30">
      <w:pPr>
        <w:rPr>
          <w:rFonts w:ascii="Times New Roman" w:hAnsi="Times New Roman" w:cs="Times New Roman"/>
          <w:sz w:val="24"/>
          <w:szCs w:val="24"/>
        </w:rPr>
      </w:pPr>
    </w:p>
    <w:p w14:paraId="2AF144D8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EACF64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22D64B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83C01B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76DA2DF" w14:textId="4495D7E7" w:rsidR="001B29B9" w:rsidRPr="00054D6F" w:rsidRDefault="002C2F30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A9E22" wp14:editId="37A15DBC">
            <wp:extent cx="4782217" cy="3639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47C3" w14:textId="77777777" w:rsidR="001B29B9" w:rsidRDefault="001B29B9" w:rsidP="001B29B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3DC54" w14:textId="0306F15B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58DC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F58D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C65F119" w14:textId="54D3C96D" w:rsidR="007E6149" w:rsidRPr="007E6149" w:rsidRDefault="007E6149" w:rsidP="001B29B9">
      <w:pPr>
        <w:pStyle w:val="ListParagraph"/>
        <w:rPr>
          <w:rFonts w:ascii="Times New Roman" w:hAnsi="Times New Roman" w:cs="Times New Roman"/>
        </w:rPr>
      </w:pPr>
      <w:r w:rsidRPr="007E6149">
        <w:rPr>
          <w:rFonts w:ascii="Times New Roman" w:hAnsi="Times New Roman" w:cs="Times New Roman"/>
        </w:rPr>
        <w:lastRenderedPageBreak/>
        <w:t xml:space="preserve">Program </w:t>
      </w:r>
      <w:proofErr w:type="spellStart"/>
      <w:r w:rsidRPr="007E6149">
        <w:rPr>
          <w:rFonts w:ascii="Times New Roman" w:hAnsi="Times New Roman" w:cs="Times New Roman"/>
        </w:rPr>
        <w:t>ini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adalah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simulasi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nyata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gimana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cara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bikin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antrean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atau</w:t>
      </w:r>
      <w:proofErr w:type="spellEnd"/>
      <w:r w:rsidRPr="007E6149">
        <w:rPr>
          <w:rFonts w:ascii="Times New Roman" w:hAnsi="Times New Roman" w:cs="Times New Roman"/>
        </w:rPr>
        <w:t xml:space="preserve"> Queue di C++ </w:t>
      </w:r>
      <w:proofErr w:type="spellStart"/>
      <w:r w:rsidRPr="007E6149">
        <w:rPr>
          <w:rFonts w:ascii="Times New Roman" w:hAnsi="Times New Roman" w:cs="Times New Roman"/>
        </w:rPr>
        <w:t>pak</w:t>
      </w:r>
      <w:r w:rsidR="0035728C">
        <w:rPr>
          <w:rFonts w:ascii="Times New Roman" w:hAnsi="Times New Roman" w:cs="Times New Roman"/>
        </w:rPr>
        <w:t>e</w:t>
      </w:r>
      <w:proofErr w:type="spellEnd"/>
      <w:r w:rsidRPr="007E6149">
        <w:rPr>
          <w:rFonts w:ascii="Times New Roman" w:hAnsi="Times New Roman" w:cs="Times New Roman"/>
        </w:rPr>
        <w:t xml:space="preserve"> array statis </w:t>
      </w:r>
      <w:proofErr w:type="spellStart"/>
      <w:r w:rsidRPr="007E6149">
        <w:rPr>
          <w:rFonts w:ascii="Times New Roman" w:hAnsi="Times New Roman" w:cs="Times New Roman"/>
        </w:rPr>
        <w:t>dengan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aturan</w:t>
      </w:r>
      <w:proofErr w:type="spellEnd"/>
      <w:r w:rsidRPr="007E6149">
        <w:rPr>
          <w:rFonts w:ascii="Times New Roman" w:hAnsi="Times New Roman" w:cs="Times New Roman"/>
        </w:rPr>
        <w:t xml:space="preserve"> main FIFO (First </w:t>
      </w:r>
      <w:proofErr w:type="gramStart"/>
      <w:r w:rsidRPr="007E6149">
        <w:rPr>
          <w:rFonts w:ascii="Times New Roman" w:hAnsi="Times New Roman" w:cs="Times New Roman"/>
        </w:rPr>
        <w:t>In</w:t>
      </w:r>
      <w:proofErr w:type="gramEnd"/>
      <w:r w:rsidRPr="007E6149">
        <w:rPr>
          <w:rFonts w:ascii="Times New Roman" w:hAnsi="Times New Roman" w:cs="Times New Roman"/>
        </w:rPr>
        <w:t xml:space="preserve"> First Out) yang super </w:t>
      </w:r>
      <w:proofErr w:type="spellStart"/>
      <w:r w:rsidRPr="007E6149">
        <w:rPr>
          <w:rFonts w:ascii="Times New Roman" w:hAnsi="Times New Roman" w:cs="Times New Roman"/>
        </w:rPr>
        <w:t>adil</w:t>
      </w:r>
      <w:proofErr w:type="spellEnd"/>
      <w:r w:rsidRPr="007E6149">
        <w:rPr>
          <w:rFonts w:ascii="Times New Roman" w:hAnsi="Times New Roman" w:cs="Times New Roman"/>
        </w:rPr>
        <w:t xml:space="preserve">. Di </w:t>
      </w:r>
      <w:proofErr w:type="spellStart"/>
      <w:r w:rsidRPr="007E6149">
        <w:rPr>
          <w:rFonts w:ascii="Times New Roman" w:hAnsi="Times New Roman" w:cs="Times New Roman"/>
        </w:rPr>
        <w:t>dalmnya</w:t>
      </w:r>
      <w:proofErr w:type="spellEnd"/>
      <w:r w:rsidR="0035728C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sudah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="0035728C">
        <w:rPr>
          <w:rFonts w:ascii="Times New Roman" w:hAnsi="Times New Roman" w:cs="Times New Roman"/>
        </w:rPr>
        <w:t>ada</w:t>
      </w:r>
      <w:proofErr w:type="spellEnd"/>
      <w:r w:rsidRPr="007E6149">
        <w:rPr>
          <w:rFonts w:ascii="Times New Roman" w:hAnsi="Times New Roman" w:cs="Times New Roman"/>
        </w:rPr>
        <w:t xml:space="preserve"> "</w:t>
      </w:r>
      <w:proofErr w:type="spellStart"/>
      <w:r w:rsidRPr="007E6149">
        <w:rPr>
          <w:rFonts w:ascii="Times New Roman" w:hAnsi="Times New Roman" w:cs="Times New Roman"/>
        </w:rPr>
        <w:t>jeroan</w:t>
      </w:r>
      <w:proofErr w:type="spellEnd"/>
      <w:r w:rsidRPr="007E6149">
        <w:rPr>
          <w:rFonts w:ascii="Times New Roman" w:hAnsi="Times New Roman" w:cs="Times New Roman"/>
        </w:rPr>
        <w:t xml:space="preserve">" ADT yang </w:t>
      </w:r>
      <w:proofErr w:type="spellStart"/>
      <w:r w:rsidRPr="007E6149">
        <w:rPr>
          <w:rFonts w:ascii="Times New Roman" w:hAnsi="Times New Roman" w:cs="Times New Roman"/>
        </w:rPr>
        <w:t>rapi</w:t>
      </w:r>
      <w:proofErr w:type="spellEnd"/>
      <w:r w:rsidRPr="007E6149">
        <w:rPr>
          <w:rFonts w:ascii="Times New Roman" w:hAnsi="Times New Roman" w:cs="Times New Roman"/>
        </w:rPr>
        <w:t xml:space="preserve">, </w:t>
      </w:r>
      <w:proofErr w:type="spellStart"/>
      <w:r w:rsidRPr="007E6149">
        <w:rPr>
          <w:rFonts w:ascii="Times New Roman" w:hAnsi="Times New Roman" w:cs="Times New Roman"/>
        </w:rPr>
        <w:t>mulai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dari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variabel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r w:rsidRPr="007E6149">
        <w:rPr>
          <w:rStyle w:val="HTMLCode"/>
          <w:rFonts w:ascii="Times New Roman" w:eastAsiaTheme="minorHAnsi" w:hAnsi="Times New Roman" w:cs="Times New Roman"/>
          <w:sz w:val="22"/>
          <w:szCs w:val="22"/>
        </w:rPr>
        <w:t>head</w:t>
      </w:r>
      <w:r w:rsidRPr="007E6149">
        <w:rPr>
          <w:rFonts w:ascii="Times New Roman" w:hAnsi="Times New Roman" w:cs="Times New Roman"/>
        </w:rPr>
        <w:t xml:space="preserve">, </w:t>
      </w:r>
      <w:r w:rsidRPr="007E6149">
        <w:rPr>
          <w:rStyle w:val="HTMLCode"/>
          <w:rFonts w:ascii="Times New Roman" w:eastAsiaTheme="minorHAnsi" w:hAnsi="Times New Roman" w:cs="Times New Roman"/>
          <w:sz w:val="22"/>
          <w:szCs w:val="22"/>
        </w:rPr>
        <w:t>tail</w:t>
      </w:r>
      <w:r w:rsidRPr="007E6149">
        <w:rPr>
          <w:rFonts w:ascii="Times New Roman" w:hAnsi="Times New Roman" w:cs="Times New Roman"/>
        </w:rPr>
        <w:t xml:space="preserve">, </w:t>
      </w:r>
      <w:proofErr w:type="spellStart"/>
      <w:r w:rsidRPr="007E6149">
        <w:rPr>
          <w:rFonts w:ascii="Times New Roman" w:hAnsi="Times New Roman" w:cs="Times New Roman"/>
        </w:rPr>
        <w:t>sampai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r w:rsidRPr="007E6149">
        <w:rPr>
          <w:rStyle w:val="HTMLCode"/>
          <w:rFonts w:ascii="Times New Roman" w:eastAsiaTheme="minorHAnsi" w:hAnsi="Times New Roman" w:cs="Times New Roman"/>
          <w:sz w:val="22"/>
          <w:szCs w:val="22"/>
        </w:rPr>
        <w:t>count</w:t>
      </w:r>
      <w:r w:rsidRPr="007E6149">
        <w:rPr>
          <w:rFonts w:ascii="Times New Roman" w:hAnsi="Times New Roman" w:cs="Times New Roman"/>
        </w:rPr>
        <w:t xml:space="preserve"> yang </w:t>
      </w:r>
      <w:proofErr w:type="spellStart"/>
      <w:r w:rsidRPr="007E6149">
        <w:rPr>
          <w:rFonts w:ascii="Times New Roman" w:hAnsi="Times New Roman" w:cs="Times New Roman"/>
        </w:rPr>
        <w:t>tugasnya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memantau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siapa</w:t>
      </w:r>
      <w:proofErr w:type="spellEnd"/>
      <w:r w:rsidRPr="007E6149">
        <w:rPr>
          <w:rFonts w:ascii="Times New Roman" w:hAnsi="Times New Roman" w:cs="Times New Roman"/>
        </w:rPr>
        <w:t xml:space="preserve"> yang </w:t>
      </w:r>
      <w:proofErr w:type="spellStart"/>
      <w:r w:rsidRPr="007E6149">
        <w:rPr>
          <w:rFonts w:ascii="Times New Roman" w:hAnsi="Times New Roman" w:cs="Times New Roman"/>
        </w:rPr>
        <w:t>baru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masuk</w:t>
      </w:r>
      <w:proofErr w:type="spellEnd"/>
      <w:r w:rsidRPr="007E6149">
        <w:rPr>
          <w:rFonts w:ascii="Times New Roman" w:hAnsi="Times New Roman" w:cs="Times New Roman"/>
        </w:rPr>
        <w:t xml:space="preserve"> dan </w:t>
      </w:r>
      <w:proofErr w:type="spellStart"/>
      <w:r w:rsidRPr="007E6149">
        <w:rPr>
          <w:rFonts w:ascii="Times New Roman" w:hAnsi="Times New Roman" w:cs="Times New Roman"/>
        </w:rPr>
        <w:t>siapa</w:t>
      </w:r>
      <w:proofErr w:type="spellEnd"/>
      <w:r w:rsidRPr="007E6149">
        <w:rPr>
          <w:rFonts w:ascii="Times New Roman" w:hAnsi="Times New Roman" w:cs="Times New Roman"/>
        </w:rPr>
        <w:t xml:space="preserve"> yang </w:t>
      </w:r>
      <w:proofErr w:type="spellStart"/>
      <w:r w:rsidRPr="007E6149">
        <w:rPr>
          <w:rFonts w:ascii="Times New Roman" w:hAnsi="Times New Roman" w:cs="Times New Roman"/>
        </w:rPr>
        <w:t>sudah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waktunya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keluar</w:t>
      </w:r>
      <w:proofErr w:type="spellEnd"/>
      <w:r w:rsidRPr="007E6149">
        <w:rPr>
          <w:rFonts w:ascii="Times New Roman" w:hAnsi="Times New Roman" w:cs="Times New Roman"/>
        </w:rPr>
        <w:t>.</w:t>
      </w:r>
      <w:r w:rsidR="0035728C">
        <w:rPr>
          <w:rFonts w:ascii="Times New Roman" w:hAnsi="Times New Roman" w:cs="Times New Roman"/>
        </w:rPr>
        <w:t xml:space="preserve"> </w:t>
      </w:r>
      <w:proofErr w:type="spellStart"/>
      <w:r w:rsidR="0035728C">
        <w:rPr>
          <w:rFonts w:ascii="Times New Roman" w:hAnsi="Times New Roman" w:cs="Times New Roman"/>
        </w:rPr>
        <w:t>jadi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bisa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bebas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mainin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operasi</w:t>
      </w:r>
      <w:proofErr w:type="spellEnd"/>
      <w:r w:rsidRPr="007E6149">
        <w:rPr>
          <w:rFonts w:ascii="Times New Roman" w:hAnsi="Times New Roman" w:cs="Times New Roman"/>
        </w:rPr>
        <w:t xml:space="preserve"> enqueue </w:t>
      </w:r>
      <w:proofErr w:type="spellStart"/>
      <w:r w:rsidRPr="007E6149">
        <w:rPr>
          <w:rFonts w:ascii="Times New Roman" w:hAnsi="Times New Roman" w:cs="Times New Roman"/>
        </w:rPr>
        <w:t>buat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nambahin</w:t>
      </w:r>
      <w:proofErr w:type="spellEnd"/>
      <w:r w:rsidRPr="007E6149">
        <w:rPr>
          <w:rFonts w:ascii="Times New Roman" w:hAnsi="Times New Roman" w:cs="Times New Roman"/>
        </w:rPr>
        <w:t xml:space="preserve"> orang </w:t>
      </w:r>
      <w:proofErr w:type="spellStart"/>
      <w:r w:rsidRPr="007E6149">
        <w:rPr>
          <w:rFonts w:ascii="Times New Roman" w:hAnsi="Times New Roman" w:cs="Times New Roman"/>
        </w:rPr>
        <w:t>ke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antrean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atau</w:t>
      </w:r>
      <w:proofErr w:type="spellEnd"/>
      <w:r w:rsidRPr="007E6149">
        <w:rPr>
          <w:rFonts w:ascii="Times New Roman" w:hAnsi="Times New Roman" w:cs="Times New Roman"/>
        </w:rPr>
        <w:t xml:space="preserve"> dequeue </w:t>
      </w:r>
      <w:proofErr w:type="spellStart"/>
      <w:r w:rsidRPr="007E6149">
        <w:rPr>
          <w:rFonts w:ascii="Times New Roman" w:hAnsi="Times New Roman" w:cs="Times New Roman"/>
        </w:rPr>
        <w:t>buat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ngeluarin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mereka</w:t>
      </w:r>
      <w:proofErr w:type="spellEnd"/>
      <w:r w:rsidRPr="007E6149">
        <w:rPr>
          <w:rFonts w:ascii="Times New Roman" w:hAnsi="Times New Roman" w:cs="Times New Roman"/>
        </w:rPr>
        <w:t>,</w:t>
      </w:r>
      <w:r w:rsidR="00A91FB5">
        <w:rPr>
          <w:rFonts w:ascii="Times New Roman" w:hAnsi="Times New Roman" w:cs="Times New Roman"/>
        </w:rPr>
        <w:t xml:space="preserve"> dan </w:t>
      </w:r>
      <w:proofErr w:type="spellStart"/>
      <w:r w:rsidRPr="007E6149">
        <w:rPr>
          <w:rFonts w:ascii="Times New Roman" w:hAnsi="Times New Roman" w:cs="Times New Roman"/>
        </w:rPr>
        <w:t>setiap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ada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pergerakan</w:t>
      </w:r>
      <w:proofErr w:type="spellEnd"/>
      <w:r w:rsidRPr="007E6149">
        <w:rPr>
          <w:rFonts w:ascii="Times New Roman" w:hAnsi="Times New Roman" w:cs="Times New Roman"/>
        </w:rPr>
        <w:t xml:space="preserve">, </w:t>
      </w:r>
      <w:proofErr w:type="spellStart"/>
      <w:r w:rsidRPr="007E6149">
        <w:rPr>
          <w:rFonts w:ascii="Times New Roman" w:hAnsi="Times New Roman" w:cs="Times New Roman"/>
        </w:rPr>
        <w:t>kondisi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antrean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bakal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langsung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diupdate</w:t>
      </w:r>
      <w:proofErr w:type="spellEnd"/>
      <w:r w:rsidRPr="007E6149">
        <w:rPr>
          <w:rFonts w:ascii="Times New Roman" w:hAnsi="Times New Roman" w:cs="Times New Roman"/>
        </w:rPr>
        <w:t xml:space="preserve"> di </w:t>
      </w:r>
      <w:proofErr w:type="spellStart"/>
      <w:r w:rsidRPr="007E6149">
        <w:rPr>
          <w:rFonts w:ascii="Times New Roman" w:hAnsi="Times New Roman" w:cs="Times New Roman"/>
        </w:rPr>
        <w:t>layar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biar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kita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tahu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siapa</w:t>
      </w:r>
      <w:proofErr w:type="spellEnd"/>
      <w:r w:rsidRPr="007E6149">
        <w:rPr>
          <w:rFonts w:ascii="Times New Roman" w:hAnsi="Times New Roman" w:cs="Times New Roman"/>
        </w:rPr>
        <w:t xml:space="preserve"> yang </w:t>
      </w:r>
      <w:proofErr w:type="spellStart"/>
      <w:r w:rsidRPr="007E6149">
        <w:rPr>
          <w:rFonts w:ascii="Times New Roman" w:hAnsi="Times New Roman" w:cs="Times New Roman"/>
        </w:rPr>
        <w:t>lagi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nunggu</w:t>
      </w:r>
      <w:proofErr w:type="spellEnd"/>
      <w:r w:rsidRPr="007E6149">
        <w:rPr>
          <w:rFonts w:ascii="Times New Roman" w:hAnsi="Times New Roman" w:cs="Times New Roman"/>
        </w:rPr>
        <w:t xml:space="preserve">. </w:t>
      </w:r>
      <w:proofErr w:type="spellStart"/>
      <w:r w:rsidRPr="007E6149">
        <w:rPr>
          <w:rFonts w:ascii="Times New Roman" w:hAnsi="Times New Roman" w:cs="Times New Roman"/>
        </w:rPr>
        <w:t>Pokoknya</w:t>
      </w:r>
      <w:proofErr w:type="spellEnd"/>
      <w:r w:rsidRPr="007E6149">
        <w:rPr>
          <w:rFonts w:ascii="Times New Roman" w:hAnsi="Times New Roman" w:cs="Times New Roman"/>
        </w:rPr>
        <w:t xml:space="preserve">, </w:t>
      </w:r>
      <w:proofErr w:type="spellStart"/>
      <w:r w:rsidRPr="007E6149">
        <w:rPr>
          <w:rFonts w:ascii="Times New Roman" w:hAnsi="Times New Roman" w:cs="Times New Roman"/>
        </w:rPr>
        <w:t>dari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awal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antrean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kosong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sampai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semua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urusan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kelar</w:t>
      </w:r>
      <w:proofErr w:type="spellEnd"/>
      <w:r w:rsidRPr="007E6149">
        <w:rPr>
          <w:rFonts w:ascii="Times New Roman" w:hAnsi="Times New Roman" w:cs="Times New Roman"/>
        </w:rPr>
        <w:t xml:space="preserve">, program </w:t>
      </w:r>
      <w:proofErr w:type="spellStart"/>
      <w:r w:rsidRPr="007E6149">
        <w:rPr>
          <w:rFonts w:ascii="Times New Roman" w:hAnsi="Times New Roman" w:cs="Times New Roman"/>
        </w:rPr>
        <w:t>ini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bakal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nunjukin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alur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kerja</w:t>
      </w:r>
      <w:proofErr w:type="spellEnd"/>
      <w:r w:rsidRPr="007E6149">
        <w:rPr>
          <w:rFonts w:ascii="Times New Roman" w:hAnsi="Times New Roman" w:cs="Times New Roman"/>
        </w:rPr>
        <w:t xml:space="preserve"> yang </w:t>
      </w:r>
      <w:proofErr w:type="spellStart"/>
      <w:r w:rsidRPr="007E6149">
        <w:rPr>
          <w:rFonts w:ascii="Times New Roman" w:hAnsi="Times New Roman" w:cs="Times New Roman"/>
        </w:rPr>
        <w:t>sistematis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banget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sebelum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akhirnya</w:t>
      </w:r>
      <w:proofErr w:type="spellEnd"/>
      <w:r w:rsidRPr="007E6149">
        <w:rPr>
          <w:rFonts w:ascii="Times New Roman" w:hAnsi="Times New Roman" w:cs="Times New Roman"/>
        </w:rPr>
        <w:t xml:space="preserve"> </w:t>
      </w:r>
      <w:proofErr w:type="spellStart"/>
      <w:r w:rsidRPr="007E6149">
        <w:rPr>
          <w:rFonts w:ascii="Times New Roman" w:hAnsi="Times New Roman" w:cs="Times New Roman"/>
        </w:rPr>
        <w:t>ditutup</w:t>
      </w:r>
      <w:proofErr w:type="spellEnd"/>
    </w:p>
    <w:p w14:paraId="4F459E75" w14:textId="77777777" w:rsidR="001B29B9" w:rsidRPr="00FF58DC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DCDC59" w14:textId="77777777" w:rsidR="001B29B9" w:rsidRDefault="001B29B9" w:rsidP="001B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54D6F">
        <w:rPr>
          <w:rFonts w:ascii="Times New Roman" w:hAnsi="Times New Roman" w:cs="Times New Roman"/>
          <w:b/>
          <w:bCs/>
          <w:sz w:val="24"/>
          <w:szCs w:val="24"/>
        </w:rPr>
        <w:t>Unguided (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 xml:space="preserve"> screenshot source code &amp; output program 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disertai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FE271B" w14:textId="77777777" w:rsidR="001B29B9" w:rsidRDefault="001B29B9" w:rsidP="001B29B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Guided 1</w:t>
      </w:r>
    </w:p>
    <w:p w14:paraId="542F42C6" w14:textId="0554C1AC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  <w:r w:rsidR="00F77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F4">
        <w:rPr>
          <w:rFonts w:ascii="Times New Roman" w:hAnsi="Times New Roman" w:cs="Times New Roman"/>
          <w:sz w:val="24"/>
          <w:szCs w:val="24"/>
        </w:rPr>
        <w:t>queue</w:t>
      </w:r>
      <w:r>
        <w:rPr>
          <w:rFonts w:ascii="Times New Roman" w:hAnsi="Times New Roman" w:cs="Times New Roman"/>
          <w:sz w:val="24"/>
          <w:szCs w:val="24"/>
        </w:rPr>
        <w:t>.h</w:t>
      </w:r>
      <w:proofErr w:type="spellEnd"/>
    </w:p>
    <w:p w14:paraId="2036CEA2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</w:p>
    <w:p w14:paraId="71A1E53B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</w:p>
    <w:p w14:paraId="6AE3F41A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MAX_QUEUE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46188A66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8235C2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</w:p>
    <w:p w14:paraId="3C5530F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2B4527C3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MAX_QUEUE];</w:t>
      </w:r>
    </w:p>
    <w:p w14:paraId="1713331E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14:paraId="569CC01E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tail;</w:t>
      </w:r>
    </w:p>
    <w:p w14:paraId="56831DE8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7F1F3368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040CB9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68FD6F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isEmptyQueue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CF5846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7A642C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61D7CF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6A0E249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515EC4C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172162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43689D8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D32404" w14:textId="77777777" w:rsidR="001B29B9" w:rsidRPr="00CC16F9" w:rsidRDefault="001B29B9" w:rsidP="001B29B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199D66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B813C3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DB2B82" w14:textId="7D3E25BF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r w:rsidR="00F77FF4">
        <w:rPr>
          <w:rFonts w:ascii="Times New Roman" w:hAnsi="Times New Roman" w:cs="Times New Roman"/>
          <w:sz w:val="24"/>
          <w:szCs w:val="24"/>
        </w:rPr>
        <w:t>queue</w:t>
      </w:r>
      <w:r>
        <w:rPr>
          <w:rFonts w:ascii="Times New Roman" w:hAnsi="Times New Roman" w:cs="Times New Roman"/>
          <w:sz w:val="24"/>
          <w:szCs w:val="24"/>
        </w:rPr>
        <w:t>.cpp</w:t>
      </w:r>
    </w:p>
    <w:p w14:paraId="25A60C80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E3A5799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F3F8543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E83EC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BCE6D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3F03600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01544F7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78EA7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C86C9E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42FBB903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isEmptyQueue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DF56E7C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B9C6AA7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B4802E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9A633B0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19ABA6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BDAC870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03482EF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3E1E50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11D841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61F49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CF22A6E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1528BB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(Q))</w:t>
      </w:r>
    </w:p>
    <w:p w14:paraId="26C799F8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26A7D6F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5AE9F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6CCE45A6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052F5DA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9AE9279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360379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83018CB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2833E370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69A9024C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3CA09CF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48E708C4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62481461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242AA87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94B5F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2E16868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1349F52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D0ED4C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C2C54A6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BB84E8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AA66CA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C363EFB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77FF4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1AF6BA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782BB8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FCE1FB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7613A7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DCD3B9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main.cpp</w:t>
      </w:r>
    </w:p>
    <w:p w14:paraId="7CF06D01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2E92C2D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4F4A69BB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"queue.cpp"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74C715C7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using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149B743F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14:paraId="2AC75F98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Queue Q; </w:t>
      </w:r>
    </w:p>
    <w:p w14:paraId="3DAB015E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646040FF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"-------------"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5BAA6C46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H - T </w:t>
      </w:r>
      <w:r w:rsidRPr="00F77FF4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Queue info"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34089A03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77FF4">
        <w:rPr>
          <w:rFonts w:ascii="Consolas" w:eastAsia="Times New Roman" w:hAnsi="Consolas" w:cs="Times New Roman"/>
          <w:color w:val="CE9178"/>
          <w:sz w:val="21"/>
          <w:szCs w:val="21"/>
        </w:rPr>
        <w:t>"-------------- "</w:t>
      </w:r>
      <w:r w:rsidRPr="00F77FF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49094419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03865937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54193632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6641043D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674C7D76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7607E2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5719582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025764C7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6DC1D7E5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F77FF4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40844F79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7F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2EE9B94A" w14:textId="77777777" w:rsidR="00F77FF4" w:rsidRPr="00F77FF4" w:rsidRDefault="00F77FF4" w:rsidP="00F77FF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7FF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BC18C40" w14:textId="77777777" w:rsidR="001B29B9" w:rsidRPr="00CC16F9" w:rsidRDefault="001B29B9" w:rsidP="001B29B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2E363C" w14:textId="77777777" w:rsidR="001B29B9" w:rsidRPr="00994A2A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E38478" w14:textId="77777777" w:rsidR="001B29B9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5DE65B" w14:textId="77777777" w:rsidR="001B29B9" w:rsidRPr="00FF58DC" w:rsidRDefault="001B29B9" w:rsidP="001B29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4A5B0713" w14:textId="7AECA1C2" w:rsidR="001B29B9" w:rsidRDefault="00F77FF4" w:rsidP="001B29B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77F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068FD4" wp14:editId="0DC897B4">
            <wp:extent cx="2657846" cy="215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51D3" w14:textId="77777777" w:rsidR="001B29B9" w:rsidRDefault="001B29B9" w:rsidP="001B29B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ED10A" w14:textId="240D0936" w:rsidR="001B29B9" w:rsidRPr="001778B8" w:rsidRDefault="001B29B9" w:rsidP="001B29B9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778B8">
        <w:rPr>
          <w:rFonts w:ascii="Times New Roman" w:hAnsi="Times New Roman" w:cs="Times New Roman"/>
        </w:rPr>
        <w:t>Deskripsi</w:t>
      </w:r>
      <w:proofErr w:type="spellEnd"/>
      <w:r w:rsidRPr="001778B8">
        <w:rPr>
          <w:rFonts w:ascii="Times New Roman" w:hAnsi="Times New Roman" w:cs="Times New Roman"/>
        </w:rPr>
        <w:t xml:space="preserve"> :</w:t>
      </w:r>
      <w:proofErr w:type="gramEnd"/>
      <w:r w:rsidRPr="001778B8">
        <w:rPr>
          <w:rFonts w:ascii="Times New Roman" w:hAnsi="Times New Roman" w:cs="Times New Roman"/>
        </w:rPr>
        <w:br/>
      </w:r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program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ini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4D24EF" w:rsidRPr="001778B8">
        <w:rPr>
          <w:rFonts w:ascii="Times New Roman" w:hAnsi="Times New Roman" w:cs="Times New Roman"/>
          <w:color w:val="1F1F1F"/>
          <w:shd w:val="clear" w:color="auto" w:fill="FFFFFF"/>
        </w:rPr>
        <w:t>membuat</w:t>
      </w:r>
      <w:proofErr w:type="spellEnd"/>
      <w:r w:rsidR="004D24EF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4D24EF" w:rsidRPr="001778B8">
        <w:rPr>
          <w:rFonts w:ascii="Times New Roman" w:hAnsi="Times New Roman" w:cs="Times New Roman"/>
          <w:color w:val="1F1F1F"/>
          <w:shd w:val="clear" w:color="auto" w:fill="FFFFFF"/>
        </w:rPr>
        <w:t>posisi</w:t>
      </w:r>
      <w:proofErr w:type="spellEnd"/>
      <w:r w:rsidR="004D24EF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head di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indeks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0,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sedangkan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tail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maju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jika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ada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data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baru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yang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masuk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,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jadi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saat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oprasi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dequeue di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lakukan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,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elemen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di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indeks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0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itu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lansung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kehpus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dan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secara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otomatis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semua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isi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antreannya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di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geser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ke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kiri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agar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barisan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tetap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rapat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mulai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dari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titik</w:t>
      </w:r>
      <w:proofErr w:type="spellEnd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A038B2" w:rsidRPr="001778B8">
        <w:rPr>
          <w:rFonts w:ascii="Times New Roman" w:hAnsi="Times New Roman" w:cs="Times New Roman"/>
          <w:color w:val="1F1F1F"/>
          <w:shd w:val="clear" w:color="auto" w:fill="FFFFFF"/>
        </w:rPr>
        <w:t>awal</w:t>
      </w:r>
      <w:proofErr w:type="spellEnd"/>
      <w:r w:rsidR="001778B8">
        <w:rPr>
          <w:rFonts w:ascii="Times New Roman" w:hAnsi="Times New Roman" w:cs="Times New Roman"/>
          <w:color w:val="1F1F1F"/>
          <w:shd w:val="clear" w:color="auto" w:fill="FFFFFF"/>
        </w:rPr>
        <w:t>.</w:t>
      </w:r>
    </w:p>
    <w:p w14:paraId="05D627C1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03BFD6A8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Unguided 2</w:t>
      </w:r>
    </w:p>
    <w:p w14:paraId="719A9FB4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53EDB0D4" w14:textId="57823BB6" w:rsidR="001B29B9" w:rsidRDefault="001B29B9" w:rsidP="001B2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s</w:t>
      </w:r>
      <w:r w:rsidR="001778B8">
        <w:rPr>
          <w:rFonts w:ascii="Times New Roman" w:hAnsi="Times New Roman" w:cs="Times New Roman"/>
        </w:rPr>
        <w:t>queue</w:t>
      </w:r>
      <w:r>
        <w:rPr>
          <w:rFonts w:ascii="Times New Roman" w:hAnsi="Times New Roman" w:cs="Times New Roman"/>
        </w:rPr>
        <w:t>.h</w:t>
      </w:r>
      <w:proofErr w:type="spellEnd"/>
    </w:p>
    <w:p w14:paraId="5E8E851C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</w:p>
    <w:p w14:paraId="1C956482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</w:p>
    <w:p w14:paraId="2A3D80D5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</w:t>
      </w:r>
      <w:proofErr w:type="gramStart"/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MAX_QUEUE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1484284C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0AB8F0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</w:p>
    <w:p w14:paraId="0F65940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6ED676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MAX_QUEUE];</w:t>
      </w:r>
    </w:p>
    <w:p w14:paraId="1CA59CF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14:paraId="188447F7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tail;</w:t>
      </w:r>
    </w:p>
    <w:p w14:paraId="25C98F19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408366AF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C070EAF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5CB1184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isEmptyQueue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A6BA26F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E435FFA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C5E9F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AE659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57CA4D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CD2C37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2F261ED6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2860B5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5612B46D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26A0AE0A" w14:textId="18633BBB" w:rsidR="001B29B9" w:rsidRDefault="001B29B9" w:rsidP="001B2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r w:rsidR="001778B8">
        <w:rPr>
          <w:rFonts w:ascii="Times New Roman" w:hAnsi="Times New Roman" w:cs="Times New Roman"/>
        </w:rPr>
        <w:t>queue</w:t>
      </w:r>
      <w:r>
        <w:rPr>
          <w:rFonts w:ascii="Times New Roman" w:hAnsi="Times New Roman" w:cs="Times New Roman"/>
        </w:rPr>
        <w:t>.cpp</w:t>
      </w:r>
    </w:p>
    <w:p w14:paraId="6993DA07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820335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65F0AB8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2AF474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F10E83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BC6818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64960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DD416C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D2397C3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6E5399" w14:textId="77777777" w:rsid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isEmptyQueue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1577B3E" w14:textId="2752D2D1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1FD9BC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4F0BD77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A1529A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1EAA5A6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E1CAF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E352526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DF0975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27AA181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(Q)) {</w:t>
      </w:r>
    </w:p>
    <w:p w14:paraId="359276B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E1A57F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4196E782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53C2F0E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0E61B35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AE820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infotype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64C8651" w14:textId="3195E6E4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30C9A918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4368C520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255F3A70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1519E0C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291783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5CD52E9" w14:textId="77777777" w:rsid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8E9F37" w14:textId="3A7E2E91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7ED20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778B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4D2B18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87B008D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D0E9F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81E13A4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24E44549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6442B8AA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main.cpp</w:t>
      </w:r>
    </w:p>
    <w:p w14:paraId="66582AC0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5F6D02A1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740AD67E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"queue.cpp"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5ED39137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576C51E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14:paraId="6874FD71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Queue Q; </w:t>
      </w:r>
    </w:p>
    <w:p w14:paraId="6B2BC778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09902442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"-------------"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9CBAD8C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H - T </w:t>
      </w:r>
      <w:r w:rsidRPr="001778B8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Queue info"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15CDCF32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778B8">
        <w:rPr>
          <w:rFonts w:ascii="Consolas" w:eastAsia="Times New Roman" w:hAnsi="Consolas" w:cs="Times New Roman"/>
          <w:color w:val="CE9178"/>
          <w:sz w:val="21"/>
          <w:szCs w:val="21"/>
        </w:rPr>
        <w:t>"-------------- "</w:t>
      </w:r>
      <w:r w:rsidRPr="001778B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1392640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7214BA48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203B5684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1F72D142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12D29983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57E379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2ABE6B3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66247AD7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20898417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1778B8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569D351B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778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680B22F9" w14:textId="77777777" w:rsidR="001778B8" w:rsidRPr="001778B8" w:rsidRDefault="001778B8" w:rsidP="001778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778B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BC0AFAE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7A207076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49875F4B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Screenshout</w:t>
      </w:r>
      <w:proofErr w:type="spellEnd"/>
      <w:r>
        <w:rPr>
          <w:rFonts w:ascii="Times New Roman" w:hAnsi="Times New Roman" w:cs="Times New Roman"/>
        </w:rPr>
        <w:t>:</w:t>
      </w:r>
    </w:p>
    <w:p w14:paraId="695FA6F8" w14:textId="5F273586" w:rsidR="001B29B9" w:rsidRDefault="004D24EF" w:rsidP="001B29B9">
      <w:pPr>
        <w:pStyle w:val="ListParagraph"/>
        <w:rPr>
          <w:rFonts w:ascii="Times New Roman" w:hAnsi="Times New Roman" w:cs="Times New Roman"/>
        </w:rPr>
      </w:pPr>
      <w:r w:rsidRPr="004D24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3D2F97" wp14:editId="0C57B2DD">
            <wp:extent cx="2991267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796C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225FEB58" w14:textId="77777777" w:rsidR="001B29B9" w:rsidRPr="009F3BDC" w:rsidRDefault="001B29B9" w:rsidP="001B29B9">
      <w:pPr>
        <w:pStyle w:val="ListParagraph"/>
        <w:rPr>
          <w:rFonts w:ascii="Times New Roman" w:hAnsi="Times New Roman" w:cs="Times New Roman"/>
        </w:rPr>
      </w:pPr>
      <w:proofErr w:type="spellStart"/>
      <w:r w:rsidRPr="009F3BDC">
        <w:rPr>
          <w:rFonts w:ascii="Times New Roman" w:hAnsi="Times New Roman" w:cs="Times New Roman"/>
        </w:rPr>
        <w:t>Deskripsi</w:t>
      </w:r>
      <w:proofErr w:type="spellEnd"/>
      <w:r w:rsidRPr="009F3BDC">
        <w:rPr>
          <w:rFonts w:ascii="Times New Roman" w:hAnsi="Times New Roman" w:cs="Times New Roman"/>
        </w:rPr>
        <w:t>:</w:t>
      </w:r>
    </w:p>
    <w:p w14:paraId="7030A820" w14:textId="12F75F1D" w:rsidR="001B29B9" w:rsidRDefault="001778B8" w:rsidP="001B29B9">
      <w:pPr>
        <w:pStyle w:val="ListParagraph"/>
        <w:rPr>
          <w:rFonts w:ascii="Times New Roman" w:hAnsi="Times New Roman" w:cs="Times New Roman"/>
          <w:color w:val="1F1F1F"/>
          <w:shd w:val="clear" w:color="auto" w:fill="FFFFFF"/>
        </w:rPr>
      </w:pPr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program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ini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membuat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posisi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head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itu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ikut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bergerak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maju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di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saat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dequeue di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lakukan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dan di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sini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elemennya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tidak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perlu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di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geser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ke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kiri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ngga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kayak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tadi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yang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bikin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proses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penghapusan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datanya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jadi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lebih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cepat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,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tapi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nilai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head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ters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bertambah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ngikutin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pergerakan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tail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sampai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kapasitas</w:t>
      </w:r>
      <w:proofErr w:type="spellEnd"/>
      <w:r w:rsidRPr="001778B8">
        <w:rPr>
          <w:rFonts w:ascii="Times New Roman" w:hAnsi="Times New Roman" w:cs="Times New Roman"/>
          <w:color w:val="1F1F1F"/>
          <w:shd w:val="clear" w:color="auto" w:fill="FFFFFF"/>
        </w:rPr>
        <w:t xml:space="preserve"> array </w:t>
      </w:r>
      <w:proofErr w:type="spellStart"/>
      <w:r w:rsidRPr="001778B8">
        <w:rPr>
          <w:rFonts w:ascii="Times New Roman" w:hAnsi="Times New Roman" w:cs="Times New Roman"/>
          <w:color w:val="1F1F1F"/>
          <w:shd w:val="clear" w:color="auto" w:fill="FFFFFF"/>
        </w:rPr>
        <w:t>penuh</w:t>
      </w:r>
      <w:proofErr w:type="spellEnd"/>
      <w:r>
        <w:rPr>
          <w:rFonts w:ascii="Times New Roman" w:hAnsi="Times New Roman" w:cs="Times New Roman"/>
          <w:color w:val="1F1F1F"/>
          <w:shd w:val="clear" w:color="auto" w:fill="FFFFFF"/>
        </w:rPr>
        <w:t>.</w:t>
      </w:r>
    </w:p>
    <w:p w14:paraId="57DEA1F0" w14:textId="77777777" w:rsidR="001778B8" w:rsidRPr="001778B8" w:rsidRDefault="001778B8" w:rsidP="001B29B9">
      <w:pPr>
        <w:pStyle w:val="ListParagraph"/>
        <w:rPr>
          <w:rFonts w:ascii="Times New Roman" w:hAnsi="Times New Roman" w:cs="Times New Roman"/>
        </w:rPr>
      </w:pPr>
    </w:p>
    <w:p w14:paraId="15AEB748" w14:textId="77777777" w:rsidR="001B29B9" w:rsidRPr="001778B8" w:rsidRDefault="001B29B9" w:rsidP="001B29B9">
      <w:pPr>
        <w:pStyle w:val="ListParagraph"/>
        <w:rPr>
          <w:rFonts w:ascii="Times New Roman" w:hAnsi="Times New Roman" w:cs="Times New Roman"/>
        </w:rPr>
      </w:pPr>
      <w:r w:rsidRPr="001778B8">
        <w:rPr>
          <w:rFonts w:ascii="Times New Roman" w:hAnsi="Times New Roman" w:cs="Times New Roman"/>
        </w:rPr>
        <w:t>Unguided 3</w:t>
      </w:r>
    </w:p>
    <w:p w14:paraId="6ABA0F1C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7EE289B9" w14:textId="1D60600A" w:rsidR="001B29B9" w:rsidRDefault="001B29B9" w:rsidP="001B2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 w:rsidR="002B2F2C">
        <w:rPr>
          <w:rFonts w:ascii="Times New Roman" w:hAnsi="Times New Roman" w:cs="Times New Roman"/>
        </w:rPr>
        <w:t>queue</w:t>
      </w:r>
      <w:r>
        <w:rPr>
          <w:rFonts w:ascii="Times New Roman" w:hAnsi="Times New Roman" w:cs="Times New Roman"/>
        </w:rPr>
        <w:t>.h</w:t>
      </w:r>
      <w:proofErr w:type="spellEnd"/>
    </w:p>
    <w:p w14:paraId="647A148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</w:p>
    <w:p w14:paraId="3A7364E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QUEUE_H</w:t>
      </w:r>
    </w:p>
    <w:p w14:paraId="77F2B92C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MAX_QUEUE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35B6C339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6C2D7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18D3D8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</w:p>
    <w:p w14:paraId="3783E65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A28DF3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MAX_QUEUE];</w:t>
      </w:r>
    </w:p>
    <w:p w14:paraId="6D08169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14:paraId="6A58C333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tail;</w:t>
      </w:r>
    </w:p>
    <w:p w14:paraId="6A457C0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count;</w:t>
      </w:r>
    </w:p>
    <w:p w14:paraId="06B40618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435A6943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84FF0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F39ECD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isEmptyQueue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3FE0D3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9A0EDF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DD7267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EC042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668A431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6F92A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0E5B4E32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8D53ED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35D97B92" w14:textId="42A99AA9" w:rsidR="001B29B9" w:rsidRDefault="001B29B9" w:rsidP="001B2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r w:rsidR="002B2F2C">
        <w:rPr>
          <w:rFonts w:ascii="Times New Roman" w:hAnsi="Times New Roman" w:cs="Times New Roman"/>
        </w:rPr>
        <w:t>queue</w:t>
      </w:r>
      <w:r>
        <w:rPr>
          <w:rFonts w:ascii="Times New Roman" w:hAnsi="Times New Roman" w:cs="Times New Roman"/>
        </w:rPr>
        <w:t>.cpp</w:t>
      </w:r>
    </w:p>
    <w:p w14:paraId="1995B16B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EC411AB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2E67EA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95829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C0B8D8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D802151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8AFB04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CC931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5833632C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67060F5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4465E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isEmptyQueue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B06330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E03A6D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02E723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E08351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01AA474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MAX_QUEUE;</w:t>
      </w:r>
    </w:p>
    <w:p w14:paraId="1923AA71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84E82A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F6FB18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C0B9D1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isFullQueue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(Q)) {</w:t>
      </w:r>
    </w:p>
    <w:p w14:paraId="34976C4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MAX_QUEUE;</w:t>
      </w:r>
    </w:p>
    <w:p w14:paraId="3022AF19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3DA425D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4CF8E1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CF4C40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"Antrean </w:t>
      </w:r>
      <w:proofErr w:type="spellStart"/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penuh</w:t>
      </w:r>
      <w:proofErr w:type="spellEnd"/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1116C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BA3F98D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CA9A2F0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DCAFD2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751F4F1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isEmptyQueue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(Q)) {</w:t>
      </w:r>
    </w:p>
    <w:p w14:paraId="3E2E798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17F8D775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MAX_QUEUE;</w:t>
      </w:r>
    </w:p>
    <w:p w14:paraId="406E6BC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2AC8E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6F6A248D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6091ED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F22F59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40F371D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C1F57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9F32E0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397AD1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296737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c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06960C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B2F2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B37EA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MAX_QUEUE;</w:t>
      </w:r>
    </w:p>
    <w:p w14:paraId="520F8365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8309DA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1CA89F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CAFA20D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68E892A1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3D4E1663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main.cpp</w:t>
      </w:r>
    </w:p>
    <w:p w14:paraId="32F170D4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738250F3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queue.h</w:t>
      </w:r>
      <w:proofErr w:type="spellEnd"/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6968759B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"queue.cpp"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6774BAE9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0433634D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14:paraId="42752E9B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Queue Q; </w:t>
      </w:r>
    </w:p>
    <w:p w14:paraId="2489BB8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createQueue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52EC5EB2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"-----------------"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50F9AA08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H - T </w:t>
      </w:r>
      <w:r w:rsidRPr="002B2F2C">
        <w:rPr>
          <w:rFonts w:ascii="Consolas" w:eastAsia="Times New Roman" w:hAnsi="Consolas" w:cs="Times New Roman"/>
          <w:color w:val="569CD6"/>
          <w:sz w:val="21"/>
          <w:szCs w:val="21"/>
        </w:rPr>
        <w:t>\t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Queue info"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14FCC6C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B2F2C">
        <w:rPr>
          <w:rFonts w:ascii="Consolas" w:eastAsia="Times New Roman" w:hAnsi="Consolas" w:cs="Times New Roman"/>
          <w:color w:val="CE9178"/>
          <w:sz w:val="21"/>
          <w:szCs w:val="21"/>
        </w:rPr>
        <w:t>"----------------- "</w:t>
      </w:r>
      <w:r w:rsidRPr="002B2F2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406394C4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474F0B6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3E7647D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5AAEC484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7DB5EBBE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21D88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787C7A4C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(Q,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5A6CABD8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16096F96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  <w:proofErr w:type="spellStart"/>
      <w:r w:rsidRPr="002B2F2C">
        <w:rPr>
          <w:rFonts w:ascii="Consolas" w:eastAsia="Times New Roman" w:hAnsi="Consolas" w:cs="Times New Roman"/>
          <w:color w:val="DCDCAA"/>
          <w:sz w:val="21"/>
          <w:szCs w:val="21"/>
        </w:rPr>
        <w:t>printInfo</w:t>
      </w:r>
      <w:proofErr w:type="spellEnd"/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(Q); </w:t>
      </w:r>
    </w:p>
    <w:p w14:paraId="030A9979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B2F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48AE717A" w14:textId="77777777" w:rsidR="002B2F2C" w:rsidRPr="002B2F2C" w:rsidRDefault="002B2F2C" w:rsidP="002B2F2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B2F2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493783B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28782708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</w:p>
    <w:p w14:paraId="247E2F35" w14:textId="77777777" w:rsidR="001B29B9" w:rsidRDefault="001B29B9" w:rsidP="001B29B9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Screenshout</w:t>
      </w:r>
      <w:proofErr w:type="spellEnd"/>
      <w:r>
        <w:rPr>
          <w:rFonts w:ascii="Times New Roman" w:hAnsi="Times New Roman" w:cs="Times New Roman"/>
        </w:rPr>
        <w:t>:</w:t>
      </w:r>
    </w:p>
    <w:p w14:paraId="17E5BACE" w14:textId="5FA37AE0" w:rsidR="001B29B9" w:rsidRDefault="002B2F2C" w:rsidP="001B29B9">
      <w:pPr>
        <w:pStyle w:val="ListParagraph"/>
        <w:rPr>
          <w:rFonts w:ascii="Times New Roman" w:hAnsi="Times New Roman" w:cs="Times New Roman"/>
        </w:rPr>
      </w:pPr>
      <w:r w:rsidRPr="002B2F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ADCF33" wp14:editId="2FF2999E">
            <wp:extent cx="5163271" cy="25721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2D4D" w14:textId="10BDD4F7" w:rsidR="001B29B9" w:rsidRPr="00805F80" w:rsidRDefault="001B29B9" w:rsidP="001B29B9">
      <w:pPr>
        <w:pStyle w:val="ListParagraph"/>
        <w:rPr>
          <w:rFonts w:ascii="Times New Roman" w:hAnsi="Times New Roman" w:cs="Times New Roman"/>
        </w:rPr>
      </w:pPr>
      <w:proofErr w:type="spellStart"/>
      <w:r w:rsidRPr="00805F80">
        <w:rPr>
          <w:rFonts w:ascii="Times New Roman" w:hAnsi="Times New Roman" w:cs="Times New Roman"/>
        </w:rPr>
        <w:t>Deskripsi</w:t>
      </w:r>
      <w:proofErr w:type="spellEnd"/>
      <w:r w:rsidRPr="00805F80">
        <w:rPr>
          <w:rFonts w:ascii="Times New Roman" w:hAnsi="Times New Roman" w:cs="Times New Roman"/>
        </w:rPr>
        <w:t>:</w:t>
      </w:r>
      <w:r w:rsidRPr="00805F80">
        <w:rPr>
          <w:rFonts w:ascii="Times New Roman" w:hAnsi="Times New Roman" w:cs="Times New Roman"/>
        </w:rPr>
        <w:br/>
      </w:r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program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ini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make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konsep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circular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sehingga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posisi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head dan tail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nya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bisa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muter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kembali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ke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indeks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awal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make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oprasi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modulo %MAX_QUEUE,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degn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bantuan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variabel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count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untuk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jumlah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elemennya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,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jadi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lebih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efisien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karena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bisa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manfatin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ruang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kosong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di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depan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array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tanpa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geser</w:t>
      </w:r>
      <w:proofErr w:type="spellEnd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="00805F80" w:rsidRPr="00805F80">
        <w:rPr>
          <w:rFonts w:ascii="Times New Roman" w:hAnsi="Times New Roman" w:cs="Times New Roman"/>
          <w:color w:val="1F1F1F"/>
          <w:shd w:val="clear" w:color="auto" w:fill="FFFFFF"/>
        </w:rPr>
        <w:t>datanya</w:t>
      </w:r>
      <w:proofErr w:type="spellEnd"/>
    </w:p>
    <w:p w14:paraId="16A2D338" w14:textId="77777777" w:rsidR="001B29B9" w:rsidRPr="009F3BDC" w:rsidRDefault="001B29B9" w:rsidP="001B29B9">
      <w:pPr>
        <w:pStyle w:val="ListParagraph"/>
        <w:rPr>
          <w:rFonts w:ascii="Times New Roman" w:hAnsi="Times New Roman" w:cs="Times New Roman"/>
        </w:rPr>
      </w:pPr>
      <w:r w:rsidRPr="00037EAA">
        <w:rPr>
          <w:rFonts w:ascii="Times New Roman" w:hAnsi="Times New Roman" w:cs="Times New Roman"/>
        </w:rPr>
        <w:br/>
      </w:r>
    </w:p>
    <w:p w14:paraId="7F8DC290" w14:textId="02376B15" w:rsidR="001B29B9" w:rsidRDefault="001B29B9" w:rsidP="001B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2313B2A3" w14:textId="05F3B224" w:rsidR="00DC783E" w:rsidRPr="0035728C" w:rsidRDefault="0035728C" w:rsidP="00DC783E">
      <w:pPr>
        <w:pStyle w:val="ListParagraph"/>
        <w:rPr>
          <w:rFonts w:ascii="Times New Roman" w:hAnsi="Times New Roman" w:cs="Times New Roman"/>
        </w:rPr>
      </w:pP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implementasi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queue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pakai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array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ini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menunjukkan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bahwa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setiap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alternatif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itu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memeiliki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karkteristik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unik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yakni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sederhana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tapi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kurang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efisien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karna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ada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pergeseran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semua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elemen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saat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dequeue,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sampe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lebih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cepat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karna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ngasih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head dan tail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bergerak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bebas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tapi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ada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ruang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kosong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yng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di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lewatinlalu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ada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circular queue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sebagai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solusi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paling optimal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dengan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pergerakan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indek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yang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memutar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menggunakan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oprasi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modulo, yang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membuat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seluruh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kapasitas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array di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pake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tanpa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perlu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geser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data. oleh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karna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itu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konsep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sirkular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ini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jadi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metode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yang paling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cocok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untuk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menangani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anteran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data yang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dinamis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dan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berkelanjutan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karna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cepat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dan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menejemen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memorinya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jauh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lebih</w:t>
      </w:r>
      <w:proofErr w:type="spellEnd"/>
      <w:r w:rsidRPr="0035728C"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proofErr w:type="spellStart"/>
      <w:r w:rsidRPr="0035728C">
        <w:rPr>
          <w:rFonts w:ascii="Times New Roman" w:hAnsi="Times New Roman" w:cs="Times New Roman"/>
          <w:color w:val="1F1F1F"/>
          <w:shd w:val="clear" w:color="auto" w:fill="FFFFFF"/>
        </w:rPr>
        <w:t>baik</w:t>
      </w:r>
      <w:proofErr w:type="spellEnd"/>
    </w:p>
    <w:p w14:paraId="246F184B" w14:textId="77777777" w:rsidR="001B29B9" w:rsidRPr="001259A3" w:rsidRDefault="001B29B9" w:rsidP="001B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</w:p>
    <w:p w14:paraId="1FCAF3E1" w14:textId="0599DA2D" w:rsidR="00ED4E6C" w:rsidRPr="0035728C" w:rsidRDefault="0035728C" w:rsidP="001B29B9">
      <w:pPr>
        <w:pStyle w:val="NormalWeb"/>
        <w:numPr>
          <w:ilvl w:val="0"/>
          <w:numId w:val="2"/>
        </w:numPr>
        <w:rPr>
          <w:b/>
          <w:bCs/>
        </w:rPr>
      </w:pPr>
      <w:proofErr w:type="spellStart"/>
      <w:r>
        <w:t>GeeksforGeeks</w:t>
      </w:r>
      <w:proofErr w:type="spellEnd"/>
      <w:r>
        <w:t xml:space="preserve">. (n.d.). </w:t>
      </w:r>
      <w:r>
        <w:rPr>
          <w:i/>
          <w:iCs/>
        </w:rPr>
        <w:t>Queue Data Structure</w:t>
      </w:r>
      <w:r>
        <w:t xml:space="preserve">. </w:t>
      </w:r>
      <w:hyperlink r:id="rId10" w:tgtFrame="_blank" w:history="1">
        <w:r>
          <w:rPr>
            <w:rStyle w:val="Hyperlink"/>
          </w:rPr>
          <w:t>https://www.geeksforgeeks.org/queue-data-structure/</w:t>
        </w:r>
      </w:hyperlink>
    </w:p>
    <w:p w14:paraId="7A539D74" w14:textId="5BE330D7" w:rsidR="0035728C" w:rsidRPr="00A91FB5" w:rsidRDefault="0035728C" w:rsidP="001B29B9">
      <w:pPr>
        <w:pStyle w:val="NormalWeb"/>
        <w:numPr>
          <w:ilvl w:val="0"/>
          <w:numId w:val="2"/>
        </w:numPr>
        <w:rPr>
          <w:b/>
          <w:bCs/>
        </w:rPr>
      </w:pPr>
      <w:r>
        <w:t xml:space="preserve">Wikipedia. (n.d.). </w:t>
      </w:r>
      <w:r>
        <w:rPr>
          <w:i/>
          <w:iCs/>
        </w:rPr>
        <w:t>Circular buffer</w:t>
      </w:r>
      <w:r>
        <w:t xml:space="preserve">. </w:t>
      </w:r>
      <w:hyperlink r:id="rId11" w:tgtFrame="_blank" w:history="1">
        <w:r>
          <w:rPr>
            <w:rStyle w:val="Hyperlink"/>
          </w:rPr>
          <w:t>https://en.wikipedia.org/wiki/Circular_buffer</w:t>
        </w:r>
      </w:hyperlink>
    </w:p>
    <w:p w14:paraId="35D58491" w14:textId="28FE78C5" w:rsidR="00A91FB5" w:rsidRPr="0035728C" w:rsidRDefault="00A91FB5" w:rsidP="001B29B9">
      <w:pPr>
        <w:pStyle w:val="NormalWeb"/>
        <w:numPr>
          <w:ilvl w:val="0"/>
          <w:numId w:val="2"/>
        </w:numPr>
        <w:rPr>
          <w:b/>
          <w:bCs/>
        </w:rPr>
      </w:pPr>
      <w:proofErr w:type="spellStart"/>
      <w:r>
        <w:t>TutorialsPoint</w:t>
      </w:r>
      <w:proofErr w:type="spellEnd"/>
      <w:r>
        <w:t xml:space="preserve">. (n.d.). </w:t>
      </w:r>
      <w:r>
        <w:rPr>
          <w:i/>
          <w:iCs/>
        </w:rPr>
        <w:t>Data Structures and Algorithms - Queue</w:t>
      </w:r>
      <w:r>
        <w:t xml:space="preserve">. </w:t>
      </w:r>
      <w:hyperlink r:id="rId12" w:tgtFrame="_blank" w:history="1">
        <w:r>
          <w:rPr>
            <w:rStyle w:val="Hyperlink"/>
          </w:rPr>
          <w:t>https://www.tutorialspoint.com/data_structures_algorithms/dsa_queue.htm</w:t>
        </w:r>
      </w:hyperlink>
    </w:p>
    <w:sectPr w:rsidR="00A91FB5" w:rsidRPr="00357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7DF4"/>
    <w:multiLevelType w:val="hybridMultilevel"/>
    <w:tmpl w:val="F4CE26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E7240"/>
    <w:multiLevelType w:val="hybridMultilevel"/>
    <w:tmpl w:val="AFE428B8"/>
    <w:lvl w:ilvl="0" w:tplc="6A62996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645554"/>
    <w:multiLevelType w:val="hybridMultilevel"/>
    <w:tmpl w:val="102E3552"/>
    <w:lvl w:ilvl="0" w:tplc="B35E96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B9"/>
    <w:rsid w:val="001778B8"/>
    <w:rsid w:val="001B29B9"/>
    <w:rsid w:val="002B2F2C"/>
    <w:rsid w:val="002C2F30"/>
    <w:rsid w:val="0035728C"/>
    <w:rsid w:val="004D24EF"/>
    <w:rsid w:val="0059029B"/>
    <w:rsid w:val="00680A2C"/>
    <w:rsid w:val="007E6149"/>
    <w:rsid w:val="00805F80"/>
    <w:rsid w:val="00A038B2"/>
    <w:rsid w:val="00A91FB5"/>
    <w:rsid w:val="00DC783E"/>
    <w:rsid w:val="00ED4E6C"/>
    <w:rsid w:val="00F7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BBB8"/>
  <w15:chartTrackingRefBased/>
  <w15:docId w15:val="{96BE4E77-1883-46C9-B636-96B664EB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9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B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29B9"/>
    <w:rPr>
      <w:i/>
      <w:iCs/>
    </w:rPr>
  </w:style>
  <w:style w:type="character" w:styleId="Strong">
    <w:name w:val="Strong"/>
    <w:basedOn w:val="DefaultParagraphFont"/>
    <w:uiPriority w:val="22"/>
    <w:qFormat/>
    <w:rsid w:val="001B29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29B9"/>
    <w:rPr>
      <w:rFonts w:ascii="Courier New" w:eastAsia="Times New Roman" w:hAnsi="Courier New" w:cs="Courier New"/>
      <w:sz w:val="20"/>
      <w:szCs w:val="20"/>
    </w:rPr>
  </w:style>
  <w:style w:type="character" w:customStyle="1" w:styleId="suggestionparagraphs">
    <w:name w:val="suggestion_paragraphs"/>
    <w:basedOn w:val="DefaultParagraphFont"/>
    <w:rsid w:val="001B29B9"/>
  </w:style>
  <w:style w:type="character" w:styleId="Hyperlink">
    <w:name w:val="Hyperlink"/>
    <w:basedOn w:val="DefaultParagraphFont"/>
    <w:uiPriority w:val="99"/>
    <w:semiHidden/>
    <w:unhideWhenUsed/>
    <w:rsid w:val="001B29B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29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4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utorialspoint.com/data_structures_algorithms/dsa_queue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Circular_buffer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queue-data-structur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1916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 Difaullah</dc:creator>
  <cp:keywords/>
  <dc:description/>
  <cp:lastModifiedBy>Jundi Difaullah</cp:lastModifiedBy>
  <cp:revision>2</cp:revision>
  <dcterms:created xsi:type="dcterms:W3CDTF">2025-12-20T00:28:00Z</dcterms:created>
  <dcterms:modified xsi:type="dcterms:W3CDTF">2025-12-20T15:33:00Z</dcterms:modified>
</cp:coreProperties>
</file>