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89FCF" w14:textId="77777777" w:rsidR="00F56873" w:rsidRDefault="00F56873" w:rsidP="00F56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D7B3A6" w14:textId="77777777" w:rsidR="00F56873" w:rsidRDefault="00F56873" w:rsidP="00F56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PRAKTIKUM STRUKTUR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DATA</w:t>
      </w:r>
    </w:p>
    <w:p w14:paraId="1813ACEA" w14:textId="77777777" w:rsidR="00F56873" w:rsidRDefault="00F56873" w:rsidP="00F56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DD5D08" w14:textId="3BED3796" w:rsidR="00F56873" w:rsidRDefault="00F56873" w:rsidP="00F56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MODUL 14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GRAPH</w:t>
      </w:r>
    </w:p>
    <w:p w14:paraId="5846D572" w14:textId="77777777" w:rsidR="00F56873" w:rsidRDefault="00F56873" w:rsidP="00F56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011FA3" wp14:editId="6D278628">
            <wp:extent cx="2918460" cy="291846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5294" w14:textId="77777777" w:rsidR="00F56873" w:rsidRDefault="00F56873" w:rsidP="00F56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7BB46" w14:textId="77777777" w:rsidR="00F56873" w:rsidRDefault="00F56873" w:rsidP="00F56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1609A">
        <w:rPr>
          <w:rFonts w:ascii="Times New Roman" w:hAnsi="Times New Roman" w:cs="Times New Roman"/>
          <w:sz w:val="28"/>
          <w:szCs w:val="28"/>
        </w:rPr>
        <w:t xml:space="preserve">Nama : Jundi </w:t>
      </w:r>
      <w:proofErr w:type="spellStart"/>
      <w:r w:rsidRPr="00B1609A">
        <w:rPr>
          <w:rFonts w:ascii="Times New Roman" w:hAnsi="Times New Roman" w:cs="Times New Roman"/>
          <w:sz w:val="28"/>
          <w:szCs w:val="28"/>
        </w:rPr>
        <w:t>Amru</w:t>
      </w:r>
      <w:proofErr w:type="spellEnd"/>
      <w:r w:rsidRPr="00B1609A">
        <w:rPr>
          <w:rFonts w:ascii="Times New Roman" w:hAnsi="Times New Roman" w:cs="Times New Roman"/>
          <w:sz w:val="28"/>
          <w:szCs w:val="28"/>
        </w:rPr>
        <w:t xml:space="preserve"> Abbas Difaullah</w:t>
      </w:r>
      <w:r w:rsidRPr="00B1609A">
        <w:rPr>
          <w:rFonts w:ascii="Times New Roman" w:hAnsi="Times New Roman" w:cs="Times New Roman"/>
          <w:sz w:val="28"/>
          <w:szCs w:val="28"/>
        </w:rPr>
        <w:br/>
        <w:t>NIM : 103112400143</w:t>
      </w:r>
    </w:p>
    <w:p w14:paraId="79C85F84" w14:textId="77777777" w:rsidR="00F56873" w:rsidRDefault="00F56873" w:rsidP="00F568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Dosen: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1609A">
        <w:rPr>
          <w:rFonts w:ascii="Times New Roman" w:hAnsi="Times New Roman" w:cs="Times New Roman"/>
          <w:sz w:val="28"/>
          <w:szCs w:val="28"/>
        </w:rPr>
        <w:t>FAHRUDIN MUKTI WIBOWO</w:t>
      </w:r>
    </w:p>
    <w:p w14:paraId="17054B29" w14:textId="77777777" w:rsidR="00F56873" w:rsidRDefault="00F56873" w:rsidP="00F568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210F47" w14:textId="77777777" w:rsidR="00F56873" w:rsidRDefault="00F56873" w:rsidP="00F56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STRUKTUR DATA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FAKULTAS INFORMATIKA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TELKOM UNIVERSITY PURWOKERTO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2025</w:t>
      </w:r>
    </w:p>
    <w:p w14:paraId="2C53F727" w14:textId="77777777" w:rsidR="00F56873" w:rsidRDefault="00F56873" w:rsidP="00F56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D5D46" w14:textId="5E40E45B" w:rsidR="00F56873" w:rsidRDefault="00F56873" w:rsidP="00F56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30128E" w14:textId="77777777" w:rsidR="00F56873" w:rsidRDefault="00F56873" w:rsidP="00F568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0122">
        <w:rPr>
          <w:rFonts w:ascii="Times New Roman" w:hAnsi="Times New Roman" w:cs="Times New Roman"/>
          <w:b/>
          <w:bCs/>
          <w:sz w:val="24"/>
          <w:szCs w:val="24"/>
        </w:rPr>
        <w:lastRenderedPageBreak/>
        <w:t>Dasar Teori</w:t>
      </w:r>
    </w:p>
    <w:p w14:paraId="1275E577" w14:textId="30E5B23E" w:rsidR="00B20F92" w:rsidRPr="00B20F92" w:rsidRDefault="00B20F92" w:rsidP="00B20F92">
      <w:pPr>
        <w:pStyle w:val="NormalWeb"/>
        <w:ind w:left="360"/>
      </w:pPr>
      <w:proofErr w:type="spellStart"/>
      <w:r w:rsidRPr="00B20F92">
        <w:t>Struktur</w:t>
      </w:r>
      <w:proofErr w:type="spellEnd"/>
      <w:r w:rsidRPr="00B20F92">
        <w:t xml:space="preserve"> data Graph </w:t>
      </w:r>
      <w:proofErr w:type="spellStart"/>
      <w:r w:rsidRPr="00B20F92">
        <w:t>adalah</w:t>
      </w:r>
      <w:proofErr w:type="spellEnd"/>
      <w:r w:rsidRPr="00B20F92">
        <w:t xml:space="preserve"> model non-linear yang </w:t>
      </w:r>
      <w:proofErr w:type="spellStart"/>
      <w:r w:rsidRPr="00B20F92">
        <w:t>digunakan</w:t>
      </w:r>
      <w:proofErr w:type="spellEnd"/>
      <w:r w:rsidRPr="00B20F92">
        <w:t xml:space="preserve"> </w:t>
      </w:r>
      <w:proofErr w:type="spellStart"/>
      <w:r w:rsidRPr="00B20F92">
        <w:t>untuk</w:t>
      </w:r>
      <w:proofErr w:type="spellEnd"/>
      <w:r w:rsidRPr="00B20F92">
        <w:t xml:space="preserve"> </w:t>
      </w:r>
      <w:proofErr w:type="spellStart"/>
      <w:r w:rsidRPr="00B20F92">
        <w:t>menggambarkan</w:t>
      </w:r>
      <w:proofErr w:type="spellEnd"/>
      <w:r w:rsidRPr="00B20F92">
        <w:t xml:space="preserve"> </w:t>
      </w:r>
      <w:proofErr w:type="spellStart"/>
      <w:r w:rsidRPr="00B20F92">
        <w:t>hubungan</w:t>
      </w:r>
      <w:proofErr w:type="spellEnd"/>
      <w:r w:rsidRPr="00B20F92">
        <w:t xml:space="preserve"> </w:t>
      </w:r>
      <w:proofErr w:type="spellStart"/>
      <w:r w:rsidRPr="00B20F92">
        <w:t>kompleks</w:t>
      </w:r>
      <w:proofErr w:type="spellEnd"/>
      <w:r w:rsidRPr="00B20F92">
        <w:t xml:space="preserve"> </w:t>
      </w:r>
      <w:proofErr w:type="spellStart"/>
      <w:r w:rsidRPr="00B20F92">
        <w:t>antar</w:t>
      </w:r>
      <w:proofErr w:type="spellEnd"/>
      <w:r w:rsidRPr="00B20F92">
        <w:t xml:space="preserve"> data </w:t>
      </w:r>
      <w:proofErr w:type="spellStart"/>
      <w:r w:rsidRPr="00B20F92">
        <w:t>dalam</w:t>
      </w:r>
      <w:proofErr w:type="spellEnd"/>
      <w:r w:rsidRPr="00B20F92">
        <w:t xml:space="preserve"> </w:t>
      </w:r>
      <w:proofErr w:type="spellStart"/>
      <w:r w:rsidRPr="00B20F92">
        <w:t>bentuk</w:t>
      </w:r>
      <w:proofErr w:type="spellEnd"/>
      <w:r w:rsidRPr="00B20F92">
        <w:t xml:space="preserve"> </w:t>
      </w:r>
      <w:proofErr w:type="spellStart"/>
      <w:r w:rsidRPr="00B20F92">
        <w:t>simpul</w:t>
      </w:r>
      <w:proofErr w:type="spellEnd"/>
      <w:r w:rsidRPr="00B20F92">
        <w:t xml:space="preserve"> (Vertex) dan </w:t>
      </w:r>
      <w:proofErr w:type="spellStart"/>
      <w:r w:rsidRPr="00B20F92">
        <w:t>sisi</w:t>
      </w:r>
      <w:proofErr w:type="spellEnd"/>
      <w:r w:rsidRPr="00B20F92">
        <w:t xml:space="preserve"> (Edge). </w:t>
      </w:r>
      <w:proofErr w:type="spellStart"/>
      <w:r w:rsidRPr="00B20F92">
        <w:t>Berbeda</w:t>
      </w:r>
      <w:proofErr w:type="spellEnd"/>
      <w:r w:rsidRPr="00B20F92">
        <w:t xml:space="preserve"> </w:t>
      </w:r>
      <w:proofErr w:type="spellStart"/>
      <w:r w:rsidRPr="00B20F92">
        <w:t>dengan</w:t>
      </w:r>
      <w:proofErr w:type="spellEnd"/>
      <w:r w:rsidRPr="00B20F92">
        <w:t xml:space="preserve"> </w:t>
      </w:r>
      <w:proofErr w:type="spellStart"/>
      <w:r w:rsidRPr="00B20F92">
        <w:t>struktur</w:t>
      </w:r>
      <w:proofErr w:type="spellEnd"/>
      <w:r w:rsidRPr="00B20F92">
        <w:t xml:space="preserve"> linear, Graph </w:t>
      </w:r>
      <w:proofErr w:type="spellStart"/>
      <w:r w:rsidRPr="00B20F92">
        <w:t>tidak</w:t>
      </w:r>
      <w:proofErr w:type="spellEnd"/>
      <w:r w:rsidRPr="00B20F92">
        <w:t xml:space="preserve"> </w:t>
      </w:r>
      <w:proofErr w:type="spellStart"/>
      <w:r w:rsidRPr="00B20F92">
        <w:t>memiliki</w:t>
      </w:r>
      <w:proofErr w:type="spellEnd"/>
      <w:r w:rsidRPr="00B20F92">
        <w:t xml:space="preserve"> </w:t>
      </w:r>
      <w:proofErr w:type="spellStart"/>
      <w:r w:rsidRPr="00B20F92">
        <w:t>batasan</w:t>
      </w:r>
      <w:proofErr w:type="spellEnd"/>
      <w:r w:rsidRPr="00B20F92">
        <w:t xml:space="preserve"> </w:t>
      </w:r>
      <w:proofErr w:type="spellStart"/>
      <w:r w:rsidRPr="00B20F92">
        <w:t>hierarki</w:t>
      </w:r>
      <w:proofErr w:type="spellEnd"/>
      <w:r w:rsidRPr="00B20F92">
        <w:t xml:space="preserve"> </w:t>
      </w:r>
      <w:proofErr w:type="spellStart"/>
      <w:r w:rsidRPr="00B20F92">
        <w:t>kaku</w:t>
      </w:r>
      <w:proofErr w:type="spellEnd"/>
      <w:r w:rsidRPr="00B20F92">
        <w:t xml:space="preserve">, </w:t>
      </w:r>
      <w:proofErr w:type="spellStart"/>
      <w:r w:rsidRPr="00B20F92">
        <w:t>sehingga</w:t>
      </w:r>
      <w:proofErr w:type="spellEnd"/>
      <w:r w:rsidRPr="00B20F92">
        <w:t xml:space="preserve"> </w:t>
      </w:r>
      <w:proofErr w:type="spellStart"/>
      <w:r w:rsidRPr="00B20F92">
        <w:t>satu</w:t>
      </w:r>
      <w:proofErr w:type="spellEnd"/>
      <w:r w:rsidRPr="00B20F92">
        <w:t xml:space="preserve"> </w:t>
      </w:r>
      <w:proofErr w:type="spellStart"/>
      <w:r w:rsidRPr="00B20F92">
        <w:t>simpul</w:t>
      </w:r>
      <w:proofErr w:type="spellEnd"/>
      <w:r w:rsidRPr="00B20F92">
        <w:t xml:space="preserve"> </w:t>
      </w:r>
      <w:proofErr w:type="spellStart"/>
      <w:r w:rsidRPr="00B20F92">
        <w:t>dapat</w:t>
      </w:r>
      <w:proofErr w:type="spellEnd"/>
      <w:r w:rsidRPr="00B20F92">
        <w:t xml:space="preserve"> </w:t>
      </w:r>
      <w:proofErr w:type="spellStart"/>
      <w:r w:rsidRPr="00B20F92">
        <w:t>terhubung</w:t>
      </w:r>
      <w:proofErr w:type="spellEnd"/>
      <w:r w:rsidRPr="00B20F92">
        <w:t xml:space="preserve"> </w:t>
      </w:r>
      <w:proofErr w:type="spellStart"/>
      <w:r w:rsidRPr="00B20F92">
        <w:t>secara</w:t>
      </w:r>
      <w:proofErr w:type="spellEnd"/>
      <w:r w:rsidRPr="00B20F92">
        <w:t xml:space="preserve"> </w:t>
      </w:r>
      <w:proofErr w:type="spellStart"/>
      <w:r w:rsidRPr="00B20F92">
        <w:t>bebas</w:t>
      </w:r>
      <w:proofErr w:type="spellEnd"/>
      <w:r w:rsidRPr="00B20F92">
        <w:t xml:space="preserve"> </w:t>
      </w:r>
      <w:proofErr w:type="spellStart"/>
      <w:r w:rsidRPr="00B20F92">
        <w:t>ke</w:t>
      </w:r>
      <w:proofErr w:type="spellEnd"/>
      <w:r w:rsidRPr="00B20F92">
        <w:t xml:space="preserve"> </w:t>
      </w:r>
      <w:proofErr w:type="spellStart"/>
      <w:r w:rsidRPr="00B20F92">
        <w:t>banyak</w:t>
      </w:r>
      <w:proofErr w:type="spellEnd"/>
      <w:r w:rsidRPr="00B20F92">
        <w:t xml:space="preserve"> </w:t>
      </w:r>
      <w:proofErr w:type="spellStart"/>
      <w:r w:rsidRPr="00B20F92">
        <w:t>simpul</w:t>
      </w:r>
      <w:proofErr w:type="spellEnd"/>
      <w:r w:rsidRPr="00B20F92">
        <w:t xml:space="preserve"> </w:t>
      </w:r>
      <w:proofErr w:type="spellStart"/>
      <w:r w:rsidRPr="00B20F92">
        <w:t>lainnya</w:t>
      </w:r>
      <w:proofErr w:type="spellEnd"/>
      <w:r w:rsidRPr="00B20F92">
        <w:t xml:space="preserve"> </w:t>
      </w:r>
      <w:proofErr w:type="spellStart"/>
      <w:r w:rsidRPr="00B20F92">
        <w:t>untuk</w:t>
      </w:r>
      <w:proofErr w:type="spellEnd"/>
      <w:r w:rsidRPr="00B20F92">
        <w:t xml:space="preserve"> </w:t>
      </w:r>
      <w:proofErr w:type="spellStart"/>
      <w:r w:rsidRPr="00B20F92">
        <w:t>memodelkan</w:t>
      </w:r>
      <w:proofErr w:type="spellEnd"/>
      <w:r w:rsidRPr="00B20F92">
        <w:t xml:space="preserve"> </w:t>
      </w:r>
      <w:proofErr w:type="spellStart"/>
      <w:r w:rsidRPr="00B20F92">
        <w:t>jaringan</w:t>
      </w:r>
      <w:proofErr w:type="spellEnd"/>
      <w:r w:rsidRPr="00B20F92">
        <w:t xml:space="preserve"> </w:t>
      </w:r>
      <w:proofErr w:type="spellStart"/>
      <w:r w:rsidRPr="00B20F92">
        <w:t>seperti</w:t>
      </w:r>
      <w:proofErr w:type="spellEnd"/>
      <w:r w:rsidRPr="00B20F92">
        <w:t xml:space="preserve"> </w:t>
      </w:r>
      <w:proofErr w:type="spellStart"/>
      <w:r w:rsidRPr="00B20F92">
        <w:t>rute</w:t>
      </w:r>
      <w:proofErr w:type="spellEnd"/>
      <w:r w:rsidRPr="00B20F92">
        <w:t xml:space="preserve"> </w:t>
      </w:r>
      <w:proofErr w:type="spellStart"/>
      <w:r w:rsidRPr="00B20F92">
        <w:t>transportasi</w:t>
      </w:r>
      <w:proofErr w:type="spellEnd"/>
      <w:r w:rsidRPr="00B20F92">
        <w:t xml:space="preserve"> </w:t>
      </w:r>
      <w:proofErr w:type="spellStart"/>
      <w:r w:rsidRPr="00B20F92">
        <w:t>atau</w:t>
      </w:r>
      <w:proofErr w:type="spellEnd"/>
      <w:r w:rsidRPr="00B20F92">
        <w:t xml:space="preserve"> media </w:t>
      </w:r>
      <w:proofErr w:type="spellStart"/>
      <w:r w:rsidRPr="00B20F92">
        <w:t>sosial</w:t>
      </w:r>
      <w:proofErr w:type="spellEnd"/>
      <w:r w:rsidRPr="00B20F92">
        <w:t xml:space="preserve">. </w:t>
      </w:r>
      <w:proofErr w:type="spellStart"/>
      <w:r w:rsidRPr="00B20F92">
        <w:t>Hubungan</w:t>
      </w:r>
      <w:proofErr w:type="spellEnd"/>
      <w:r w:rsidRPr="00B20F92">
        <w:t xml:space="preserve"> </w:t>
      </w:r>
      <w:proofErr w:type="spellStart"/>
      <w:r w:rsidRPr="00B20F92">
        <w:t>ini</w:t>
      </w:r>
      <w:proofErr w:type="spellEnd"/>
      <w:r w:rsidRPr="00B20F92">
        <w:t xml:space="preserve"> </w:t>
      </w:r>
      <w:proofErr w:type="spellStart"/>
      <w:r w:rsidRPr="00B20F92">
        <w:t>dapat</w:t>
      </w:r>
      <w:proofErr w:type="spellEnd"/>
      <w:r w:rsidRPr="00B20F92">
        <w:t xml:space="preserve"> </w:t>
      </w:r>
      <w:proofErr w:type="spellStart"/>
      <w:r w:rsidRPr="00B20F92">
        <w:t>dibedakan</w:t>
      </w:r>
      <w:proofErr w:type="spellEnd"/>
      <w:r w:rsidRPr="00B20F92">
        <w:t xml:space="preserve"> </w:t>
      </w:r>
      <w:proofErr w:type="spellStart"/>
      <w:r w:rsidRPr="00B20F92">
        <w:t>menjadi</w:t>
      </w:r>
      <w:proofErr w:type="spellEnd"/>
      <w:r w:rsidRPr="00B20F92">
        <w:t xml:space="preserve"> Directed Graph yang </w:t>
      </w:r>
      <w:proofErr w:type="spellStart"/>
      <w:r w:rsidRPr="00B20F92">
        <w:t>memiliki</w:t>
      </w:r>
      <w:proofErr w:type="spellEnd"/>
      <w:r w:rsidRPr="00B20F92">
        <w:t xml:space="preserve"> </w:t>
      </w:r>
      <w:proofErr w:type="spellStart"/>
      <w:r w:rsidRPr="00B20F92">
        <w:t>arah</w:t>
      </w:r>
      <w:proofErr w:type="spellEnd"/>
      <w:r w:rsidRPr="00B20F92">
        <w:t xml:space="preserve"> </w:t>
      </w:r>
      <w:proofErr w:type="spellStart"/>
      <w:r w:rsidRPr="00B20F92">
        <w:t>spesifik</w:t>
      </w:r>
      <w:proofErr w:type="spellEnd"/>
      <w:r w:rsidRPr="00B20F92">
        <w:t xml:space="preserve"> dan Undirected Graph yang </w:t>
      </w:r>
      <w:proofErr w:type="spellStart"/>
      <w:r w:rsidRPr="00B20F92">
        <w:t>hubungannya</w:t>
      </w:r>
      <w:proofErr w:type="spellEnd"/>
      <w:r w:rsidRPr="00B20F92">
        <w:t xml:space="preserve"> </w:t>
      </w:r>
      <w:proofErr w:type="spellStart"/>
      <w:r w:rsidRPr="00B20F92">
        <w:t>bersifat</w:t>
      </w:r>
      <w:proofErr w:type="spellEnd"/>
      <w:r w:rsidRPr="00B20F92">
        <w:t xml:space="preserve"> timbal </w:t>
      </w:r>
      <w:proofErr w:type="spellStart"/>
      <w:r w:rsidRPr="00B20F92">
        <w:t>balik</w:t>
      </w:r>
      <w:proofErr w:type="spellEnd"/>
      <w:r w:rsidRPr="00B20F92">
        <w:t xml:space="preserve">. Selain </w:t>
      </w:r>
      <w:proofErr w:type="spellStart"/>
      <w:r w:rsidRPr="00B20F92">
        <w:t>itu</w:t>
      </w:r>
      <w:proofErr w:type="spellEnd"/>
      <w:r w:rsidRPr="00B20F92">
        <w:t xml:space="preserve">, </w:t>
      </w:r>
      <w:proofErr w:type="spellStart"/>
      <w:r w:rsidRPr="00B20F92">
        <w:t>sisi</w:t>
      </w:r>
      <w:proofErr w:type="spellEnd"/>
      <w:r w:rsidRPr="00B20F92">
        <w:t xml:space="preserve"> pada Graph </w:t>
      </w:r>
      <w:proofErr w:type="spellStart"/>
      <w:r w:rsidRPr="00B20F92">
        <w:t>bisa</w:t>
      </w:r>
      <w:proofErr w:type="spellEnd"/>
      <w:r w:rsidRPr="00B20F92">
        <w:t xml:space="preserve"> </w:t>
      </w:r>
      <w:proofErr w:type="spellStart"/>
      <w:r w:rsidRPr="00B20F92">
        <w:t>memiliki</w:t>
      </w:r>
      <w:proofErr w:type="spellEnd"/>
      <w:r w:rsidRPr="00B20F92">
        <w:t xml:space="preserve"> </w:t>
      </w:r>
      <w:proofErr w:type="spellStart"/>
      <w:r w:rsidRPr="00B20F92">
        <w:t>nilai</w:t>
      </w:r>
      <w:proofErr w:type="spellEnd"/>
      <w:r w:rsidRPr="00B20F92">
        <w:t xml:space="preserve"> </w:t>
      </w:r>
      <w:proofErr w:type="spellStart"/>
      <w:r w:rsidRPr="00B20F92">
        <w:t>numerik</w:t>
      </w:r>
      <w:proofErr w:type="spellEnd"/>
      <w:r w:rsidRPr="00B20F92">
        <w:t xml:space="preserve"> </w:t>
      </w:r>
      <w:proofErr w:type="spellStart"/>
      <w:r w:rsidRPr="00B20F92">
        <w:t>dalam</w:t>
      </w:r>
      <w:proofErr w:type="spellEnd"/>
      <w:r w:rsidRPr="00B20F92">
        <w:t xml:space="preserve"> Weighted Graph </w:t>
      </w:r>
      <w:proofErr w:type="spellStart"/>
      <w:r w:rsidRPr="00B20F92">
        <w:t>untuk</w:t>
      </w:r>
      <w:proofErr w:type="spellEnd"/>
      <w:r w:rsidRPr="00B20F92">
        <w:t xml:space="preserve"> </w:t>
      </w:r>
      <w:proofErr w:type="spellStart"/>
      <w:r w:rsidRPr="00B20F92">
        <w:t>menunjukkan</w:t>
      </w:r>
      <w:proofErr w:type="spellEnd"/>
      <w:r w:rsidRPr="00B20F92">
        <w:t xml:space="preserve"> </w:t>
      </w:r>
      <w:proofErr w:type="spellStart"/>
      <w:r w:rsidRPr="00B20F92">
        <w:t>bobot</w:t>
      </w:r>
      <w:proofErr w:type="spellEnd"/>
      <w:r w:rsidRPr="00B20F92">
        <w:t xml:space="preserve"> </w:t>
      </w:r>
      <w:proofErr w:type="spellStart"/>
      <w:r w:rsidRPr="00B20F92">
        <w:t>seperti</w:t>
      </w:r>
      <w:proofErr w:type="spellEnd"/>
      <w:r w:rsidRPr="00B20F92">
        <w:t xml:space="preserve"> </w:t>
      </w:r>
      <w:proofErr w:type="spellStart"/>
      <w:r w:rsidRPr="00B20F92">
        <w:t>jarak</w:t>
      </w:r>
      <w:proofErr w:type="spellEnd"/>
      <w:r w:rsidRPr="00B20F92">
        <w:t xml:space="preserve"> </w:t>
      </w:r>
      <w:proofErr w:type="spellStart"/>
      <w:r w:rsidRPr="00B20F92">
        <w:t>atau</w:t>
      </w:r>
      <w:proofErr w:type="spellEnd"/>
      <w:r w:rsidRPr="00B20F92">
        <w:t xml:space="preserve"> </w:t>
      </w:r>
      <w:proofErr w:type="spellStart"/>
      <w:r w:rsidRPr="00B20F92">
        <w:t>biaya</w:t>
      </w:r>
      <w:proofErr w:type="spellEnd"/>
      <w:r w:rsidRPr="00B20F92">
        <w:t xml:space="preserve">, </w:t>
      </w:r>
      <w:proofErr w:type="spellStart"/>
      <w:r w:rsidRPr="00B20F92">
        <w:t>atau</w:t>
      </w:r>
      <w:proofErr w:type="spellEnd"/>
      <w:r w:rsidRPr="00B20F92">
        <w:t xml:space="preserve"> </w:t>
      </w:r>
      <w:proofErr w:type="spellStart"/>
      <w:r w:rsidRPr="00B20F92">
        <w:t>tanpa</w:t>
      </w:r>
      <w:proofErr w:type="spellEnd"/>
      <w:r w:rsidRPr="00B20F92">
        <w:t xml:space="preserve"> </w:t>
      </w:r>
      <w:proofErr w:type="spellStart"/>
      <w:r w:rsidRPr="00B20F92">
        <w:t>nilai</w:t>
      </w:r>
      <w:proofErr w:type="spellEnd"/>
      <w:r w:rsidRPr="00B20F92">
        <w:t xml:space="preserve"> pada Unweighted Graph.</w:t>
      </w:r>
    </w:p>
    <w:p w14:paraId="4FF0C4B8" w14:textId="77777777" w:rsidR="00B20F92" w:rsidRPr="00B20F92" w:rsidRDefault="00B20F92" w:rsidP="00B20F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, Graph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Adjacency Matrix yang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pengecekan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relasi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memakan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memori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Adjacency List yang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graf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berukuran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tetangga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benar-benar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penelusuran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Breadth-First Search (BFS) dan Depth-First Search (DFS)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terpendek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memetakan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0F92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B20F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44C067" w14:textId="62B7B36A" w:rsidR="00F56873" w:rsidRPr="00AA1321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321">
        <w:rPr>
          <w:rFonts w:ascii="Times New Roman" w:hAnsi="Times New Roman" w:cs="Times New Roman"/>
          <w:sz w:val="24"/>
          <w:szCs w:val="24"/>
        </w:rPr>
        <w:br/>
      </w:r>
    </w:p>
    <w:p w14:paraId="6C96220E" w14:textId="77777777" w:rsidR="00F56873" w:rsidRDefault="00F56873" w:rsidP="00F568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0122">
        <w:rPr>
          <w:rFonts w:ascii="Times New Roman" w:hAnsi="Times New Roman" w:cs="Times New Roman"/>
          <w:b/>
          <w:bCs/>
          <w:sz w:val="24"/>
          <w:szCs w:val="24"/>
        </w:rPr>
        <w:t>Guided (</w:t>
      </w:r>
      <w:proofErr w:type="spellStart"/>
      <w:r w:rsidRPr="00A80122">
        <w:rPr>
          <w:rFonts w:ascii="Times New Roman" w:hAnsi="Times New Roman" w:cs="Times New Roman"/>
          <w:b/>
          <w:bCs/>
          <w:sz w:val="24"/>
          <w:szCs w:val="24"/>
        </w:rPr>
        <w:t>berisi</w:t>
      </w:r>
      <w:proofErr w:type="spellEnd"/>
      <w:r w:rsidRPr="00A80122">
        <w:rPr>
          <w:rFonts w:ascii="Times New Roman" w:hAnsi="Times New Roman" w:cs="Times New Roman"/>
          <w:b/>
          <w:bCs/>
          <w:sz w:val="24"/>
          <w:szCs w:val="24"/>
        </w:rPr>
        <w:t xml:space="preserve"> screenshot source code &amp; output program </w:t>
      </w:r>
      <w:proofErr w:type="spellStart"/>
      <w:r w:rsidRPr="00A80122">
        <w:rPr>
          <w:rFonts w:ascii="Times New Roman" w:hAnsi="Times New Roman" w:cs="Times New Roman"/>
          <w:b/>
          <w:bCs/>
          <w:sz w:val="24"/>
          <w:szCs w:val="24"/>
        </w:rPr>
        <w:t>disertai</w:t>
      </w:r>
      <w:proofErr w:type="spellEnd"/>
      <w:r w:rsidRPr="00A801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0122">
        <w:rPr>
          <w:rFonts w:ascii="Times New Roman" w:hAnsi="Times New Roman" w:cs="Times New Roman"/>
          <w:b/>
          <w:bCs/>
          <w:sz w:val="24"/>
          <w:szCs w:val="24"/>
        </w:rPr>
        <w:t>penjelasannya</w:t>
      </w:r>
      <w:proofErr w:type="spellEnd"/>
      <w:r w:rsidRPr="00A801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6A56FD7" w14:textId="77777777" w:rsidR="00F56873" w:rsidRDefault="00F56873" w:rsidP="00F5687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Guided 1</w:t>
      </w:r>
    </w:p>
    <w:p w14:paraId="23C07595" w14:textId="44A47781" w:rsidR="00F56873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graph.h</w:t>
      </w:r>
      <w:proofErr w:type="spellEnd"/>
    </w:p>
    <w:p w14:paraId="6CE38A2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ifndef</w:t>
      </w:r>
      <w:proofErr w:type="gramEnd"/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GRAF_H_INCLUDED</w:t>
      </w:r>
    </w:p>
    <w:p w14:paraId="7037134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GRAF_H_INCLUDED</w:t>
      </w:r>
    </w:p>
    <w:p w14:paraId="0BEBEF1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407D9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61F6FE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142384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2A366C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ABBD3C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4877CD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ElmNode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CC3C7D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ElmEdge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3943B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E818E0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ElmNode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0F2F3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ElmEdge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92B1F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C1FC8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ElmNode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C03041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info;</w:t>
      </w:r>
    </w:p>
    <w:p w14:paraId="7AC1CAA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visited;</w:t>
      </w:r>
    </w:p>
    <w:p w14:paraId="7787C3F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firstEdge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75417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next;</w:t>
      </w:r>
    </w:p>
    <w:p w14:paraId="635DDD6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2304A55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44704E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struct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ElmEdge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393915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node;</w:t>
      </w:r>
    </w:p>
    <w:p w14:paraId="3F3ABF3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next;</w:t>
      </w:r>
    </w:p>
    <w:p w14:paraId="4BC7A02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445841A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8DB67B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4263B88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first;</w:t>
      </w:r>
    </w:p>
    <w:p w14:paraId="29C6B3C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46EB142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704374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createGraph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4D8909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AllocatedNode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32F7CF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adrEdge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AllocatedEdge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FDB067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932C0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90C5ED0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A9DFE5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344DD0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39A137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E942B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printInfoGraph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7B2920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898B49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ResetVisited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554D87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printDFS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3018F1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printBFS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DDA7BB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1C8A46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proofErr w:type="gramEnd"/>
    </w:p>
    <w:p w14:paraId="74895FCF" w14:textId="552D8122" w:rsidR="00F56873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BFD5C9" w14:textId="455D7DFE" w:rsidR="00F56873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program graph.cpp</w:t>
      </w:r>
    </w:p>
    <w:p w14:paraId="77D99AD8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graf.h</w:t>
      </w:r>
      <w:proofErr w:type="spellEnd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21651F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14:paraId="5D5285F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&lt;stack&gt;</w:t>
      </w:r>
    </w:p>
    <w:p w14:paraId="41E9E82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7B6247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createGraph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29761649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3241B5D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EA430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F1A9E1D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30A34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AllocatedNode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13F619A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63437449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ElmNode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D0F31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</w:p>
    <w:p w14:paraId="440A28F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D1AE38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15802D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E2EC0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P;</w:t>
      </w:r>
    </w:p>
    <w:p w14:paraId="6686A748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}</w:t>
      </w:r>
    </w:p>
    <w:p w14:paraId="56CC58F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87DAD1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adrEdge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AllocatedEdge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0866D98D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6CB4A9B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ElmEdge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DF09B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</w:t>
      </w:r>
    </w:p>
    <w:p w14:paraId="2C83F19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D723D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P;</w:t>
      </w:r>
    </w:p>
    <w:p w14:paraId="4486B29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E7F241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E99B97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1A6CDBF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5D3FE640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AllocatedNode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(X);</w:t>
      </w:r>
    </w:p>
    <w:p w14:paraId="77711CA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6653F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P;</w:t>
      </w:r>
    </w:p>
    <w:p w14:paraId="75AF33D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D63CF0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098A1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5E048D8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6FB6F5D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0346D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P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DC0EC2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X)</w:t>
      </w:r>
    </w:p>
    <w:p w14:paraId="1D31B79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P;</w:t>
      </w:r>
    </w:p>
    <w:p w14:paraId="175DFBA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P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        </w:t>
      </w:r>
    </w:p>
    <w:p w14:paraId="0B8BBB37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A99F16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CE5CF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DD0A507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857D3B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4C61C29C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5D73BE2D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N1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G, A);</w:t>
      </w:r>
    </w:p>
    <w:p w14:paraId="3C53A694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N2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G, B);</w:t>
      </w:r>
    </w:p>
    <w:p w14:paraId="702A5A9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3E3845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(N1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N2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A57E95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"Node </w:t>
      </w:r>
      <w:proofErr w:type="spellStart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tidak</w:t>
      </w:r>
      <w:proofErr w:type="spellEnd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ditemukan</w:t>
      </w:r>
      <w:proofErr w:type="spellEnd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gramEnd"/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9EDD1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9456D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BD4DC6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0197640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 xml:space="preserve">    // </w:t>
      </w:r>
      <w:proofErr w:type="spellStart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>buat</w:t>
      </w:r>
      <w:proofErr w:type="spellEnd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 xml:space="preserve"> edge </w:t>
      </w:r>
      <w:proofErr w:type="spellStart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>dari</w:t>
      </w:r>
      <w:proofErr w:type="spellEnd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 xml:space="preserve"> N1 </w:t>
      </w:r>
      <w:proofErr w:type="spellStart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>ke</w:t>
      </w:r>
      <w:proofErr w:type="spellEnd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 xml:space="preserve"> N2</w:t>
      </w:r>
    </w:p>
    <w:p w14:paraId="2BDA4C9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E1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AllocatedEdge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(N2);</w:t>
      </w:r>
    </w:p>
    <w:p w14:paraId="70BA1B4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E1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B5FA8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E1;</w:t>
      </w:r>
    </w:p>
    <w:p w14:paraId="1659685C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055E4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 xml:space="preserve">    // </w:t>
      </w:r>
      <w:proofErr w:type="spellStart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>karena</w:t>
      </w:r>
      <w:proofErr w:type="spellEnd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 xml:space="preserve"> undirected -&gt; </w:t>
      </w:r>
      <w:proofErr w:type="spellStart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>buat</w:t>
      </w:r>
      <w:proofErr w:type="spellEnd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 xml:space="preserve"> edge </w:t>
      </w:r>
      <w:proofErr w:type="spellStart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>balik</w:t>
      </w:r>
      <w:proofErr w:type="spellEnd"/>
    </w:p>
    <w:p w14:paraId="0BFF716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E2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AllocatedEdge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(N1);</w:t>
      </w:r>
    </w:p>
    <w:p w14:paraId="61ADAC78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E2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BE58B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E2;</w:t>
      </w:r>
    </w:p>
    <w:p w14:paraId="475DB474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0E08F6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1EAEE6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printInfoGraph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5CCA0E2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4E8F16A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6444D4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P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BB15C2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1E28DD3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"-&gt;"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BA9444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D6CB0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E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B37623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56C0E62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4A22C9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E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2550D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369AF71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05DC8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P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EB446C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DACC16C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}    </w:t>
      </w:r>
    </w:p>
    <w:p w14:paraId="37850C1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2D0574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ResetVisited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0836F0BC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3EBE1B9D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361C2C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P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1CE37810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5D81BA8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DCC5A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P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974287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9E00AFD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3124C80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00D940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printDFS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63F3CB78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1AD1A40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78E1D18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FF1449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BA040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3902F0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32AA3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8B8276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CCF309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E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40947ED4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1BD26DB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72C727F8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5D553AE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printDFS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9C243E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}</w:t>
      </w:r>
    </w:p>
    <w:p w14:paraId="1CB2E7E8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E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677689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DF4B40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FAC94A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D02949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printBFS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6ECC7BB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35B3A73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8222984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9F8C8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0E0417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queue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Q;</w:t>
      </w:r>
    </w:p>
    <w:p w14:paraId="763C1AD7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(N);</w:t>
      </w:r>
    </w:p>
    <w:p w14:paraId="7ADE952D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0DCEE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()) </w:t>
      </w:r>
    </w:p>
    <w:p w14:paraId="54C7D2A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10EA37B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curr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04689E3C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C8B1819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2848A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07790DA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4A0CD23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E8B9E7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30C8C8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1936FC8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0341E4D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E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7A7B5738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        {</w:t>
      </w:r>
    </w:p>
    <w:p w14:paraId="68CE0B1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438C1BB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{</w:t>
      </w:r>
    </w:p>
    <w:p w14:paraId="710F20D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C6B427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69E12318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E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5687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D0C5084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C79E15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4AC7D87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FC76C9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09D111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EB76459" w14:textId="4C917376" w:rsidR="00F56873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075A80" w14:textId="52723B5A" w:rsidR="00F56873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Main.cpp</w:t>
      </w:r>
    </w:p>
    <w:p w14:paraId="79E47F8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graf.h</w:t>
      </w:r>
      <w:proofErr w:type="spellEnd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DFCFFD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"graf.cpp"</w:t>
      </w:r>
    </w:p>
    <w:p w14:paraId="7DEF8B9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9CAC0F9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59F56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027A423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BD0D65D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Graph G;</w:t>
      </w:r>
    </w:p>
    <w:p w14:paraId="55BC8D2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createGraph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(G);</w:t>
      </w:r>
    </w:p>
    <w:p w14:paraId="3D808D3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B6C569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>    //</w:t>
      </w:r>
      <w:proofErr w:type="spellStart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>Tambah</w:t>
      </w:r>
      <w:proofErr w:type="spellEnd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 xml:space="preserve"> node</w:t>
      </w:r>
    </w:p>
    <w:p w14:paraId="09C010BC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84EA9A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CCE5B34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38DD24D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2C9A9E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D885CF5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6312D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 xml:space="preserve">    // </w:t>
      </w:r>
      <w:proofErr w:type="spellStart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>hubungakan</w:t>
      </w:r>
      <w:proofErr w:type="spellEnd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 xml:space="preserve"> node (</w:t>
      </w:r>
      <w:proofErr w:type="spellStart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>graf</w:t>
      </w:r>
      <w:proofErr w:type="spellEnd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>tidak</w:t>
      </w:r>
      <w:proofErr w:type="spellEnd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>berarah</w:t>
      </w:r>
      <w:proofErr w:type="spellEnd"/>
      <w:r w:rsidRPr="00F56873">
        <w:rPr>
          <w:rFonts w:ascii="Consolas" w:eastAsia="Times New Roman" w:hAnsi="Consolas" w:cs="Times New Roman"/>
          <w:color w:val="7CA668"/>
          <w:sz w:val="21"/>
          <w:szCs w:val="21"/>
        </w:rPr>
        <w:t>)</w:t>
      </w:r>
    </w:p>
    <w:p w14:paraId="3AD7D63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541064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A9A513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D29B39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3DCA70A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01012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gramEnd"/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"=== </w:t>
      </w:r>
      <w:proofErr w:type="spellStart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Struktur</w:t>
      </w:r>
      <w:proofErr w:type="spellEnd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Graph ==="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96ED5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printInfoGraph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(G);</w:t>
      </w:r>
    </w:p>
    <w:p w14:paraId="311B31B1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4E280B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=== Traversal DFS </w:t>
      </w:r>
      <w:proofErr w:type="spellStart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dari</w:t>
      </w:r>
      <w:proofErr w:type="spellEnd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node A ==="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063188C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ResetVisited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(G);</w:t>
      </w:r>
    </w:p>
    <w:p w14:paraId="74B171B9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printDFS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proofErr w:type="spell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(G,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664AF42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FA45229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56873">
        <w:rPr>
          <w:rFonts w:ascii="Consolas" w:eastAsia="Times New Roman" w:hAnsi="Consolas" w:cs="Times New Roman"/>
          <w:color w:val="569CD6"/>
          <w:sz w:val="21"/>
          <w:szCs w:val="21"/>
        </w:rPr>
        <w:t>\n\n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=== Traversal BFS </w:t>
      </w:r>
      <w:proofErr w:type="spellStart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dari</w:t>
      </w:r>
      <w:proofErr w:type="spellEnd"/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node A ==="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DF0F14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ResetVisited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(G);</w:t>
      </w:r>
    </w:p>
    <w:p w14:paraId="6F64C000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printBFS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proofErr w:type="spellStart"/>
      <w:r w:rsidRPr="00F56873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(G, </w:t>
      </w:r>
      <w:r w:rsidRPr="00F56873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0726BB56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ED851E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18B68C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5687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87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20135F" w14:textId="77777777" w:rsidR="00F56873" w:rsidRPr="00F56873" w:rsidRDefault="00F56873" w:rsidP="00F568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5687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2C58529" w14:textId="77777777" w:rsidR="00F56873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923821" w14:textId="77777777" w:rsidR="00F56873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8039B5" w14:textId="77777777" w:rsidR="00F56873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32BEEE" w14:textId="77777777" w:rsidR="00F56873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D372C6" w14:textId="77777777" w:rsidR="00F56873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Screenshots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4FE6E641" w14:textId="67357C75" w:rsidR="00F56873" w:rsidRPr="00054D6F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5A0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F48846" wp14:editId="051C8AE6">
            <wp:extent cx="4925112" cy="2972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1AA9" w14:textId="77777777" w:rsidR="00F56873" w:rsidRDefault="00F56873" w:rsidP="00F5687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7B770" w14:textId="77777777" w:rsidR="00F56873" w:rsidRPr="00AA1321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1321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AA132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FAB79AB" w14:textId="40F576AF" w:rsidR="00F56873" w:rsidRDefault="00B3112C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112C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meng</w:t>
      </w:r>
      <w:r>
        <w:rPr>
          <w:rFonts w:ascii="Times New Roman" w:hAnsi="Times New Roman" w:cs="Times New Roman"/>
          <w:sz w:val="24"/>
          <w:szCs w:val="24"/>
        </w:rPr>
        <w:t>unakan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Graph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berarah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Adjacency List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traversal DFS dan BFS.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relasinya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didefnisikan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Style w:val="HTMLCode"/>
          <w:rFonts w:ascii="Times New Roman" w:eastAsiaTheme="minorHAnsi" w:hAnsi="Times New Roman" w:cs="Times New Roman"/>
          <w:sz w:val="24"/>
          <w:szCs w:val="24"/>
        </w:rPr>
        <w:t>graf.h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pembntukan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Style w:val="HTMLCode"/>
          <w:rFonts w:ascii="Times New Roman" w:eastAsiaTheme="minorHAnsi" w:hAnsi="Times New Roman" w:cs="Times New Roman"/>
          <w:sz w:val="24"/>
          <w:szCs w:val="24"/>
        </w:rPr>
        <w:t>ConnectNode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pada </w:t>
      </w:r>
      <w:r w:rsidRPr="00B3112C">
        <w:rPr>
          <w:rStyle w:val="HTMLCode"/>
          <w:rFonts w:ascii="Times New Roman" w:eastAsiaTheme="minorHAnsi" w:hAnsi="Times New Roman" w:cs="Times New Roman"/>
          <w:sz w:val="24"/>
          <w:szCs w:val="24"/>
        </w:rPr>
        <w:t>graf.cpp</w:t>
      </w:r>
      <w:r w:rsidRPr="00B3112C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menggunkan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DFS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rekursif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dan BFS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queue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r w:rsidRPr="00B3112C">
        <w:rPr>
          <w:rStyle w:val="HTMLCode"/>
          <w:rFonts w:ascii="Times New Roman" w:eastAsiaTheme="minorHAnsi" w:hAnsi="Times New Roman" w:cs="Times New Roman"/>
          <w:sz w:val="24"/>
          <w:szCs w:val="24"/>
        </w:rPr>
        <w:t>visited</w:t>
      </w:r>
      <w:r w:rsidRPr="00B3112C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kunjngan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2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3112C">
        <w:rPr>
          <w:rFonts w:ascii="Times New Roman" w:hAnsi="Times New Roman" w:cs="Times New Roman"/>
          <w:sz w:val="24"/>
          <w:szCs w:val="24"/>
        </w:rPr>
        <w:t xml:space="preserve"> </w:t>
      </w:r>
      <w:r w:rsidRPr="00B3112C">
        <w:rPr>
          <w:rStyle w:val="HTMLCode"/>
          <w:rFonts w:ascii="Times New Roman" w:eastAsiaTheme="minorHAnsi" w:hAnsi="Times New Roman" w:cs="Times New Roman"/>
          <w:sz w:val="24"/>
          <w:szCs w:val="24"/>
        </w:rPr>
        <w:t>main.cpp</w:t>
      </w:r>
      <w:r w:rsidRPr="00B3112C">
        <w:rPr>
          <w:rFonts w:ascii="Times New Roman" w:hAnsi="Times New Roman" w:cs="Times New Roman"/>
          <w:sz w:val="24"/>
          <w:szCs w:val="24"/>
        </w:rPr>
        <w:t>.</w:t>
      </w:r>
    </w:p>
    <w:p w14:paraId="48B7EEAB" w14:textId="77777777" w:rsidR="00B3112C" w:rsidRPr="00B3112C" w:rsidRDefault="00B3112C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676945" w14:textId="77777777" w:rsidR="00F56873" w:rsidRDefault="00F56873" w:rsidP="00F568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54D6F">
        <w:rPr>
          <w:rFonts w:ascii="Times New Roman" w:hAnsi="Times New Roman" w:cs="Times New Roman"/>
          <w:b/>
          <w:bCs/>
          <w:sz w:val="24"/>
          <w:szCs w:val="24"/>
        </w:rPr>
        <w:t>Unguided (</w:t>
      </w:r>
      <w:proofErr w:type="spellStart"/>
      <w:r w:rsidRPr="00054D6F">
        <w:rPr>
          <w:rFonts w:ascii="Times New Roman" w:hAnsi="Times New Roman" w:cs="Times New Roman"/>
          <w:b/>
          <w:bCs/>
          <w:sz w:val="24"/>
          <w:szCs w:val="24"/>
        </w:rPr>
        <w:t>berisi</w:t>
      </w:r>
      <w:proofErr w:type="spellEnd"/>
      <w:r w:rsidRPr="00054D6F">
        <w:rPr>
          <w:rFonts w:ascii="Times New Roman" w:hAnsi="Times New Roman" w:cs="Times New Roman"/>
          <w:b/>
          <w:bCs/>
          <w:sz w:val="24"/>
          <w:szCs w:val="24"/>
        </w:rPr>
        <w:t xml:space="preserve"> screenshot source code &amp; output program </w:t>
      </w:r>
      <w:proofErr w:type="spellStart"/>
      <w:r w:rsidRPr="00054D6F">
        <w:rPr>
          <w:rFonts w:ascii="Times New Roman" w:hAnsi="Times New Roman" w:cs="Times New Roman"/>
          <w:b/>
          <w:bCs/>
          <w:sz w:val="24"/>
          <w:szCs w:val="24"/>
        </w:rPr>
        <w:t>disertai</w:t>
      </w:r>
      <w:proofErr w:type="spellEnd"/>
      <w:r w:rsidRPr="00054D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4D6F">
        <w:rPr>
          <w:rFonts w:ascii="Times New Roman" w:hAnsi="Times New Roman" w:cs="Times New Roman"/>
          <w:b/>
          <w:bCs/>
          <w:sz w:val="24"/>
          <w:szCs w:val="24"/>
        </w:rPr>
        <w:t>penjelasannya</w:t>
      </w:r>
      <w:proofErr w:type="spellEnd"/>
      <w:r w:rsidRPr="00054D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A3E2EDF" w14:textId="77777777" w:rsidR="00F56873" w:rsidRDefault="00F56873" w:rsidP="00F5687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Guided 1</w:t>
      </w:r>
    </w:p>
    <w:p w14:paraId="5E98DA55" w14:textId="64E17461" w:rsidR="00F56873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</w:t>
      </w:r>
      <w:proofErr w:type="spellStart"/>
      <w:r w:rsidR="00B53A19">
        <w:rPr>
          <w:rFonts w:ascii="Times New Roman" w:hAnsi="Times New Roman" w:cs="Times New Roman"/>
          <w:sz w:val="24"/>
          <w:szCs w:val="24"/>
        </w:rPr>
        <w:t>graph</w:t>
      </w:r>
      <w:r>
        <w:rPr>
          <w:rFonts w:ascii="Times New Roman" w:hAnsi="Times New Roman" w:cs="Times New Roman"/>
          <w:sz w:val="24"/>
          <w:szCs w:val="24"/>
        </w:rPr>
        <w:t>.h</w:t>
      </w:r>
      <w:proofErr w:type="spellEnd"/>
    </w:p>
    <w:p w14:paraId="2E4C740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ifndef</w:t>
      </w:r>
      <w:proofErr w:type="gramEnd"/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GRAPH_H_INCLUDED</w:t>
      </w:r>
    </w:p>
    <w:p w14:paraId="460C2E59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GRAPH_H_INCLUDED</w:t>
      </w:r>
    </w:p>
    <w:p w14:paraId="5C5AE532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6179957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14:paraId="726260D7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2A07D3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7AFCE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F44D5D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ElmNode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CBEA6C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ElmEdge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ED2B3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ElmNode</w:t>
      </w:r>
      <w:proofErr w:type="spellEnd"/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9FD21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ElmEdge</w:t>
      </w:r>
      <w:proofErr w:type="spellEnd"/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4BB8E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200B1F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ElmNode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FB7E783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info;</w:t>
      </w:r>
    </w:p>
    <w:p w14:paraId="1D39487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visited;</w:t>
      </w:r>
    </w:p>
    <w:p w14:paraId="399D8F5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firstEdge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91BAF9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next;</w:t>
      </w:r>
    </w:p>
    <w:p w14:paraId="2DBEDAA5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0DD6ACE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B40643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ElmEdge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8612B35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node;</w:t>
      </w:r>
    </w:p>
    <w:p w14:paraId="02C3554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next;</w:t>
      </w:r>
    </w:p>
    <w:p w14:paraId="1AAAD059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2607941E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BCA0CB5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1562C02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first;</w:t>
      </w:r>
    </w:p>
    <w:p w14:paraId="41E321AB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418F67E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591C709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createGraph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48D6E00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AllocatedNode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0C1C5A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adrEdge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AllocatedEdge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4C84E5E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373368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600A739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21C140A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PrintInfoGraph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A39B7C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ResetVisited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34BEF62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32B753E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printDFS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</w:p>
    <w:p w14:paraId="553DA1EA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printBFS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879786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70D04E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proofErr w:type="gramEnd"/>
    </w:p>
    <w:p w14:paraId="6626D163" w14:textId="2E24B4D7" w:rsidR="00F56873" w:rsidRDefault="001E71B1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Code graph.cpp</w:t>
      </w:r>
    </w:p>
    <w:p w14:paraId="5F0E1BFB" w14:textId="1E8BB0C3" w:rsidR="001E71B1" w:rsidRPr="001E71B1" w:rsidRDefault="001E71B1" w:rsidP="001E71B1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Graph.h</w:t>
      </w:r>
      <w:proofErr w:type="spellEnd"/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B544C6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037ADC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createGraph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C8D1E4B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CFEAF3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F7565F5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D5679B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AllocatedNode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6F48C0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ElmNode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AD103C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P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054950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</w:p>
    <w:p w14:paraId="77E709F5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575EE1E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3CE750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382CFFC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C71F447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P;</w:t>
      </w:r>
    </w:p>
    <w:p w14:paraId="2AB519B1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0A7633C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96B6A9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adrEdge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AllocatedEdge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0EA3E4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ElmEdge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563D05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</w:t>
      </w:r>
    </w:p>
    <w:p w14:paraId="713C980B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CA1DEE0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E;</w:t>
      </w:r>
    </w:p>
    <w:p w14:paraId="28EFFB09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97E62EF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A63C6C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468CDA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AllocatedNode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(X);</w:t>
      </w:r>
    </w:p>
    <w:p w14:paraId="63A67860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64EC9F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P;</w:t>
      </w:r>
    </w:p>
    <w:p w14:paraId="2ED638E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B519EA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5414BDC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507F7E3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curr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BD8573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curr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AB5594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X)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curr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2EE41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curr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F1246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50DE899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A0E802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4F177EF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92D22E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1961E0E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N1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G, A);</w:t>
      </w:r>
    </w:p>
    <w:p w14:paraId="370BD5C7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N2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G, B);</w:t>
      </w:r>
    </w:p>
    <w:p w14:paraId="5C151333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F8E788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(N1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N2) {</w:t>
      </w:r>
    </w:p>
    <w:p w14:paraId="07B377B7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E1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AllocatedEdge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(N2);</w:t>
      </w:r>
    </w:p>
    <w:p w14:paraId="0B046DB1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E1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F0DA5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E1;</w:t>
      </w:r>
    </w:p>
    <w:p w14:paraId="09F540E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E2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AllocatedEdge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(N1);</w:t>
      </w:r>
    </w:p>
    <w:p w14:paraId="20C7BD1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E2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AD75F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E2;</w:t>
      </w:r>
    </w:p>
    <w:p w14:paraId="7E936C6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8B3A0C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E2C1D5B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D6EF9E9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PrintInfoGraph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5762EEB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F2CDF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(; </w:t>
      </w:r>
      <w:proofErr w:type="gram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P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P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AD3E8A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910E6E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E381E7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E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BFB6325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174F51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E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4ABE3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}</w:t>
      </w:r>
    </w:p>
    <w:p w14:paraId="796F9A51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8015E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1D612B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C98ECB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BE1A73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ResetVisited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5096BD1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7A1A0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P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846387F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8F2167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P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547ACA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5F793F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5F52D5F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9DA74E5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printDFS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CC357CB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0C0872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ACE771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378E6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5FC42B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F56490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1FB1F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E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2FB3FC7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BCA701C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printDFS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03BD292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3209E0EA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E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063B7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A24F30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68BBAAC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985004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printBFS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E71B1">
        <w:rPr>
          <w:rFonts w:ascii="Consolas" w:eastAsia="Times New Roman" w:hAnsi="Consolas" w:cs="Times New Roman"/>
          <w:color w:val="4EC9B0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E684237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C1081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5FC7C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    queue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antrean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7FCEF9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antrean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(N);</w:t>
      </w:r>
    </w:p>
    <w:p w14:paraId="4B33EA57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B1FB2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FDB295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antrean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()) {</w:t>
      </w:r>
    </w:p>
    <w:p w14:paraId="76B8D1AC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curr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antrean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B50A1A1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antrean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F5577E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E6A22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6E790F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adrEdge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firstEdge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B0B1DE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E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1A4413A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567350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69F0D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antrean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2490A6C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}</w:t>
      </w:r>
    </w:p>
    <w:p w14:paraId="3721B26B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E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E71B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C67CE7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33B26F1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F5C1ED7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24FCFA2" w14:textId="6C18105E" w:rsidR="00F56873" w:rsidRPr="00B53A19" w:rsidRDefault="00F56873" w:rsidP="00B53A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DD4AED" w14:textId="7D3CC902" w:rsidR="00F56873" w:rsidRDefault="001E71B1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main.cpp</w:t>
      </w:r>
    </w:p>
    <w:p w14:paraId="710084AD" w14:textId="12FF90DA" w:rsidR="001E71B1" w:rsidRPr="001E71B1" w:rsidRDefault="001E71B1" w:rsidP="001E71B1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Graph.h</w:t>
      </w:r>
      <w:proofErr w:type="spellEnd"/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BEECB8C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"Graph.cpp"</w:t>
      </w:r>
    </w:p>
    <w:p w14:paraId="53038683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94C227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    Graph G;</w:t>
      </w:r>
    </w:p>
    <w:p w14:paraId="08D2DEAA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createGraph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(G);</w:t>
      </w:r>
    </w:p>
    <w:p w14:paraId="1CB4D269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FF8D7E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'H'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87F262F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'G'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0E8C98A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D88A5A0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E46B39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964276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248975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5E21D20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E842387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E53C6C9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EFDF792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00F5AE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81F38F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0D94EE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BB48800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'G'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7D2358C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'H'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65D3BFE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'H'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1D3239D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'H'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C0A1B8B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ConnectNode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'G'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'H'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ACF97B7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FBF064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"========= </w:t>
      </w:r>
      <w:proofErr w:type="spellStart"/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Struktur</w:t>
      </w:r>
      <w:proofErr w:type="spellEnd"/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Graph ========="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420CE9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PrintInfoGraph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(G);</w:t>
      </w:r>
    </w:p>
    <w:p w14:paraId="04F625A8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20F5DCB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 xml:space="preserve">=== Traversal DFS </w:t>
      </w:r>
      <w:proofErr w:type="spellStart"/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dari</w:t>
      </w:r>
      <w:proofErr w:type="spellEnd"/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node A: ==="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8E24B0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ResetVisited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(G);</w:t>
      </w:r>
    </w:p>
    <w:p w14:paraId="32225C2A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printDFS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proofErr w:type="spell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(G,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B368422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77F421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E71B1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 xml:space="preserve">=== Traversal BFS </w:t>
      </w:r>
      <w:proofErr w:type="spellStart"/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dari</w:t>
      </w:r>
      <w:proofErr w:type="spellEnd"/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node A: ==="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DD5F7F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ResetVisited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(G);</w:t>
      </w:r>
    </w:p>
    <w:p w14:paraId="18A545E2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printBFS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G, </w:t>
      </w:r>
      <w:proofErr w:type="spellStart"/>
      <w:r w:rsidRPr="001E71B1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(G, </w:t>
      </w:r>
      <w:r w:rsidRPr="001E71B1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1776B22A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9DBE8A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A38056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E71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E71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7F32AB" w14:textId="77777777" w:rsidR="001E71B1" w:rsidRPr="001E71B1" w:rsidRDefault="001E71B1" w:rsidP="001E71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E71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D279898" w14:textId="62C79246" w:rsidR="00CE0EC4" w:rsidRPr="001E71B1" w:rsidRDefault="00CE0EC4" w:rsidP="001E71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A52C24" w14:textId="77777777" w:rsidR="00F56873" w:rsidRPr="00994A2A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9B30BB" w14:textId="77777777" w:rsidR="00F56873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A92CA1" w14:textId="77777777" w:rsidR="00F56873" w:rsidRPr="00FF58DC" w:rsidRDefault="00F56873" w:rsidP="00F568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Screenshots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6E220D41" w14:textId="3C961CCE" w:rsidR="00F56873" w:rsidRDefault="001E71B1" w:rsidP="00F5687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E71B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DBEDE4" wp14:editId="693A32ED">
            <wp:extent cx="4905626" cy="2990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9300" cy="29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8B5F" w14:textId="719A4316" w:rsidR="00F56873" w:rsidRPr="00C92A1C" w:rsidRDefault="00F56873" w:rsidP="00C92A1C">
      <w:pPr>
        <w:pStyle w:val="NormalWeb"/>
        <w:ind w:left="720"/>
      </w:pPr>
      <w:proofErr w:type="spellStart"/>
      <w:proofErr w:type="gramStart"/>
      <w:r w:rsidRPr="00D642C2">
        <w:t>Deskripsi</w:t>
      </w:r>
      <w:proofErr w:type="spellEnd"/>
      <w:r w:rsidRPr="00D642C2">
        <w:t xml:space="preserve"> :</w:t>
      </w:r>
      <w:proofErr w:type="gramEnd"/>
      <w:r w:rsidRPr="00D642C2">
        <w:br/>
      </w:r>
      <w:r w:rsidR="00C92A1C" w:rsidRPr="00C92A1C">
        <w:t xml:space="preserve">Program </w:t>
      </w:r>
      <w:proofErr w:type="spellStart"/>
      <w:r w:rsidR="00C92A1C" w:rsidRPr="00C92A1C">
        <w:t>ini</w:t>
      </w:r>
      <w:proofErr w:type="spellEnd"/>
      <w:r w:rsidR="00C92A1C" w:rsidRPr="00C92A1C">
        <w:t xml:space="preserve"> </w:t>
      </w:r>
      <w:proofErr w:type="spellStart"/>
      <w:r w:rsidR="00C92A1C" w:rsidRPr="00C92A1C">
        <w:t>mengimplementasikan</w:t>
      </w:r>
      <w:proofErr w:type="spellEnd"/>
      <w:r w:rsidR="00C92A1C" w:rsidRPr="00C92A1C">
        <w:t xml:space="preserve"> Graph </w:t>
      </w:r>
      <w:r w:rsidR="00C92A1C">
        <w:t xml:space="preserve">yang </w:t>
      </w:r>
      <w:proofErr w:type="spellStart"/>
      <w:r w:rsidR="00C92A1C" w:rsidRPr="00C92A1C">
        <w:t>tidak</w:t>
      </w:r>
      <w:proofErr w:type="spellEnd"/>
      <w:r w:rsidR="00C92A1C" w:rsidRPr="00C92A1C">
        <w:t xml:space="preserve"> </w:t>
      </w:r>
      <w:proofErr w:type="spellStart"/>
      <w:r w:rsidR="00C92A1C" w:rsidRPr="00C92A1C">
        <w:t>berarah</w:t>
      </w:r>
      <w:proofErr w:type="spellEnd"/>
      <w:r w:rsidR="00C92A1C" w:rsidRPr="00C92A1C">
        <w:t xml:space="preserve"> </w:t>
      </w:r>
      <w:proofErr w:type="spellStart"/>
      <w:r w:rsidR="00C92A1C">
        <w:t>degn</w:t>
      </w:r>
      <w:proofErr w:type="spellEnd"/>
      <w:r w:rsidR="00C92A1C" w:rsidRPr="00C92A1C">
        <w:t xml:space="preserve"> </w:t>
      </w:r>
      <w:proofErr w:type="spellStart"/>
      <w:r w:rsidR="00C92A1C" w:rsidRPr="00C92A1C">
        <w:t>metode</w:t>
      </w:r>
      <w:proofErr w:type="spellEnd"/>
      <w:r w:rsidR="00C92A1C" w:rsidRPr="00C92A1C">
        <w:t xml:space="preserve"> Adjacency List. </w:t>
      </w:r>
      <w:proofErr w:type="spellStart"/>
      <w:r w:rsidR="00C92A1C" w:rsidRPr="00C92A1C">
        <w:t>Struktur</w:t>
      </w:r>
      <w:proofErr w:type="spellEnd"/>
      <w:r w:rsidR="00C92A1C" w:rsidRPr="00C92A1C">
        <w:t xml:space="preserve"> data </w:t>
      </w:r>
      <w:proofErr w:type="spellStart"/>
      <w:r w:rsidR="00C92A1C" w:rsidRPr="00C92A1C">
        <w:t>utama</w:t>
      </w:r>
      <w:proofErr w:type="spellEnd"/>
      <w:r w:rsidR="00C92A1C" w:rsidRPr="00C92A1C">
        <w:t xml:space="preserve"> yang </w:t>
      </w:r>
      <w:proofErr w:type="spellStart"/>
      <w:r w:rsidR="00C92A1C" w:rsidRPr="00C92A1C">
        <w:t>terdiri</w:t>
      </w:r>
      <w:proofErr w:type="spellEnd"/>
      <w:r w:rsidR="00C92A1C" w:rsidRPr="00C92A1C">
        <w:t xml:space="preserve"> </w:t>
      </w:r>
      <w:proofErr w:type="spellStart"/>
      <w:r w:rsidR="00C92A1C" w:rsidRPr="00C92A1C">
        <w:t>dari</w:t>
      </w:r>
      <w:proofErr w:type="spellEnd"/>
      <w:r w:rsidR="00C92A1C" w:rsidRPr="00C92A1C">
        <w:t xml:space="preserve"> </w:t>
      </w:r>
      <w:proofErr w:type="spellStart"/>
      <w:r w:rsidR="00C92A1C" w:rsidRPr="00C92A1C">
        <w:t>ElmNode</w:t>
      </w:r>
      <w:proofErr w:type="spellEnd"/>
      <w:r w:rsidR="00C92A1C" w:rsidRPr="00C92A1C">
        <w:t xml:space="preserve"> dan </w:t>
      </w:r>
      <w:proofErr w:type="spellStart"/>
      <w:r w:rsidR="00C92A1C" w:rsidRPr="00C92A1C">
        <w:t>ElmEdge</w:t>
      </w:r>
      <w:proofErr w:type="spellEnd"/>
      <w:r w:rsidR="00C92A1C" w:rsidRPr="00C92A1C">
        <w:t xml:space="preserve"> </w:t>
      </w:r>
      <w:proofErr w:type="spellStart"/>
      <w:r w:rsidR="00C92A1C">
        <w:t>ini</w:t>
      </w:r>
      <w:proofErr w:type="spellEnd"/>
      <w:r w:rsidR="00C92A1C">
        <w:t xml:space="preserve"> </w:t>
      </w:r>
      <w:proofErr w:type="spellStart"/>
      <w:r w:rsidR="00C92A1C" w:rsidRPr="00C92A1C">
        <w:t>didefinisikan</w:t>
      </w:r>
      <w:proofErr w:type="spellEnd"/>
      <w:r w:rsidR="00C92A1C" w:rsidRPr="00C92A1C">
        <w:t xml:space="preserve"> </w:t>
      </w:r>
      <w:proofErr w:type="spellStart"/>
      <w:r w:rsidR="00C92A1C" w:rsidRPr="00C92A1C">
        <w:t>dalam</w:t>
      </w:r>
      <w:proofErr w:type="spellEnd"/>
      <w:r w:rsidR="00C92A1C" w:rsidRPr="00C92A1C">
        <w:t xml:space="preserve"> </w:t>
      </w:r>
      <w:proofErr w:type="spellStart"/>
      <w:r w:rsidR="00C92A1C" w:rsidRPr="00C92A1C">
        <w:t>Graph.h</w:t>
      </w:r>
      <w:proofErr w:type="spellEnd"/>
      <w:r w:rsidR="00C92A1C" w:rsidRPr="00C92A1C">
        <w:t xml:space="preserve">, </w:t>
      </w:r>
      <w:proofErr w:type="spellStart"/>
      <w:r w:rsidR="00C92A1C">
        <w:t>sedangkan</w:t>
      </w:r>
      <w:proofErr w:type="spellEnd"/>
      <w:r w:rsidR="00C92A1C" w:rsidRPr="00C92A1C">
        <w:t xml:space="preserve"> </w:t>
      </w:r>
      <w:proofErr w:type="spellStart"/>
      <w:r w:rsidR="00C92A1C" w:rsidRPr="00C92A1C">
        <w:t>logika</w:t>
      </w:r>
      <w:proofErr w:type="spellEnd"/>
      <w:r w:rsidR="00C92A1C" w:rsidRPr="00C92A1C">
        <w:t xml:space="preserve"> </w:t>
      </w:r>
      <w:proofErr w:type="spellStart"/>
      <w:r w:rsidR="00C92A1C" w:rsidRPr="00C92A1C">
        <w:t>pembentukan</w:t>
      </w:r>
      <w:proofErr w:type="spellEnd"/>
      <w:r w:rsidR="00C92A1C" w:rsidRPr="00C92A1C">
        <w:t xml:space="preserve"> </w:t>
      </w:r>
      <w:proofErr w:type="spellStart"/>
      <w:r w:rsidR="00C92A1C" w:rsidRPr="00C92A1C">
        <w:t>jaringan</w:t>
      </w:r>
      <w:proofErr w:type="spellEnd"/>
      <w:r w:rsidR="00C92A1C" w:rsidRPr="00C92A1C">
        <w:t xml:space="preserve"> </w:t>
      </w:r>
      <w:proofErr w:type="spellStart"/>
      <w:r w:rsidR="00C92A1C" w:rsidRPr="00C92A1C">
        <w:t>melalui</w:t>
      </w:r>
      <w:proofErr w:type="spellEnd"/>
      <w:r w:rsidR="00C92A1C" w:rsidRPr="00C92A1C">
        <w:t xml:space="preserve"> </w:t>
      </w:r>
      <w:proofErr w:type="spellStart"/>
      <w:r w:rsidR="00C92A1C" w:rsidRPr="00C92A1C">
        <w:t>fungsi</w:t>
      </w:r>
      <w:proofErr w:type="spellEnd"/>
      <w:r w:rsidR="00C92A1C" w:rsidRPr="00C92A1C">
        <w:t xml:space="preserve"> </w:t>
      </w:r>
      <w:proofErr w:type="spellStart"/>
      <w:r w:rsidR="00C92A1C" w:rsidRPr="00C92A1C">
        <w:t>InsertNode</w:t>
      </w:r>
      <w:proofErr w:type="spellEnd"/>
      <w:r w:rsidR="00C92A1C" w:rsidRPr="00C92A1C">
        <w:t xml:space="preserve"> dan </w:t>
      </w:r>
      <w:proofErr w:type="spellStart"/>
      <w:r w:rsidR="00C92A1C" w:rsidRPr="00C92A1C">
        <w:t>ConnectNode</w:t>
      </w:r>
      <w:proofErr w:type="spellEnd"/>
      <w:r w:rsidR="00C92A1C" w:rsidRPr="00C92A1C">
        <w:t xml:space="preserve"> </w:t>
      </w:r>
      <w:proofErr w:type="spellStart"/>
      <w:r w:rsidR="00C92A1C" w:rsidRPr="00C92A1C">
        <w:t>dikelola</w:t>
      </w:r>
      <w:proofErr w:type="spellEnd"/>
      <w:r w:rsidR="00C92A1C" w:rsidRPr="00C92A1C">
        <w:t xml:space="preserve"> di Graph.cpp.</w:t>
      </w:r>
      <w:r w:rsidR="00C92A1C">
        <w:t xml:space="preserve"> </w:t>
      </w:r>
      <w:proofErr w:type="spellStart"/>
      <w:r w:rsidR="00C92A1C">
        <w:t>lalu</w:t>
      </w:r>
      <w:proofErr w:type="spellEnd"/>
      <w:r w:rsidR="00C92A1C">
        <w:t xml:space="preserve"> </w:t>
      </w:r>
      <w:proofErr w:type="spellStart"/>
      <w:r w:rsidR="00C92A1C" w:rsidRPr="00C92A1C">
        <w:t>ntuk</w:t>
      </w:r>
      <w:proofErr w:type="spellEnd"/>
      <w:r w:rsidR="00C92A1C" w:rsidRPr="00C92A1C">
        <w:t xml:space="preserve"> </w:t>
      </w:r>
      <w:proofErr w:type="spellStart"/>
      <w:r w:rsidR="00C92A1C" w:rsidRPr="00C92A1C">
        <w:t>navigasi</w:t>
      </w:r>
      <w:proofErr w:type="spellEnd"/>
      <w:r w:rsidR="00C92A1C" w:rsidRPr="00C92A1C">
        <w:t xml:space="preserve"> </w:t>
      </w:r>
      <w:proofErr w:type="spellStart"/>
      <w:r w:rsidR="00C92A1C" w:rsidRPr="00C92A1C">
        <w:t>antar</w:t>
      </w:r>
      <w:proofErr w:type="spellEnd"/>
      <w:r w:rsidR="00C92A1C" w:rsidRPr="00C92A1C">
        <w:t xml:space="preserve"> node, program </w:t>
      </w:r>
      <w:proofErr w:type="spellStart"/>
      <w:r w:rsidR="00C92A1C" w:rsidRPr="00C92A1C">
        <w:t>menggunakan</w:t>
      </w:r>
      <w:proofErr w:type="spellEnd"/>
      <w:r w:rsidR="00C92A1C" w:rsidRPr="00C92A1C">
        <w:t xml:space="preserve"> </w:t>
      </w:r>
      <w:r w:rsidR="00C92A1C">
        <w:t>2</w:t>
      </w:r>
      <w:r w:rsidR="00C92A1C" w:rsidRPr="00C92A1C">
        <w:t xml:space="preserve"> </w:t>
      </w:r>
      <w:proofErr w:type="spellStart"/>
      <w:r w:rsidR="00C92A1C" w:rsidRPr="00C92A1C">
        <w:t>metode</w:t>
      </w:r>
      <w:proofErr w:type="spellEnd"/>
      <w:r w:rsidR="00C92A1C" w:rsidRPr="00C92A1C">
        <w:t xml:space="preserve"> traversal</w:t>
      </w:r>
      <w:r w:rsidR="00C92A1C">
        <w:t xml:space="preserve"> </w:t>
      </w:r>
      <w:proofErr w:type="spellStart"/>
      <w:r w:rsidR="00C92A1C">
        <w:t>yakni</w:t>
      </w:r>
      <w:proofErr w:type="spellEnd"/>
      <w:r w:rsidR="00C92A1C" w:rsidRPr="00C92A1C">
        <w:t xml:space="preserve"> DFS yang </w:t>
      </w:r>
      <w:proofErr w:type="spellStart"/>
      <w:r w:rsidR="00C92A1C" w:rsidRPr="00C92A1C">
        <w:t>bekerja</w:t>
      </w:r>
      <w:proofErr w:type="spellEnd"/>
      <w:r w:rsidR="00C92A1C" w:rsidRPr="00C92A1C">
        <w:t xml:space="preserve"> </w:t>
      </w:r>
      <w:proofErr w:type="spellStart"/>
      <w:r w:rsidR="00C92A1C" w:rsidRPr="00C92A1C">
        <w:t>secara</w:t>
      </w:r>
      <w:proofErr w:type="spellEnd"/>
      <w:r w:rsidR="00C92A1C" w:rsidRPr="00C92A1C">
        <w:t xml:space="preserve"> </w:t>
      </w:r>
      <w:proofErr w:type="spellStart"/>
      <w:r w:rsidR="00C92A1C" w:rsidRPr="00C92A1C">
        <w:t>rekursif</w:t>
      </w:r>
      <w:proofErr w:type="spellEnd"/>
      <w:r w:rsidR="00C92A1C" w:rsidRPr="00C92A1C">
        <w:t xml:space="preserve"> dan BFS yang </w:t>
      </w:r>
      <w:proofErr w:type="spellStart"/>
      <w:r w:rsidR="00C92A1C" w:rsidRPr="00C92A1C">
        <w:t>berbasis</w:t>
      </w:r>
      <w:proofErr w:type="spellEnd"/>
      <w:r w:rsidR="00C92A1C" w:rsidRPr="00C92A1C">
        <w:t xml:space="preserve"> </w:t>
      </w:r>
      <w:proofErr w:type="spellStart"/>
      <w:r w:rsidR="00C92A1C" w:rsidRPr="00C92A1C">
        <w:t>antrean</w:t>
      </w:r>
      <w:proofErr w:type="spellEnd"/>
      <w:r w:rsidR="00C92A1C" w:rsidRPr="00C92A1C">
        <w:t xml:space="preserve"> (queue) </w:t>
      </w:r>
      <w:proofErr w:type="spellStart"/>
      <w:r w:rsidR="00C92A1C" w:rsidRPr="00C92A1C">
        <w:t>dengan</w:t>
      </w:r>
      <w:proofErr w:type="spellEnd"/>
      <w:r w:rsidR="00C92A1C" w:rsidRPr="00C92A1C">
        <w:t xml:space="preserve"> </w:t>
      </w:r>
      <w:proofErr w:type="spellStart"/>
      <w:r w:rsidR="00C92A1C" w:rsidRPr="00C92A1C">
        <w:t>bantuan</w:t>
      </w:r>
      <w:proofErr w:type="spellEnd"/>
      <w:r w:rsidR="00C92A1C" w:rsidRPr="00C92A1C">
        <w:t xml:space="preserve"> </w:t>
      </w:r>
      <w:proofErr w:type="spellStart"/>
      <w:r w:rsidR="00C92A1C" w:rsidRPr="00C92A1C">
        <w:t>penanda</w:t>
      </w:r>
      <w:proofErr w:type="spellEnd"/>
      <w:r w:rsidR="00C92A1C" w:rsidRPr="00C92A1C">
        <w:t xml:space="preserve"> visited agar </w:t>
      </w:r>
      <w:proofErr w:type="spellStart"/>
      <w:r w:rsidR="00C92A1C" w:rsidRPr="00C92A1C">
        <w:t>tidak</w:t>
      </w:r>
      <w:proofErr w:type="spellEnd"/>
      <w:r w:rsidR="00C92A1C" w:rsidRPr="00C92A1C">
        <w:t xml:space="preserve"> </w:t>
      </w:r>
      <w:proofErr w:type="spellStart"/>
      <w:r w:rsidR="00C92A1C" w:rsidRPr="00C92A1C">
        <w:t>terjadi</w:t>
      </w:r>
      <w:proofErr w:type="spellEnd"/>
      <w:r w:rsidR="00C92A1C" w:rsidRPr="00C92A1C">
        <w:t xml:space="preserve"> </w:t>
      </w:r>
      <w:proofErr w:type="spellStart"/>
      <w:r w:rsidR="00C92A1C" w:rsidRPr="00C92A1C">
        <w:t>pengulangan</w:t>
      </w:r>
      <w:proofErr w:type="spellEnd"/>
      <w:r w:rsidR="00C92A1C" w:rsidRPr="00C92A1C">
        <w:t xml:space="preserve">. </w:t>
      </w:r>
      <w:proofErr w:type="spellStart"/>
      <w:r w:rsidR="00C92A1C" w:rsidRPr="00C92A1C">
        <w:t>Seluruh</w:t>
      </w:r>
      <w:proofErr w:type="spellEnd"/>
      <w:r w:rsidR="00C92A1C" w:rsidRPr="00C92A1C">
        <w:t xml:space="preserve"> </w:t>
      </w:r>
      <w:proofErr w:type="spellStart"/>
      <w:r w:rsidR="00C92A1C" w:rsidRPr="00C92A1C">
        <w:t>alur</w:t>
      </w:r>
      <w:proofErr w:type="spellEnd"/>
      <w:r w:rsidR="00C92A1C" w:rsidRPr="00C92A1C">
        <w:t xml:space="preserve"> </w:t>
      </w:r>
      <w:proofErr w:type="spellStart"/>
      <w:r w:rsidR="00C92A1C" w:rsidRPr="00C92A1C">
        <w:t>pembuatan</w:t>
      </w:r>
      <w:proofErr w:type="spellEnd"/>
      <w:r w:rsidR="00C92A1C" w:rsidRPr="00C92A1C">
        <w:t xml:space="preserve"> node, </w:t>
      </w:r>
      <w:proofErr w:type="spellStart"/>
      <w:r w:rsidR="00C92A1C" w:rsidRPr="00C92A1C">
        <w:t>penyambungan</w:t>
      </w:r>
      <w:proofErr w:type="spellEnd"/>
      <w:r w:rsidR="00C92A1C" w:rsidRPr="00C92A1C">
        <w:t xml:space="preserve"> </w:t>
      </w:r>
      <w:proofErr w:type="spellStart"/>
      <w:r w:rsidR="00C92A1C" w:rsidRPr="00C92A1C">
        <w:t>relasi</w:t>
      </w:r>
      <w:proofErr w:type="spellEnd"/>
      <w:r w:rsidR="00C92A1C" w:rsidRPr="00C92A1C">
        <w:t xml:space="preserve">, </w:t>
      </w:r>
      <w:proofErr w:type="spellStart"/>
      <w:r w:rsidR="00C92A1C" w:rsidRPr="00C92A1C">
        <w:t>hingga</w:t>
      </w:r>
      <w:proofErr w:type="spellEnd"/>
      <w:r w:rsidR="00C92A1C" w:rsidRPr="00C92A1C">
        <w:t xml:space="preserve"> </w:t>
      </w:r>
      <w:proofErr w:type="spellStart"/>
      <w:r w:rsidR="00C92A1C" w:rsidRPr="00C92A1C">
        <w:t>penampilan</w:t>
      </w:r>
      <w:proofErr w:type="spellEnd"/>
      <w:r w:rsidR="00C92A1C" w:rsidRPr="00C92A1C">
        <w:t xml:space="preserve"> </w:t>
      </w:r>
      <w:proofErr w:type="spellStart"/>
      <w:r w:rsidR="00C92A1C" w:rsidRPr="00C92A1C">
        <w:t>urutan</w:t>
      </w:r>
      <w:proofErr w:type="spellEnd"/>
      <w:r w:rsidR="00C92A1C" w:rsidRPr="00C92A1C">
        <w:t xml:space="preserve"> </w:t>
      </w:r>
      <w:proofErr w:type="spellStart"/>
      <w:r w:rsidR="00C92A1C" w:rsidRPr="00C92A1C">
        <w:t>kunjungan</w:t>
      </w:r>
      <w:proofErr w:type="spellEnd"/>
      <w:r w:rsidR="00C92A1C" w:rsidRPr="00C92A1C">
        <w:t xml:space="preserve"> </w:t>
      </w:r>
      <w:proofErr w:type="spellStart"/>
      <w:r w:rsidR="00C92A1C" w:rsidRPr="00C92A1C">
        <w:t>dieksekusi</w:t>
      </w:r>
      <w:proofErr w:type="spellEnd"/>
      <w:r w:rsidR="00C92A1C" w:rsidRPr="00C92A1C">
        <w:t xml:space="preserve"> </w:t>
      </w:r>
      <w:proofErr w:type="spellStart"/>
      <w:r w:rsidR="00C92A1C" w:rsidRPr="00C92A1C">
        <w:t>secara</w:t>
      </w:r>
      <w:proofErr w:type="spellEnd"/>
      <w:r w:rsidR="00C92A1C" w:rsidRPr="00C92A1C">
        <w:t xml:space="preserve"> </w:t>
      </w:r>
      <w:proofErr w:type="spellStart"/>
      <w:r w:rsidR="00C92A1C" w:rsidRPr="00C92A1C">
        <w:t>sistematis</w:t>
      </w:r>
      <w:proofErr w:type="spellEnd"/>
      <w:r w:rsidR="00C92A1C" w:rsidRPr="00C92A1C">
        <w:t xml:space="preserve"> </w:t>
      </w:r>
      <w:proofErr w:type="spellStart"/>
      <w:r w:rsidR="00C92A1C" w:rsidRPr="00C92A1C">
        <w:t>melalui</w:t>
      </w:r>
      <w:proofErr w:type="spellEnd"/>
      <w:r w:rsidR="00C92A1C" w:rsidRPr="00C92A1C">
        <w:t xml:space="preserve"> main.cpp.</w:t>
      </w:r>
    </w:p>
    <w:p w14:paraId="6DBC8949" w14:textId="2AB6D1F5" w:rsidR="00F56873" w:rsidRDefault="00F56873" w:rsidP="00F568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0122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1631BC19" w14:textId="347F1DF2" w:rsidR="00C669F3" w:rsidRPr="00C669F3" w:rsidRDefault="00C669F3" w:rsidP="00C669F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Jadii p</w:t>
      </w:r>
      <w:r w:rsidRPr="00C669F3">
        <w:rPr>
          <w:rFonts w:ascii="Times New Roman" w:eastAsia="Times New Roman" w:hAnsi="Times New Roman" w:cs="Times New Roman"/>
          <w:sz w:val="24"/>
          <w:szCs w:val="24"/>
        </w:rPr>
        <w:t>rogram i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Graph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berarah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menghbungkan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edge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pointer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 juga</w:t>
      </w:r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kunjungannya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garis </w:t>
      </w:r>
      <w:proofErr w:type="spellStart"/>
      <w:proofErr w:type="gramStart"/>
      <w:r w:rsidRPr="00C669F3">
        <w:rPr>
          <w:rFonts w:ascii="Times New Roman" w:eastAsia="Times New Roman" w:hAnsi="Times New Roman" w:cs="Times New Roman"/>
          <w:sz w:val="24"/>
          <w:szCs w:val="24"/>
        </w:rPr>
        <w:t>penghubungnya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proofErr w:type="gram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jembatan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  <w:r w:rsidR="007E19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E198E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C669F3">
        <w:rPr>
          <w:rFonts w:ascii="Times New Roman" w:eastAsia="Times New Roman" w:hAnsi="Times New Roman" w:cs="Times New Roman"/>
          <w:sz w:val="24"/>
          <w:szCs w:val="24"/>
        </w:rPr>
        <w:t>engan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fleksibilitas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pemetaan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0D09CCF3" w14:textId="68130DA9" w:rsidR="00C669F3" w:rsidRPr="00C669F3" w:rsidRDefault="00C669F3" w:rsidP="00C669F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, program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DFS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menelusuri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198E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terdalam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dan BFS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titik-titik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terdekat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merata</w:t>
      </w:r>
      <w:proofErr w:type="spellEnd"/>
      <w:r w:rsidR="007E198E">
        <w:rPr>
          <w:rFonts w:ascii="Times New Roman" w:eastAsia="Times New Roman" w:hAnsi="Times New Roman" w:cs="Times New Roman"/>
          <w:sz w:val="24"/>
          <w:szCs w:val="24"/>
        </w:rPr>
        <w:t xml:space="preserve">, oleh </w:t>
      </w:r>
      <w:proofErr w:type="spellStart"/>
      <w:r w:rsidR="007E198E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="007E19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198E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Adanya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lastRenderedPageBreak/>
        <w:t>rapi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9F3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C669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A16BB6" w14:textId="45ADF870" w:rsidR="00C669F3" w:rsidRDefault="00C669F3" w:rsidP="00C669F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0B9ED" w14:textId="77777777" w:rsidR="00C669F3" w:rsidRDefault="00C669F3" w:rsidP="00C669F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6AA38" w14:textId="77777777" w:rsidR="00F56873" w:rsidRPr="001259A3" w:rsidRDefault="00F56873" w:rsidP="00F568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80122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</w:p>
    <w:p w14:paraId="62A2E3E0" w14:textId="4809EC04" w:rsidR="007E198E" w:rsidRDefault="007E198E" w:rsidP="007E198E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GeeksforGeeks</w:t>
      </w:r>
      <w:proofErr w:type="spellEnd"/>
      <w:r>
        <w:rPr>
          <w:b/>
          <w:bCs/>
        </w:rPr>
        <w:t>.</w:t>
      </w:r>
      <w:r>
        <w:t xml:space="preserve"> (2024). </w:t>
      </w:r>
      <w:r>
        <w:rPr>
          <w:i/>
          <w:iCs/>
        </w:rPr>
        <w:t>Graph Data Structure and Algorithms</w:t>
      </w:r>
      <w:r>
        <w:t xml:space="preserve">. </w:t>
      </w:r>
      <w:hyperlink r:id="rId8" w:tgtFrame="_blank" w:history="1">
        <w:r>
          <w:rPr>
            <w:rStyle w:val="Hyperlink"/>
          </w:rPr>
          <w:t>https://www.geeksforgeeks.org/graph-data-structure-and-algorithms/</w:t>
        </w:r>
      </w:hyperlink>
    </w:p>
    <w:p w14:paraId="1E0D0372" w14:textId="649E4405" w:rsidR="007E198E" w:rsidRDefault="007E198E" w:rsidP="007E198E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Programiz</w:t>
      </w:r>
      <w:proofErr w:type="spellEnd"/>
      <w:r>
        <w:rPr>
          <w:b/>
          <w:bCs/>
        </w:rPr>
        <w:t>.</w:t>
      </w:r>
      <w:r>
        <w:t xml:space="preserve"> (2023). </w:t>
      </w:r>
      <w:r>
        <w:rPr>
          <w:i/>
          <w:iCs/>
        </w:rPr>
        <w:t>Graph Adjacency List</w:t>
      </w:r>
      <w:r>
        <w:t xml:space="preserve">. </w:t>
      </w:r>
      <w:hyperlink r:id="rId9" w:tgtFrame="_blank" w:history="1">
        <w:r>
          <w:rPr>
            <w:rStyle w:val="Hyperlink"/>
          </w:rPr>
          <w:t>https://www.programiz.com/dsa/graph-adjacency-list</w:t>
        </w:r>
      </w:hyperlink>
    </w:p>
    <w:p w14:paraId="0E390CBE" w14:textId="77777777" w:rsidR="00F56873" w:rsidRDefault="00F56873" w:rsidP="00F56873">
      <w:pPr>
        <w:pStyle w:val="ListParagraph"/>
        <w:ind w:left="1080"/>
      </w:pPr>
    </w:p>
    <w:p w14:paraId="3DAA8D72" w14:textId="77777777" w:rsidR="00F56873" w:rsidRDefault="00F56873" w:rsidP="00F56873"/>
    <w:p w14:paraId="69643304" w14:textId="77777777" w:rsidR="00133D76" w:rsidRDefault="00133D76"/>
    <w:sectPr w:rsidR="00133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7DF4"/>
    <w:multiLevelType w:val="hybridMultilevel"/>
    <w:tmpl w:val="F4CE26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E7240"/>
    <w:multiLevelType w:val="hybridMultilevel"/>
    <w:tmpl w:val="AFE428B8"/>
    <w:lvl w:ilvl="0" w:tplc="6A62996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645554"/>
    <w:multiLevelType w:val="hybridMultilevel"/>
    <w:tmpl w:val="102E3552"/>
    <w:lvl w:ilvl="0" w:tplc="B35E96D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873"/>
    <w:rsid w:val="00133D76"/>
    <w:rsid w:val="001E71B1"/>
    <w:rsid w:val="003B69FB"/>
    <w:rsid w:val="004F009C"/>
    <w:rsid w:val="007E198E"/>
    <w:rsid w:val="00B20F92"/>
    <w:rsid w:val="00B3112C"/>
    <w:rsid w:val="00B53A19"/>
    <w:rsid w:val="00C669F3"/>
    <w:rsid w:val="00C92A1C"/>
    <w:rsid w:val="00CE0EC4"/>
    <w:rsid w:val="00F5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52888"/>
  <w15:chartTrackingRefBased/>
  <w15:docId w15:val="{F8FF4760-812C-4AC2-AB49-A28B73F4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8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8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6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56873"/>
    <w:rPr>
      <w:i/>
      <w:iCs/>
    </w:rPr>
  </w:style>
  <w:style w:type="character" w:styleId="Strong">
    <w:name w:val="Strong"/>
    <w:basedOn w:val="DefaultParagraphFont"/>
    <w:uiPriority w:val="22"/>
    <w:qFormat/>
    <w:rsid w:val="00F568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6873"/>
    <w:rPr>
      <w:rFonts w:ascii="Courier New" w:eastAsia="Times New Roman" w:hAnsi="Courier New" w:cs="Courier New"/>
      <w:sz w:val="20"/>
      <w:szCs w:val="20"/>
    </w:rPr>
  </w:style>
  <w:style w:type="character" w:customStyle="1" w:styleId="suggestionparagraphs">
    <w:name w:val="suggestion_paragraphs"/>
    <w:basedOn w:val="DefaultParagraphFont"/>
    <w:rsid w:val="00F56873"/>
  </w:style>
  <w:style w:type="character" w:styleId="Hyperlink">
    <w:name w:val="Hyperlink"/>
    <w:basedOn w:val="DefaultParagraphFont"/>
    <w:uiPriority w:val="99"/>
    <w:semiHidden/>
    <w:unhideWhenUsed/>
    <w:rsid w:val="00F5687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68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6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5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graph-data-structure-and-algorithm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ogramiz.com/dsa/graph-adjacency-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1809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Jundi Difaullah</dc:creator>
  <cp:keywords/>
  <dc:description/>
  <cp:lastModifiedBy>Jundi Difaullah</cp:lastModifiedBy>
  <cp:revision>2</cp:revision>
  <cp:lastPrinted>2026-01-09T13:47:00Z</cp:lastPrinted>
  <dcterms:created xsi:type="dcterms:W3CDTF">2026-01-09T13:49:00Z</dcterms:created>
  <dcterms:modified xsi:type="dcterms:W3CDTF">2026-01-09T13:49:00Z</dcterms:modified>
</cp:coreProperties>
</file>