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5"/>
        <w:gridCol w:w="2225"/>
        <w:gridCol w:w="6334"/>
      </w:tblGrid>
      <w:tr w:rsidR="00745CFB" w:rsidRPr="00745CFB" w14:paraId="08203A0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5CC10" w14:textId="77777777" w:rsidR="00745CFB" w:rsidRPr="00745CFB" w:rsidRDefault="00745CFB" w:rsidP="00745CFB">
            <w:r w:rsidRPr="00745CFB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240E8" w14:textId="77777777" w:rsidR="00745CFB" w:rsidRPr="00745CFB" w:rsidRDefault="00745CFB" w:rsidP="00745CFB">
            <w:r w:rsidRPr="00745CFB">
              <w:rPr>
                <w:b/>
                <w:bCs/>
              </w:rPr>
              <w:t>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60B583" w14:textId="77777777" w:rsidR="00745CFB" w:rsidRPr="00745CFB" w:rsidRDefault="00745CFB" w:rsidP="00745CFB">
            <w:r w:rsidRPr="00745CFB">
              <w:rPr>
                <w:b/>
                <w:bCs/>
              </w:rPr>
              <w:t>Deskripsi Aturan</w:t>
            </w:r>
          </w:p>
        </w:tc>
      </w:tr>
      <w:tr w:rsidR="00745CFB" w:rsidRPr="00745CFB" w14:paraId="7B9AFA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F1DC5" w14:textId="77777777" w:rsidR="00745CFB" w:rsidRPr="00745CFB" w:rsidRDefault="00745CFB" w:rsidP="00745CFB">
            <w:r w:rsidRPr="00745CFB">
              <w:rPr>
                <w:b/>
                <w:bCs/>
              </w:rPr>
              <w:t>TR15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5F8BD" w14:textId="77777777" w:rsidR="00745CFB" w:rsidRPr="00745CFB" w:rsidRDefault="00745CFB" w:rsidP="00745CFB">
            <w:r w:rsidRPr="00745CFB">
              <w:rPr>
                <w:b/>
                <w:bCs/>
              </w:rPr>
              <w:t>Buka Menu 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245343" w14:textId="77777777" w:rsidR="00745CFB" w:rsidRPr="00745CFB" w:rsidRDefault="00745CFB" w:rsidP="00745CFB">
            <w:r w:rsidRPr="00745CFB">
              <w:t xml:space="preserve">Admin menekan menu </w:t>
            </w:r>
            <w:r w:rsidRPr="00745CFB">
              <w:rPr>
                <w:b/>
                <w:bCs/>
              </w:rPr>
              <w:t>Kategori Buku</w:t>
            </w:r>
            <w:r w:rsidRPr="00745CFB">
              <w:t xml:space="preserve"> pada sidebar untuk melihat daftar klasifikasi buku.</w:t>
            </w:r>
          </w:p>
        </w:tc>
      </w:tr>
      <w:tr w:rsidR="00745CFB" w:rsidRPr="00745CFB" w14:paraId="627BAF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9051D7" w14:textId="77777777" w:rsidR="00745CFB" w:rsidRPr="00745CFB" w:rsidRDefault="00745CFB" w:rsidP="00745CFB">
            <w:r w:rsidRPr="00745CFB">
              <w:rPr>
                <w:b/>
                <w:bCs/>
              </w:rPr>
              <w:t>TR16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04A32" w14:textId="77777777" w:rsidR="00745CFB" w:rsidRPr="00745CFB" w:rsidRDefault="00745CFB" w:rsidP="00745CFB">
            <w:r w:rsidRPr="00745CFB">
              <w:rPr>
                <w:b/>
                <w:bCs/>
              </w:rPr>
              <w:t>Tampilan Tabel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4B36A1" w14:textId="77777777" w:rsidR="00745CFB" w:rsidRPr="00745CFB" w:rsidRDefault="00745CFB" w:rsidP="00745CFB">
            <w:r w:rsidRPr="00745CFB">
              <w:t>Sistem menampilkan tabel yang berisi kolom: No, Nama Kategori, Deskripsi, Jumlah Buku, dan Aksi.</w:t>
            </w:r>
          </w:p>
        </w:tc>
      </w:tr>
      <w:tr w:rsidR="00745CFB" w:rsidRPr="00745CFB" w14:paraId="774DA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163794" w14:textId="77777777" w:rsidR="00745CFB" w:rsidRPr="00745CFB" w:rsidRDefault="00745CFB" w:rsidP="00745CFB">
            <w:r w:rsidRPr="00745CFB">
              <w:rPr>
                <w:b/>
                <w:bCs/>
              </w:rPr>
              <w:t>TR17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5F0C7E" w14:textId="77777777" w:rsidR="00745CFB" w:rsidRPr="00745CFB" w:rsidRDefault="00745CFB" w:rsidP="00745CFB">
            <w:r w:rsidRPr="00745CFB">
              <w:rPr>
                <w:b/>
                <w:bCs/>
              </w:rPr>
              <w:t>Informasi Jumlah Buku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6F34E8" w14:textId="77777777" w:rsidR="00745CFB" w:rsidRPr="00745CFB" w:rsidRDefault="00745CFB" w:rsidP="00745CFB">
            <w:r w:rsidRPr="00745CFB">
              <w:t xml:space="preserve">Menampilkan angka </w:t>
            </w:r>
            <w:r w:rsidRPr="00745CFB">
              <w:rPr>
                <w:i/>
                <w:iCs/>
              </w:rPr>
              <w:t>real-time</w:t>
            </w:r>
            <w:r w:rsidRPr="00745CFB">
              <w:t xml:space="preserve"> berapa banyak judul buku yang terhubung ke satu kategori tertentu.</w:t>
            </w:r>
          </w:p>
        </w:tc>
      </w:tr>
      <w:tr w:rsidR="00745CFB" w:rsidRPr="00745CFB" w14:paraId="1343B0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317B22" w14:textId="77777777" w:rsidR="00745CFB" w:rsidRPr="00745CFB" w:rsidRDefault="00745CFB" w:rsidP="00745CFB">
            <w:r w:rsidRPr="00745CFB">
              <w:rPr>
                <w:b/>
                <w:bCs/>
              </w:rPr>
              <w:t>TR18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DACE2" w14:textId="77777777" w:rsidR="00745CFB" w:rsidRPr="00745CFB" w:rsidRDefault="00745CFB" w:rsidP="00745CFB">
            <w:r w:rsidRPr="00745CFB">
              <w:rPr>
                <w:b/>
                <w:bCs/>
              </w:rPr>
              <w:t>Sorting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EE125F" w14:textId="77777777" w:rsidR="00745CFB" w:rsidRPr="00745CFB" w:rsidRDefault="00745CFB" w:rsidP="00745CFB">
            <w:r w:rsidRPr="00745CFB">
              <w:t>Data kategori ditampilkan secara urut (biasanya berdasarkan ID atau Nama) untuk memudahkan pencarian visual.</w:t>
            </w:r>
          </w:p>
        </w:tc>
      </w:tr>
    </w:tbl>
    <w:p w14:paraId="70CB1AB7" w14:textId="77777777" w:rsidR="00C76D75" w:rsidRDefault="00C76D75"/>
    <w:sectPr w:rsidR="00C76D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CFB"/>
    <w:rsid w:val="001B7B70"/>
    <w:rsid w:val="002611D6"/>
    <w:rsid w:val="00541A4B"/>
    <w:rsid w:val="00745CFB"/>
    <w:rsid w:val="00C7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CF775"/>
  <w15:chartTrackingRefBased/>
  <w15:docId w15:val="{F767C7FC-F912-4898-A560-F5D628ABF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C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C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C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5C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5C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jundi alfaruq</dc:creator>
  <cp:keywords/>
  <dc:description/>
  <cp:lastModifiedBy>jundi alfaruq</cp:lastModifiedBy>
  <cp:revision>1</cp:revision>
  <dcterms:created xsi:type="dcterms:W3CDTF">2026-04-15T06:30:00Z</dcterms:created>
  <dcterms:modified xsi:type="dcterms:W3CDTF">2026-04-15T18:29:00Z</dcterms:modified>
</cp:coreProperties>
</file>