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A31E1" w14:textId="77777777" w:rsidR="00A02D2F" w:rsidRPr="00FA1AA6" w:rsidRDefault="00732F89" w:rsidP="004115B2">
      <w:pPr>
        <w:spacing w:after="0" w:line="360" w:lineRule="auto"/>
        <w:jc w:val="center"/>
        <w:rPr>
          <w:rFonts w:ascii="Cambria" w:hAnsi="Cambria"/>
          <w:b/>
          <w:sz w:val="36"/>
          <w:szCs w:val="36"/>
        </w:rPr>
      </w:pPr>
      <w:r w:rsidRPr="00FA1AA6">
        <w:rPr>
          <w:rFonts w:ascii="Cambria" w:hAnsi="Cambria"/>
          <w:b/>
          <w:sz w:val="36"/>
          <w:szCs w:val="36"/>
        </w:rPr>
        <w:t xml:space="preserve">LAPORAN </w:t>
      </w:r>
      <w:r w:rsidR="00BA6EF2">
        <w:rPr>
          <w:rFonts w:ascii="Cambria" w:hAnsi="Cambria"/>
          <w:b/>
          <w:sz w:val="36"/>
          <w:szCs w:val="36"/>
        </w:rPr>
        <w:t>RESMI</w:t>
      </w:r>
    </w:p>
    <w:p w14:paraId="5D2880E5" w14:textId="77777777" w:rsidR="00A02D2F" w:rsidRPr="00FA1AA6" w:rsidRDefault="00B53187" w:rsidP="004115B2">
      <w:pPr>
        <w:spacing w:after="0" w:line="360" w:lineRule="auto"/>
        <w:jc w:val="center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PRAKTEK BASIS DATA LANJUT</w:t>
      </w:r>
    </w:p>
    <w:p w14:paraId="75E5AA47" w14:textId="77777777" w:rsidR="003D77A5" w:rsidRDefault="003D77A5" w:rsidP="004115B2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06C264E0" w14:textId="77777777" w:rsidR="007A1AF0" w:rsidRPr="00A02D2F" w:rsidRDefault="007A1AF0" w:rsidP="004115B2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6AA49B3F" w14:textId="77777777" w:rsidR="001276B0" w:rsidRPr="001276B0" w:rsidRDefault="001276B0" w:rsidP="004115B2">
      <w:pPr>
        <w:spacing w:after="0" w:line="360" w:lineRule="auto"/>
        <w:jc w:val="center"/>
        <w:rPr>
          <w:rFonts w:ascii="Cambria" w:hAnsi="Cambria"/>
          <w:b/>
          <w:sz w:val="2"/>
          <w:szCs w:val="2"/>
        </w:rPr>
      </w:pPr>
    </w:p>
    <w:p w14:paraId="47E4B0BB" w14:textId="77777777" w:rsidR="00C13550" w:rsidRDefault="00732F89" w:rsidP="004115B2">
      <w:pPr>
        <w:spacing w:after="0" w:line="360" w:lineRule="auto"/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5D8B024A" wp14:editId="38E3B896">
            <wp:extent cx="2711669" cy="258218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138" cy="26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BE8A" w14:textId="77777777" w:rsidR="003D77A5" w:rsidRDefault="003D77A5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20068E59" w14:textId="77777777" w:rsidR="007A1AF0" w:rsidRPr="006B0330" w:rsidRDefault="007A1AF0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368FBA7C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Dosen Pengampu</w:t>
      </w:r>
    </w:p>
    <w:p w14:paraId="42F1EBD5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YUNIA IKAWATI</w:t>
      </w:r>
      <w:r w:rsidR="00DA6850" w:rsidRPr="00FA1AA6">
        <w:rPr>
          <w:rFonts w:ascii="Cambria" w:hAnsi="Cambria"/>
          <w:b/>
          <w:bCs/>
          <w:sz w:val="28"/>
          <w:szCs w:val="28"/>
        </w:rPr>
        <w:t xml:space="preserve"> </w:t>
      </w:r>
      <w:r w:rsidR="00D820C8" w:rsidRPr="00FA1AA6">
        <w:rPr>
          <w:rFonts w:ascii="Cambria" w:hAnsi="Cambria"/>
          <w:b/>
          <w:bCs/>
          <w:sz w:val="28"/>
          <w:szCs w:val="28"/>
        </w:rPr>
        <w:t>S.ST, M.TR.KOM</w:t>
      </w:r>
    </w:p>
    <w:p w14:paraId="55F11A7A" w14:textId="77777777" w:rsidR="00A02D2F" w:rsidRPr="00FA1AA6" w:rsidRDefault="00A02D2F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1D919AD5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Disusun Oleh</w:t>
      </w:r>
    </w:p>
    <w:p w14:paraId="75ED8F0E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JUNDIAH INDIRA MILKA TSAURI</w:t>
      </w:r>
    </w:p>
    <w:p w14:paraId="3595F656" w14:textId="77777777" w:rsidR="00D820C8" w:rsidRPr="00FA1AA6" w:rsidRDefault="00D820C8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3122521020</w:t>
      </w:r>
    </w:p>
    <w:p w14:paraId="55180A99" w14:textId="77777777" w:rsidR="00D820C8" w:rsidRDefault="00D820C8" w:rsidP="004115B2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</w:p>
    <w:p w14:paraId="165B62C1" w14:textId="77777777" w:rsidR="000D05E0" w:rsidRPr="00123BA3" w:rsidRDefault="000D05E0" w:rsidP="004115B2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</w:p>
    <w:p w14:paraId="4AE8516A" w14:textId="77777777" w:rsidR="008D2CFD" w:rsidRPr="007A1AF0" w:rsidRDefault="00D820C8" w:rsidP="004115B2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PROGRAM STUDI TEKNIK INFORMATIKA</w:t>
      </w:r>
    </w:p>
    <w:p w14:paraId="4D883E67" w14:textId="77777777" w:rsidR="00D820C8" w:rsidRPr="007A1AF0" w:rsidRDefault="008D2CFD" w:rsidP="004115B2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DEPARTEMEN</w:t>
      </w:r>
      <w:r w:rsidR="00D820C8" w:rsidRPr="007A1AF0">
        <w:rPr>
          <w:rFonts w:ascii="Cambria" w:hAnsi="Cambria"/>
          <w:b/>
          <w:sz w:val="35"/>
          <w:szCs w:val="35"/>
        </w:rPr>
        <w:t xml:space="preserve"> TEKNIK INFORMATIKA DAN</w:t>
      </w:r>
      <w:r w:rsidR="00FA1AA6" w:rsidRPr="007A1AF0">
        <w:rPr>
          <w:rFonts w:ascii="Cambria" w:hAnsi="Cambria"/>
          <w:b/>
          <w:sz w:val="35"/>
          <w:szCs w:val="35"/>
        </w:rPr>
        <w:t xml:space="preserve"> </w:t>
      </w:r>
      <w:r w:rsidR="00D820C8" w:rsidRPr="007A1AF0">
        <w:rPr>
          <w:rFonts w:ascii="Cambria" w:hAnsi="Cambria"/>
          <w:b/>
          <w:sz w:val="35"/>
          <w:szCs w:val="35"/>
        </w:rPr>
        <w:t>KOMPUTER</w:t>
      </w:r>
    </w:p>
    <w:p w14:paraId="7ECEC8A9" w14:textId="77777777" w:rsidR="00D820C8" w:rsidRPr="007A1AF0" w:rsidRDefault="00D820C8" w:rsidP="004115B2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POLITEKNIK ELEKTRONIKA NEGERI SURABAYA</w:t>
      </w:r>
    </w:p>
    <w:p w14:paraId="5DF4F407" w14:textId="77777777" w:rsidR="00B53187" w:rsidRDefault="00D820C8" w:rsidP="005D0B64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2023</w:t>
      </w:r>
    </w:p>
    <w:p w14:paraId="19429B78" w14:textId="77777777" w:rsidR="00FF79AB" w:rsidRDefault="00B53187" w:rsidP="005D0B64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35"/>
          <w:szCs w:val="35"/>
        </w:rPr>
        <w:br w:type="column"/>
      </w:r>
      <w:r w:rsidR="005E1390">
        <w:rPr>
          <w:rFonts w:ascii="Cambria" w:hAnsi="Cambria"/>
          <w:b/>
          <w:sz w:val="28"/>
          <w:szCs w:val="28"/>
        </w:rPr>
        <w:lastRenderedPageBreak/>
        <w:t>LATIHAN</w:t>
      </w:r>
    </w:p>
    <w:p w14:paraId="2B5305CA" w14:textId="77777777" w:rsidR="005E1390" w:rsidRDefault="005E1390" w:rsidP="005E1390">
      <w:pPr>
        <w:pStyle w:val="Default"/>
      </w:pPr>
    </w:p>
    <w:p w14:paraId="2B11DCE4" w14:textId="77777777" w:rsidR="005E1390" w:rsidRPr="005E1390" w:rsidRDefault="005E1390" w:rsidP="005E1390">
      <w:pPr>
        <w:spacing w:after="0" w:line="276" w:lineRule="auto"/>
        <w:ind w:left="284" w:hanging="284"/>
        <w:rPr>
          <w:rFonts w:ascii="Cambria" w:hAnsi="Cambria"/>
          <w:sz w:val="24"/>
          <w:szCs w:val="24"/>
        </w:rPr>
      </w:pPr>
      <w:r w:rsidRPr="005E1390">
        <w:rPr>
          <w:rFonts w:ascii="Cambria" w:hAnsi="Cambria"/>
          <w:sz w:val="24"/>
          <w:szCs w:val="24"/>
        </w:rPr>
        <w:t>1. Buatlah studi kasus sederhana database apa yang akan dikerjakan. Masing-masing</w:t>
      </w:r>
      <w:r>
        <w:rPr>
          <w:rFonts w:ascii="Cambria" w:hAnsi="Cambria"/>
          <w:sz w:val="24"/>
          <w:szCs w:val="24"/>
        </w:rPr>
        <w:t xml:space="preserve"> </w:t>
      </w:r>
      <w:r w:rsidRPr="005E1390">
        <w:rPr>
          <w:rFonts w:ascii="Cambria" w:hAnsi="Cambria"/>
          <w:sz w:val="24"/>
          <w:szCs w:val="24"/>
        </w:rPr>
        <w:t xml:space="preserve">mahasiswa diharapkan berbeda studi kasusnya. </w:t>
      </w:r>
    </w:p>
    <w:p w14:paraId="6753EDBE" w14:textId="4B6F9BB5" w:rsidR="005E1390" w:rsidRPr="005E1390" w:rsidRDefault="005E1390" w:rsidP="005E1390">
      <w:pPr>
        <w:spacing w:after="0" w:line="276" w:lineRule="auto"/>
        <w:rPr>
          <w:rFonts w:ascii="Cambria" w:hAnsi="Cambria"/>
          <w:sz w:val="24"/>
          <w:szCs w:val="24"/>
        </w:rPr>
      </w:pPr>
      <w:r w:rsidRPr="005E1390">
        <w:rPr>
          <w:rFonts w:ascii="Cambria" w:hAnsi="Cambria"/>
          <w:sz w:val="24"/>
          <w:szCs w:val="24"/>
        </w:rPr>
        <w:t>2. Harus terd</w:t>
      </w:r>
      <w:r w:rsidR="00DD532E">
        <w:rPr>
          <w:rFonts w:ascii="Cambria" w:hAnsi="Cambria"/>
          <w:sz w:val="24"/>
          <w:szCs w:val="24"/>
        </w:rPr>
        <w:t>i</w:t>
      </w:r>
      <w:r w:rsidRPr="005E1390">
        <w:rPr>
          <w:rFonts w:ascii="Cambria" w:hAnsi="Cambria"/>
          <w:sz w:val="24"/>
          <w:szCs w:val="24"/>
        </w:rPr>
        <w:t xml:space="preserve">ri dari beberapa entitas dan relasi. </w:t>
      </w:r>
    </w:p>
    <w:p w14:paraId="19D486D7" w14:textId="77777777" w:rsidR="005E1390" w:rsidRPr="005E1390" w:rsidRDefault="005E1390" w:rsidP="005E1390">
      <w:pPr>
        <w:spacing w:after="0" w:line="276" w:lineRule="auto"/>
        <w:rPr>
          <w:rFonts w:ascii="Cambria" w:hAnsi="Cambria"/>
          <w:sz w:val="24"/>
          <w:szCs w:val="24"/>
        </w:rPr>
      </w:pPr>
      <w:r w:rsidRPr="005E1390">
        <w:rPr>
          <w:rFonts w:ascii="Cambria" w:hAnsi="Cambria"/>
          <w:sz w:val="24"/>
          <w:szCs w:val="24"/>
        </w:rPr>
        <w:t xml:space="preserve">3. Seluruh proses langkah-langkah dicapture. </w:t>
      </w:r>
    </w:p>
    <w:p w14:paraId="0945A067" w14:textId="77777777" w:rsidR="005E1390" w:rsidRPr="005E1390" w:rsidRDefault="005E1390" w:rsidP="005E1390">
      <w:pPr>
        <w:spacing w:after="0" w:line="276" w:lineRule="auto"/>
        <w:rPr>
          <w:rFonts w:ascii="Cambria" w:hAnsi="Cambria"/>
          <w:sz w:val="24"/>
          <w:szCs w:val="24"/>
        </w:rPr>
      </w:pPr>
      <w:r w:rsidRPr="005E1390">
        <w:rPr>
          <w:rFonts w:ascii="Cambria" w:hAnsi="Cambria"/>
          <w:sz w:val="24"/>
          <w:szCs w:val="24"/>
        </w:rPr>
        <w:t xml:space="preserve">4. Hasilnya berupa output mapping dari PDM </w:t>
      </w:r>
    </w:p>
    <w:p w14:paraId="4F274F08" w14:textId="77777777" w:rsidR="001B3FF5" w:rsidRDefault="001B3FF5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4884030C" w14:textId="6F6C63E9" w:rsidR="00651B2B" w:rsidRDefault="00651B2B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Studi kasus:</w:t>
      </w:r>
    </w:p>
    <w:p w14:paraId="6F0E2522" w14:textId="231CF2C5" w:rsidR="00205D95" w:rsidRDefault="003F1384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Sebuah laundry menyediakan berbagai layanan kepada pelanggan.</w:t>
      </w:r>
      <w:r w:rsidR="009D3A9E">
        <w:rPr>
          <w:rFonts w:ascii="Cambria" w:hAnsi="Cambria"/>
          <w:bCs/>
          <w:sz w:val="24"/>
          <w:szCs w:val="24"/>
        </w:rPr>
        <w:t xml:space="preserve"> Setiap transaksi layanan laundry akan dicatat </w:t>
      </w:r>
      <w:r w:rsidR="00632A96">
        <w:rPr>
          <w:rFonts w:ascii="Cambria" w:hAnsi="Cambria"/>
          <w:bCs/>
          <w:sz w:val="24"/>
          <w:szCs w:val="24"/>
        </w:rPr>
        <w:t xml:space="preserve">setiap </w:t>
      </w:r>
      <w:r w:rsidR="009D3A9E">
        <w:rPr>
          <w:rFonts w:ascii="Cambria" w:hAnsi="Cambria"/>
          <w:bCs/>
          <w:sz w:val="24"/>
          <w:szCs w:val="24"/>
        </w:rPr>
        <w:t>tanggal masuk dan keluarnya.</w:t>
      </w:r>
      <w:r w:rsidR="00632A96">
        <w:rPr>
          <w:rFonts w:ascii="Cambria" w:hAnsi="Cambria"/>
          <w:bCs/>
          <w:sz w:val="24"/>
          <w:szCs w:val="24"/>
        </w:rPr>
        <w:t xml:space="preserve"> </w:t>
      </w:r>
      <w:r w:rsidR="00F902CD">
        <w:rPr>
          <w:rFonts w:ascii="Cambria" w:hAnsi="Cambria"/>
          <w:bCs/>
          <w:sz w:val="24"/>
          <w:szCs w:val="24"/>
        </w:rPr>
        <w:t>Seorang pelanggan dapat melakukan berbagai layanan laundry</w:t>
      </w:r>
      <w:r w:rsidR="00C407D9">
        <w:rPr>
          <w:rFonts w:ascii="Cambria" w:hAnsi="Cambria"/>
          <w:bCs/>
          <w:sz w:val="24"/>
          <w:szCs w:val="24"/>
        </w:rPr>
        <w:t xml:space="preserve"> dan membayar</w:t>
      </w:r>
      <w:r w:rsidR="00C67E53">
        <w:rPr>
          <w:rFonts w:ascii="Cambria" w:hAnsi="Cambria"/>
          <w:bCs/>
          <w:sz w:val="24"/>
          <w:szCs w:val="24"/>
        </w:rPr>
        <w:t xml:space="preserve"> dalam</w:t>
      </w:r>
      <w:r w:rsidR="00C407D9">
        <w:rPr>
          <w:rFonts w:ascii="Cambria" w:hAnsi="Cambria"/>
          <w:bCs/>
          <w:sz w:val="24"/>
          <w:szCs w:val="24"/>
        </w:rPr>
        <w:t xml:space="preserve"> </w:t>
      </w:r>
      <w:r w:rsidR="00C67E53">
        <w:rPr>
          <w:rFonts w:ascii="Cambria" w:hAnsi="Cambria"/>
          <w:bCs/>
          <w:sz w:val="24"/>
          <w:szCs w:val="24"/>
        </w:rPr>
        <w:t xml:space="preserve">satu pembayaran </w:t>
      </w:r>
      <w:r w:rsidR="00C407D9">
        <w:rPr>
          <w:rFonts w:ascii="Cambria" w:hAnsi="Cambria"/>
          <w:bCs/>
          <w:sz w:val="24"/>
          <w:szCs w:val="24"/>
        </w:rPr>
        <w:t>transaksi laundry</w:t>
      </w:r>
      <w:r w:rsidR="00FF0F84">
        <w:rPr>
          <w:rFonts w:ascii="Cambria" w:hAnsi="Cambria"/>
          <w:bCs/>
          <w:sz w:val="24"/>
          <w:szCs w:val="24"/>
        </w:rPr>
        <w:t>.</w:t>
      </w:r>
      <w:r w:rsidR="0088061B">
        <w:rPr>
          <w:rFonts w:ascii="Cambria" w:hAnsi="Cambria"/>
          <w:bCs/>
          <w:sz w:val="24"/>
          <w:szCs w:val="24"/>
        </w:rPr>
        <w:t xml:space="preserve"> Seorang karyawan dapat melayani banyak pelanggan.</w:t>
      </w:r>
      <w:r w:rsidR="00C407D9">
        <w:rPr>
          <w:rFonts w:ascii="Cambria" w:hAnsi="Cambria"/>
          <w:bCs/>
          <w:sz w:val="24"/>
          <w:szCs w:val="24"/>
        </w:rPr>
        <w:t xml:space="preserve"> </w:t>
      </w:r>
      <w:r w:rsidR="00612A6A">
        <w:rPr>
          <w:rFonts w:ascii="Cambria" w:hAnsi="Cambria"/>
          <w:bCs/>
          <w:sz w:val="24"/>
          <w:szCs w:val="24"/>
        </w:rPr>
        <w:t xml:space="preserve">Setiap transaksi laundry dicatat </w:t>
      </w:r>
      <w:r w:rsidR="00DE58D3">
        <w:rPr>
          <w:rFonts w:ascii="Cambria" w:hAnsi="Cambria"/>
          <w:bCs/>
          <w:sz w:val="24"/>
          <w:szCs w:val="24"/>
        </w:rPr>
        <w:t xml:space="preserve">id transaksi, </w:t>
      </w:r>
      <w:r w:rsidR="00612A6A">
        <w:rPr>
          <w:rFonts w:ascii="Cambria" w:hAnsi="Cambria"/>
          <w:bCs/>
          <w:sz w:val="24"/>
          <w:szCs w:val="24"/>
        </w:rPr>
        <w:t>tanggal masuk, tanggal keluar, dan pilihan layanannya.</w:t>
      </w:r>
      <w:r w:rsidR="003F5E09">
        <w:rPr>
          <w:rFonts w:ascii="Cambria" w:hAnsi="Cambria"/>
          <w:bCs/>
          <w:sz w:val="24"/>
          <w:szCs w:val="24"/>
        </w:rPr>
        <w:t xml:space="preserve"> Pada layanan laundry terdapat</w:t>
      </w:r>
      <w:r w:rsidR="00A86DD0">
        <w:rPr>
          <w:rFonts w:ascii="Cambria" w:hAnsi="Cambria"/>
          <w:bCs/>
          <w:sz w:val="24"/>
          <w:szCs w:val="24"/>
        </w:rPr>
        <w:t xml:space="preserve"> id</w:t>
      </w:r>
      <w:r w:rsidR="003F5E09">
        <w:rPr>
          <w:rFonts w:ascii="Cambria" w:hAnsi="Cambria"/>
          <w:bCs/>
          <w:sz w:val="24"/>
          <w:szCs w:val="24"/>
        </w:rPr>
        <w:t xml:space="preserve"> layanan, nama layanan, dan harga.</w:t>
      </w:r>
      <w:r w:rsidR="004079A9">
        <w:rPr>
          <w:rFonts w:ascii="Cambria" w:hAnsi="Cambria"/>
          <w:bCs/>
          <w:sz w:val="24"/>
          <w:szCs w:val="24"/>
        </w:rPr>
        <w:t xml:space="preserve"> Pelanggan memiliki id pelanggan , nama pelanggan, alamat, dan nomor telepon. Karyawan memiliki id karyawan, nama karyawan, dan alamat karyawan.</w:t>
      </w:r>
      <w:r w:rsidR="005178F0">
        <w:rPr>
          <w:rFonts w:ascii="Cambria" w:hAnsi="Cambria"/>
          <w:bCs/>
          <w:sz w:val="24"/>
          <w:szCs w:val="24"/>
        </w:rPr>
        <w:t xml:space="preserve"> Dalam </w:t>
      </w:r>
      <w:r w:rsidR="00425CC9">
        <w:rPr>
          <w:rFonts w:ascii="Cambria" w:hAnsi="Cambria"/>
          <w:bCs/>
          <w:sz w:val="24"/>
          <w:szCs w:val="24"/>
        </w:rPr>
        <w:t>pembayarannya dicatat id bayar, tanggal bayar, dan total harga.</w:t>
      </w:r>
    </w:p>
    <w:p w14:paraId="6E11A093" w14:textId="77777777" w:rsidR="003F1384" w:rsidRDefault="003F1384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2A079AB6" w14:textId="0C228586" w:rsidR="00A8052C" w:rsidRDefault="000E43C4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23692B97" wp14:editId="0752639D">
            <wp:extent cx="5731510" cy="2194560"/>
            <wp:effectExtent l="0" t="0" r="2540" b="0"/>
            <wp:docPr id="190310932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09324" name="Picture 1903109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C63D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75C336B5" w14:textId="50377DC6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Langkah-langkah:</w:t>
      </w:r>
    </w:p>
    <w:p w14:paraId="02A185CC" w14:textId="2D78719F" w:rsidR="00EA70B8" w:rsidRPr="00251F28" w:rsidRDefault="00251F28" w:rsidP="00251F28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Buka aplikasi sybase power designer</w:t>
      </w:r>
      <w:r w:rsidR="00EC340D">
        <w:rPr>
          <w:rFonts w:ascii="Cambria" w:hAnsi="Cambria"/>
          <w:bCs/>
          <w:sz w:val="24"/>
          <w:szCs w:val="24"/>
        </w:rPr>
        <w:t>, kemudian pilih Create Model</w:t>
      </w:r>
    </w:p>
    <w:p w14:paraId="320FC7EA" w14:textId="5772F3FF" w:rsidR="00E36015" w:rsidRDefault="00EC340D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756BA" wp14:editId="448CE424">
                <wp:simplePos x="0" y="0"/>
                <wp:positionH relativeFrom="column">
                  <wp:posOffset>1765094</wp:posOffset>
                </wp:positionH>
                <wp:positionV relativeFrom="paragraph">
                  <wp:posOffset>711200</wp:posOffset>
                </wp:positionV>
                <wp:extent cx="480985" cy="158567"/>
                <wp:effectExtent l="0" t="0" r="14605" b="13335"/>
                <wp:wrapNone/>
                <wp:docPr id="13265121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85" cy="1585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97250" id="Rectangle 3" o:spid="_x0000_s1026" style="position:absolute;margin-left:139pt;margin-top:56pt;width:37.85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" filled="f" strokecolor="#0070c0" strokeweight="1.5pt"/>
            </w:pict>
          </mc:Fallback>
        </mc:AlternateContent>
      </w:r>
      <w:r w:rsidR="00B32AD6"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132D14F5" wp14:editId="4389B2E7">
            <wp:extent cx="5731510" cy="3101340"/>
            <wp:effectExtent l="0" t="0" r="2540" b="3810"/>
            <wp:docPr id="2004085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85866" name="Picture 2004085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5C62" w14:textId="77777777" w:rsidR="00845E9C" w:rsidRDefault="00845E9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52B654F8" w14:textId="5FD6D382" w:rsidR="0084108E" w:rsidRPr="0084108E" w:rsidRDefault="0084108E" w:rsidP="0084108E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Setelah itu dalam Category pilih Information, lalu klik Logical Data</w:t>
      </w:r>
      <w:r w:rsidR="00772828">
        <w:rPr>
          <w:rFonts w:ascii="Cambria" w:hAnsi="Cambria"/>
          <w:bCs/>
          <w:sz w:val="24"/>
          <w:szCs w:val="24"/>
        </w:rPr>
        <w:t>, simpan model dengan nama</w:t>
      </w:r>
      <w:r w:rsidR="008C1240">
        <w:rPr>
          <w:rFonts w:ascii="Cambria" w:hAnsi="Cambria"/>
          <w:bCs/>
          <w:sz w:val="24"/>
          <w:szCs w:val="24"/>
        </w:rPr>
        <w:t xml:space="preserve"> misal</w:t>
      </w:r>
      <w:r w:rsidR="00772828">
        <w:rPr>
          <w:rFonts w:ascii="Cambria" w:hAnsi="Cambria"/>
          <w:bCs/>
          <w:sz w:val="24"/>
          <w:szCs w:val="24"/>
        </w:rPr>
        <w:t xml:space="preserve"> Lat</w:t>
      </w:r>
      <w:r w:rsidR="0010105E">
        <w:rPr>
          <w:rFonts w:ascii="Cambria" w:hAnsi="Cambria"/>
          <w:bCs/>
          <w:sz w:val="24"/>
          <w:szCs w:val="24"/>
        </w:rPr>
        <w:t>ihan</w:t>
      </w:r>
      <w:r w:rsidR="00772828">
        <w:rPr>
          <w:rFonts w:ascii="Cambria" w:hAnsi="Cambria"/>
          <w:bCs/>
          <w:sz w:val="24"/>
          <w:szCs w:val="24"/>
        </w:rPr>
        <w:t>_1</w:t>
      </w:r>
    </w:p>
    <w:p w14:paraId="227525F7" w14:textId="1CFDC12B" w:rsidR="00B32AD6" w:rsidRDefault="0078637A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CFFC00" wp14:editId="39A6B9A6">
                <wp:simplePos x="0" y="0"/>
                <wp:positionH relativeFrom="column">
                  <wp:posOffset>759125</wp:posOffset>
                </wp:positionH>
                <wp:positionV relativeFrom="paragraph">
                  <wp:posOffset>642416</wp:posOffset>
                </wp:positionV>
                <wp:extent cx="655607" cy="198408"/>
                <wp:effectExtent l="0" t="0" r="11430" b="11430"/>
                <wp:wrapNone/>
                <wp:docPr id="1342545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07" cy="1984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DA349" id="Rectangle 4" o:spid="_x0000_s1026" style="position:absolute;margin-left:59.75pt;margin-top:50.6pt;width:51.6pt;height:1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" filled="f" strokecolor="#0070c0" strokeweight="1.5pt"/>
            </w:pict>
          </mc:Fallback>
        </mc:AlternateContent>
      </w:r>
      <w:r w:rsidR="00793B5F"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4DE84492" wp14:editId="2FE6175C">
            <wp:extent cx="5731510" cy="4650105"/>
            <wp:effectExtent l="0" t="0" r="2540" b="0"/>
            <wp:docPr id="169453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9659" name="Picture 16945396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0541" w14:textId="664279E7" w:rsidR="001D383D" w:rsidRPr="00DB32D2" w:rsidRDefault="00DB32D2" w:rsidP="00AC16A1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lastRenderedPageBreak/>
        <w:t>Berikut hasil tampilan setelah</w:t>
      </w:r>
      <w:r w:rsidR="00603F9E">
        <w:rPr>
          <w:rFonts w:ascii="Cambria" w:hAnsi="Cambria"/>
          <w:bCs/>
          <w:sz w:val="24"/>
          <w:szCs w:val="24"/>
        </w:rPr>
        <w:t>nya</w:t>
      </w:r>
      <w:r w:rsidR="00AC16A1">
        <w:rPr>
          <w:rFonts w:ascii="Cambria" w:hAnsi="Cambria"/>
          <w:bCs/>
          <w:sz w:val="24"/>
          <w:szCs w:val="24"/>
        </w:rPr>
        <w:t>:</w:t>
      </w:r>
    </w:p>
    <w:p w14:paraId="033E32ED" w14:textId="46137381" w:rsidR="00423CB6" w:rsidRDefault="005E13E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73430369" wp14:editId="469D9103">
            <wp:extent cx="5731510" cy="3098800"/>
            <wp:effectExtent l="0" t="0" r="2540" b="6350"/>
            <wp:docPr id="1844169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9835" name="Picture 18441698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A398" w14:textId="77777777" w:rsidR="00E21A60" w:rsidRDefault="00E21A60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592EB73C" w14:textId="58A51647" w:rsidR="00B6499E" w:rsidRPr="00B6499E" w:rsidRDefault="00B6499E" w:rsidP="00B6499E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Buat entitas dengan pilih Entity di bagian Logical Diagram</w:t>
      </w:r>
    </w:p>
    <w:p w14:paraId="32E62045" w14:textId="67D2FA25" w:rsidR="000D1463" w:rsidRDefault="0077381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23D341B3" wp14:editId="47451C31">
            <wp:extent cx="1714739" cy="2067213"/>
            <wp:effectExtent l="0" t="0" r="0" b="9525"/>
            <wp:docPr id="13671831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83102" name="Picture 13671831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95DF" w14:textId="3B8743DE" w:rsidR="009F0082" w:rsidRPr="009F0082" w:rsidRDefault="009F0082" w:rsidP="009F0082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Setelah klik Entity, seret ke tengah:</w:t>
      </w:r>
    </w:p>
    <w:p w14:paraId="701BACF1" w14:textId="5CB10217" w:rsidR="006979AB" w:rsidRDefault="00DA001F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0B3FBD4B" wp14:editId="1A6FFCE1">
            <wp:extent cx="5731510" cy="3090545"/>
            <wp:effectExtent l="0" t="0" r="2540" b="0"/>
            <wp:docPr id="1412952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52438" name="Picture 14129524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4BB4" w14:textId="77777777" w:rsidR="00AE7E50" w:rsidRDefault="00AE7E50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6985CA7B" w14:textId="5D1715FF" w:rsidR="008708A2" w:rsidRPr="00F31093" w:rsidRDefault="00F31093" w:rsidP="00F31093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Untuk menulis Entity, double klik pada kotak Entity</w:t>
      </w:r>
    </w:p>
    <w:p w14:paraId="7E5F2F94" w14:textId="6CCAB7AC" w:rsidR="00A41E92" w:rsidRPr="00CA63D2" w:rsidRDefault="00A41E92" w:rsidP="00CA63D2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 w:rsidRPr="00CA63D2">
        <w:rPr>
          <w:rFonts w:ascii="Cambria" w:hAnsi="Cambria"/>
          <w:bCs/>
          <w:sz w:val="24"/>
          <w:szCs w:val="24"/>
        </w:rPr>
        <w:t xml:space="preserve">Entity </w:t>
      </w:r>
      <w:r w:rsidR="00D74A17">
        <w:rPr>
          <w:rFonts w:ascii="Cambria" w:hAnsi="Cambria"/>
          <w:bCs/>
          <w:sz w:val="24"/>
          <w:szCs w:val="24"/>
        </w:rPr>
        <w:t>karyawan</w:t>
      </w:r>
    </w:p>
    <w:p w14:paraId="4ED37CCD" w14:textId="55AECC37" w:rsidR="008D16E1" w:rsidRDefault="006E7C2B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2DDD444E" wp14:editId="573E3052">
            <wp:extent cx="5731510" cy="3399790"/>
            <wp:effectExtent l="0" t="0" r="2540" b="0"/>
            <wp:docPr id="10306859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5929" name="Picture 10306859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2B28" w14:textId="4049A59F" w:rsidR="00CC5ED3" w:rsidRPr="00CC5ED3" w:rsidRDefault="00CC5ED3" w:rsidP="00CC5ED3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 xml:space="preserve">Atribut </w:t>
      </w:r>
      <w:r w:rsidR="00061881">
        <w:rPr>
          <w:rFonts w:ascii="Cambria" w:hAnsi="Cambria"/>
          <w:bCs/>
          <w:sz w:val="24"/>
          <w:szCs w:val="24"/>
        </w:rPr>
        <w:t>karyawan</w:t>
      </w:r>
    </w:p>
    <w:p w14:paraId="34266662" w14:textId="39748E6A" w:rsidR="00BB6C86" w:rsidRDefault="008F30DD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47885232" wp14:editId="221FA9C6">
            <wp:extent cx="5731510" cy="3399790"/>
            <wp:effectExtent l="0" t="0" r="2540" b="0"/>
            <wp:docPr id="18393971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97103" name="Picture 18393971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0121" w14:textId="5C5237E3" w:rsidR="00845278" w:rsidRDefault="0084527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Untuk primary key</w:t>
      </w:r>
      <w:r w:rsidR="00C871AA">
        <w:rPr>
          <w:rFonts w:ascii="Cambria" w:hAnsi="Cambria"/>
          <w:bCs/>
          <w:sz w:val="24"/>
          <w:szCs w:val="24"/>
        </w:rPr>
        <w:t xml:space="preserve"> klik </w:t>
      </w:r>
      <w:r w:rsidR="00C871AA" w:rsidRPr="002837ED">
        <w:rPr>
          <w:rFonts w:ascii="Cambria" w:hAnsi="Cambria"/>
          <w:bCs/>
          <w:i/>
          <w:iCs/>
          <w:sz w:val="24"/>
          <w:szCs w:val="24"/>
        </w:rPr>
        <w:t>P</w:t>
      </w:r>
      <w:r w:rsidR="00C3408A">
        <w:rPr>
          <w:rFonts w:ascii="Cambria" w:hAnsi="Cambria"/>
          <w:bCs/>
          <w:sz w:val="24"/>
          <w:szCs w:val="24"/>
        </w:rPr>
        <w:t xml:space="preserve">, dan </w:t>
      </w:r>
      <w:r w:rsidR="00C3408A" w:rsidRPr="002837ED">
        <w:rPr>
          <w:rFonts w:ascii="Cambria" w:hAnsi="Cambria"/>
          <w:bCs/>
          <w:i/>
          <w:iCs/>
          <w:sz w:val="24"/>
          <w:szCs w:val="24"/>
        </w:rPr>
        <w:t>M</w:t>
      </w:r>
      <w:r w:rsidR="00C3408A">
        <w:rPr>
          <w:rFonts w:ascii="Cambria" w:hAnsi="Cambria"/>
          <w:bCs/>
          <w:sz w:val="24"/>
          <w:szCs w:val="24"/>
        </w:rPr>
        <w:t xml:space="preserve"> akan terisi otomatis.</w:t>
      </w:r>
    </w:p>
    <w:p w14:paraId="2D94AE97" w14:textId="17907859" w:rsidR="0046464F" w:rsidRDefault="0046464F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 xml:space="preserve">Untuk </w:t>
      </w:r>
      <w:r w:rsidR="00931DE6">
        <w:rPr>
          <w:rFonts w:ascii="Cambria" w:hAnsi="Cambria"/>
          <w:bCs/>
          <w:sz w:val="24"/>
          <w:szCs w:val="24"/>
        </w:rPr>
        <w:t>pemilihan</w:t>
      </w:r>
      <w:r>
        <w:rPr>
          <w:rFonts w:ascii="Cambria" w:hAnsi="Cambria"/>
          <w:bCs/>
          <w:sz w:val="24"/>
          <w:szCs w:val="24"/>
        </w:rPr>
        <w:t xml:space="preserve"> tipe data</w:t>
      </w:r>
      <w:r w:rsidR="001F7878">
        <w:rPr>
          <w:rFonts w:ascii="Cambria" w:hAnsi="Cambria"/>
          <w:bCs/>
          <w:sz w:val="24"/>
          <w:szCs w:val="24"/>
        </w:rPr>
        <w:t xml:space="preserve"> klik </w:t>
      </w:r>
      <w:r w:rsidR="001F7878" w:rsidRPr="002837ED">
        <w:rPr>
          <w:rFonts w:ascii="Cambria" w:hAnsi="Cambria"/>
          <w:bCs/>
          <w:i/>
          <w:iCs/>
          <w:sz w:val="24"/>
          <w:szCs w:val="24"/>
        </w:rPr>
        <w:t>Data Type</w:t>
      </w:r>
      <w:r w:rsidR="001F7878">
        <w:rPr>
          <w:rFonts w:ascii="Cambria" w:hAnsi="Cambria"/>
          <w:bCs/>
          <w:sz w:val="24"/>
          <w:szCs w:val="24"/>
        </w:rPr>
        <w:t>, dan akan muncul seperti pada gambar dibawah, kemudian pilih tipe data yang sesuai</w:t>
      </w:r>
    </w:p>
    <w:p w14:paraId="68C2A3BB" w14:textId="1592C888" w:rsidR="0046464F" w:rsidRDefault="006A60F6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3B23CDE4" wp14:editId="1C619A0B">
            <wp:extent cx="4163006" cy="3648584"/>
            <wp:effectExtent l="0" t="0" r="9525" b="9525"/>
            <wp:docPr id="60121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1548" name="Picture 601215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E98D" w14:textId="1987234E" w:rsidR="00365DE7" w:rsidRPr="00365DE7" w:rsidRDefault="00365DE7" w:rsidP="003B176B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 xml:space="preserve">Identitas </w:t>
      </w:r>
      <w:r w:rsidR="00061881">
        <w:rPr>
          <w:rFonts w:ascii="Cambria" w:hAnsi="Cambria"/>
          <w:bCs/>
          <w:sz w:val="24"/>
          <w:szCs w:val="24"/>
        </w:rPr>
        <w:t>karyawan</w:t>
      </w:r>
    </w:p>
    <w:p w14:paraId="62F4701C" w14:textId="6BF912F3" w:rsidR="00D84C2F" w:rsidRDefault="002C3F4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4D58E5A5" wp14:editId="48172142">
            <wp:extent cx="5731510" cy="3418205"/>
            <wp:effectExtent l="0" t="0" r="2540" b="0"/>
            <wp:docPr id="9155913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91330" name="Picture 9155913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5A46" w14:textId="33F8FFAE" w:rsidR="00CE6242" w:rsidRDefault="008B7541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Lakukan hal yang sama untuk entitas lainnya.</w:t>
      </w:r>
    </w:p>
    <w:p w14:paraId="106849DB" w14:textId="77777777" w:rsidR="00D054D4" w:rsidRPr="00B8732D" w:rsidRDefault="00D054D4" w:rsidP="00D054D4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 w:rsidRPr="00B8732D">
        <w:rPr>
          <w:rFonts w:ascii="Cambria" w:hAnsi="Cambria"/>
          <w:bCs/>
          <w:sz w:val="24"/>
          <w:szCs w:val="24"/>
        </w:rPr>
        <w:t xml:space="preserve">Entity </w:t>
      </w:r>
      <w:r>
        <w:rPr>
          <w:rFonts w:ascii="Cambria" w:hAnsi="Cambria"/>
          <w:bCs/>
          <w:sz w:val="24"/>
          <w:szCs w:val="24"/>
        </w:rPr>
        <w:t>pelanggan</w:t>
      </w:r>
    </w:p>
    <w:p w14:paraId="0BE621CA" w14:textId="02A8D9BA" w:rsidR="00D054D4" w:rsidRDefault="00B27947" w:rsidP="00D054D4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22B573BD" wp14:editId="633F4E7D">
            <wp:extent cx="5731510" cy="3402965"/>
            <wp:effectExtent l="0" t="0" r="2540" b="6985"/>
            <wp:docPr id="927146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6249" name="Picture 9271462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03F3" w14:textId="77777777" w:rsidR="00D054D4" w:rsidRPr="001C3CEC" w:rsidRDefault="00D054D4" w:rsidP="00D054D4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Atribut pelanggan</w:t>
      </w:r>
    </w:p>
    <w:p w14:paraId="39C33248" w14:textId="2983A702" w:rsidR="00D054D4" w:rsidRDefault="00232F09" w:rsidP="00D054D4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3AAAB997" wp14:editId="09AD8700">
            <wp:extent cx="5731510" cy="3420110"/>
            <wp:effectExtent l="0" t="0" r="2540" b="8890"/>
            <wp:docPr id="1218956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56814" name="Picture 12189568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C60E" w14:textId="77777777" w:rsidR="00D054D4" w:rsidRDefault="00D054D4" w:rsidP="00D054D4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Identitas pelanggan</w:t>
      </w:r>
    </w:p>
    <w:p w14:paraId="613247DC" w14:textId="7DAF536F" w:rsidR="00D054D4" w:rsidRPr="000866C4" w:rsidRDefault="002F6BCA" w:rsidP="000866C4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4A20D6DD" wp14:editId="11B036CD">
            <wp:extent cx="5731510" cy="3420110"/>
            <wp:effectExtent l="0" t="0" r="2540" b="8890"/>
            <wp:docPr id="1873044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4776" name="Picture 18730447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B78C" w14:textId="77777777" w:rsidR="00D054D4" w:rsidRDefault="00D054D4" w:rsidP="00237D85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70C68B5D" w14:textId="60FB9C29" w:rsidR="00EC691D" w:rsidRPr="00237D85" w:rsidRDefault="00924A93" w:rsidP="00237D85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 w:rsidRPr="00237D85">
        <w:rPr>
          <w:rFonts w:ascii="Cambria" w:hAnsi="Cambria"/>
          <w:bCs/>
          <w:sz w:val="24"/>
          <w:szCs w:val="24"/>
        </w:rPr>
        <w:t xml:space="preserve">Entity </w:t>
      </w:r>
      <w:r w:rsidR="00D054D4">
        <w:rPr>
          <w:rFonts w:ascii="Cambria" w:hAnsi="Cambria"/>
          <w:bCs/>
          <w:sz w:val="24"/>
          <w:szCs w:val="24"/>
        </w:rPr>
        <w:t>transaksi laundry</w:t>
      </w:r>
    </w:p>
    <w:p w14:paraId="5E08A7B8" w14:textId="1F832B6B" w:rsidR="00924A93" w:rsidRDefault="00216024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06255F9F" wp14:editId="1604A565">
            <wp:extent cx="5731510" cy="3411220"/>
            <wp:effectExtent l="0" t="0" r="2540" b="0"/>
            <wp:docPr id="1178646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6327" name="Picture 11786463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80BD" w14:textId="147FF294" w:rsidR="0027684A" w:rsidRPr="0027684A" w:rsidRDefault="0027684A" w:rsidP="0027684A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 xml:space="preserve">Atribut </w:t>
      </w:r>
      <w:r w:rsidR="00D054D4">
        <w:rPr>
          <w:rFonts w:ascii="Cambria" w:hAnsi="Cambria"/>
          <w:bCs/>
          <w:sz w:val="24"/>
          <w:szCs w:val="24"/>
        </w:rPr>
        <w:t>transaksi laundry</w:t>
      </w:r>
    </w:p>
    <w:p w14:paraId="1CFC973B" w14:textId="2CA736AA" w:rsidR="00924A93" w:rsidRDefault="00870656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25E8CF95" wp14:editId="631B09F4">
            <wp:extent cx="5731510" cy="3409950"/>
            <wp:effectExtent l="0" t="0" r="2540" b="0"/>
            <wp:docPr id="135558198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1980" name="Picture 13555819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D085" w14:textId="54D2A19B" w:rsidR="006F7409" w:rsidRPr="006F7409" w:rsidRDefault="006F7409" w:rsidP="006F7409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 xml:space="preserve">Identitas </w:t>
      </w:r>
      <w:r w:rsidR="00D054D4">
        <w:rPr>
          <w:rFonts w:ascii="Cambria" w:hAnsi="Cambria"/>
          <w:bCs/>
          <w:sz w:val="24"/>
          <w:szCs w:val="24"/>
        </w:rPr>
        <w:t>transaksi laundry</w:t>
      </w:r>
    </w:p>
    <w:p w14:paraId="33558864" w14:textId="20FABCE8" w:rsidR="00E03996" w:rsidRDefault="0090064F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4E2DC51B" wp14:editId="5E0352B9">
            <wp:extent cx="5731510" cy="3401060"/>
            <wp:effectExtent l="0" t="0" r="2540" b="8890"/>
            <wp:docPr id="16710728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72879" name="Picture 16710728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68C2" w14:textId="77777777" w:rsidR="00B61E56" w:rsidRDefault="00B61E56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6E25243D" w14:textId="5769AAF2" w:rsidR="001974FD" w:rsidRPr="00B35CC5" w:rsidRDefault="0077240C" w:rsidP="00B35CC5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 w:rsidRPr="00B35CC5">
        <w:rPr>
          <w:rFonts w:ascii="Cambria" w:hAnsi="Cambria"/>
          <w:bCs/>
          <w:sz w:val="24"/>
          <w:szCs w:val="24"/>
        </w:rPr>
        <w:t xml:space="preserve">Entity </w:t>
      </w:r>
      <w:r w:rsidR="00D60767">
        <w:rPr>
          <w:rFonts w:ascii="Cambria" w:hAnsi="Cambria"/>
          <w:bCs/>
          <w:sz w:val="24"/>
          <w:szCs w:val="24"/>
        </w:rPr>
        <w:t>layanan</w:t>
      </w:r>
    </w:p>
    <w:p w14:paraId="6E3B5A08" w14:textId="435D3A74" w:rsidR="0077240C" w:rsidRDefault="00031DB4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6A984609" wp14:editId="7455A85F">
            <wp:extent cx="5731510" cy="3401060"/>
            <wp:effectExtent l="0" t="0" r="2540" b="8890"/>
            <wp:docPr id="1747520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2069" name="Picture 17475206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3662" w14:textId="11EDB7EB" w:rsidR="00AB6F33" w:rsidRPr="00AB6F33" w:rsidRDefault="00AB6F33" w:rsidP="00AB6F33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Atribut</w:t>
      </w:r>
      <w:r w:rsidR="00D60767">
        <w:rPr>
          <w:rFonts w:ascii="Cambria" w:hAnsi="Cambria"/>
          <w:bCs/>
          <w:sz w:val="24"/>
          <w:szCs w:val="24"/>
        </w:rPr>
        <w:t xml:space="preserve"> layanan</w:t>
      </w:r>
    </w:p>
    <w:p w14:paraId="0AD3D5A4" w14:textId="047FA7D0" w:rsidR="0077240C" w:rsidRDefault="00596BAB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30558492" wp14:editId="53169CED">
            <wp:extent cx="5731510" cy="3413125"/>
            <wp:effectExtent l="0" t="0" r="2540" b="0"/>
            <wp:docPr id="7120952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95252" name="Picture 7120952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5738" w14:textId="6FBD4557" w:rsidR="00B66291" w:rsidRDefault="00B66291" w:rsidP="001E453B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 xml:space="preserve">Identitas </w:t>
      </w:r>
      <w:r w:rsidR="00C411B1">
        <w:rPr>
          <w:rFonts w:ascii="Cambria" w:hAnsi="Cambria"/>
          <w:bCs/>
          <w:sz w:val="24"/>
          <w:szCs w:val="24"/>
        </w:rPr>
        <w:t>layanan</w:t>
      </w:r>
    </w:p>
    <w:p w14:paraId="1239D9D7" w14:textId="0873378E" w:rsidR="00C717CD" w:rsidRPr="00B85567" w:rsidRDefault="00162E13" w:rsidP="00B85567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4726EABF" wp14:editId="4544990B">
            <wp:extent cx="5731510" cy="3418205"/>
            <wp:effectExtent l="0" t="0" r="2540" b="0"/>
            <wp:docPr id="16765739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3948" name="Picture 16765739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7F9B" w14:textId="77777777" w:rsidR="00C717CD" w:rsidRDefault="00C717CD" w:rsidP="001E453B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2432A4A4" w14:textId="3F391CC2" w:rsidR="00C717CD" w:rsidRPr="00B35CC5" w:rsidRDefault="00C717CD" w:rsidP="00C717CD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 w:rsidRPr="00B35CC5">
        <w:rPr>
          <w:rFonts w:ascii="Cambria" w:hAnsi="Cambria"/>
          <w:bCs/>
          <w:sz w:val="24"/>
          <w:szCs w:val="24"/>
        </w:rPr>
        <w:t xml:space="preserve">Entity </w:t>
      </w:r>
      <w:r w:rsidR="002E3899">
        <w:rPr>
          <w:rFonts w:ascii="Cambria" w:hAnsi="Cambria"/>
          <w:bCs/>
          <w:sz w:val="24"/>
          <w:szCs w:val="24"/>
        </w:rPr>
        <w:t>pembayaran</w:t>
      </w:r>
    </w:p>
    <w:p w14:paraId="45E2ECF6" w14:textId="769D4562" w:rsidR="00C717CD" w:rsidRDefault="00294634" w:rsidP="00C717CD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0A7BB5F1" wp14:editId="102E3CC8">
            <wp:extent cx="5731510" cy="3421380"/>
            <wp:effectExtent l="0" t="0" r="2540" b="7620"/>
            <wp:docPr id="20348753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75364" name="Picture 203487536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7ADA" w14:textId="005854AA" w:rsidR="00C717CD" w:rsidRPr="00AB6F33" w:rsidRDefault="00C717CD" w:rsidP="00C717CD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Atribut</w:t>
      </w:r>
      <w:r w:rsidR="002E3899">
        <w:rPr>
          <w:rFonts w:ascii="Cambria" w:hAnsi="Cambria"/>
          <w:bCs/>
          <w:sz w:val="24"/>
          <w:szCs w:val="24"/>
        </w:rPr>
        <w:t xml:space="preserve"> pembayaran</w:t>
      </w:r>
    </w:p>
    <w:p w14:paraId="59DABCBC" w14:textId="3C8459B6" w:rsidR="00C717CD" w:rsidRDefault="00FD35E1" w:rsidP="00C717CD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3C726D3D" wp14:editId="6D3DB6C9">
            <wp:extent cx="5731510" cy="3387725"/>
            <wp:effectExtent l="0" t="0" r="2540" b="3175"/>
            <wp:docPr id="65173446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34463" name="Picture 65173446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5356" w14:textId="6B12FA5D" w:rsidR="00C717CD" w:rsidRPr="00B66291" w:rsidRDefault="00C717CD" w:rsidP="00C717CD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 xml:space="preserve">Identitas </w:t>
      </w:r>
      <w:r w:rsidR="002E3899">
        <w:rPr>
          <w:rFonts w:ascii="Cambria" w:hAnsi="Cambria"/>
          <w:bCs/>
          <w:sz w:val="24"/>
          <w:szCs w:val="24"/>
        </w:rPr>
        <w:t>pembayaran</w:t>
      </w:r>
    </w:p>
    <w:p w14:paraId="0F8CB619" w14:textId="3096B1F8" w:rsidR="00C717CD" w:rsidRPr="00294634" w:rsidRDefault="00E35F8F" w:rsidP="00294634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20364DA3" wp14:editId="20F78696">
            <wp:extent cx="5731510" cy="3409950"/>
            <wp:effectExtent l="0" t="0" r="2540" b="0"/>
            <wp:docPr id="17357187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18715" name="Picture 173571871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8813" w14:textId="671C4FD0" w:rsidR="00740267" w:rsidRDefault="00740267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1B65675A" w14:textId="76E3E7D7" w:rsidR="00F363D1" w:rsidRPr="00F363D1" w:rsidRDefault="00F363D1" w:rsidP="00F363D1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Berikut hasil entitas yang telah diisikan</w:t>
      </w:r>
      <w:r w:rsidR="003F0C10">
        <w:rPr>
          <w:rFonts w:ascii="Cambria" w:hAnsi="Cambria"/>
          <w:bCs/>
          <w:sz w:val="24"/>
          <w:szCs w:val="24"/>
        </w:rPr>
        <w:t>:</w:t>
      </w:r>
    </w:p>
    <w:p w14:paraId="43E5AF83" w14:textId="2E68CBBE" w:rsidR="00B4163B" w:rsidRDefault="009C3D76" w:rsidP="005E1390">
      <w:pPr>
        <w:spacing w:after="0" w:line="360" w:lineRule="auto"/>
        <w:rPr>
          <w:rFonts w:ascii="Cambria" w:hAnsi="Cambria"/>
          <w:bCs/>
          <w:noProof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055D16F6" wp14:editId="18590438">
            <wp:extent cx="5731510" cy="4062095"/>
            <wp:effectExtent l="0" t="0" r="2540" b="0"/>
            <wp:docPr id="96721132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1328" name="Picture 9672113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906C" w14:textId="77777777" w:rsidR="005156B2" w:rsidRDefault="005156B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4835F21D" w14:textId="6740EA4B" w:rsidR="00A603C6" w:rsidRPr="00A603C6" w:rsidRDefault="00A91762" w:rsidP="00A603C6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lastRenderedPageBreak/>
        <w:t>Untuk membuat relasi, klik Relationship pada diagram Logical Diagram</w:t>
      </w:r>
      <w:r w:rsidR="00BD6767">
        <w:rPr>
          <w:rFonts w:ascii="Cambria" w:hAnsi="Cambria"/>
          <w:bCs/>
          <w:sz w:val="24"/>
          <w:szCs w:val="24"/>
        </w:rPr>
        <w:t>, kemudian sambungkan dua entitas yang diinginkan.</w:t>
      </w:r>
    </w:p>
    <w:p w14:paraId="036DAAAD" w14:textId="5F578198" w:rsidR="00850BF5" w:rsidRDefault="00433E8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3B13997B" wp14:editId="0982142F">
            <wp:extent cx="1705213" cy="2067213"/>
            <wp:effectExtent l="0" t="0" r="9525" b="0"/>
            <wp:docPr id="9062126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12601" name="Picture 906212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D09E" w14:textId="6DF6B0FF" w:rsidR="00E14A83" w:rsidRDefault="00802A6E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Kemudian klik dua kali pada garis relasi yang diinginkan, dan akan muncul seperti pada gambar untuk memberi nama</w:t>
      </w:r>
      <w:r w:rsidR="00DE173F">
        <w:rPr>
          <w:rFonts w:ascii="Cambria" w:hAnsi="Cambria"/>
          <w:bCs/>
          <w:sz w:val="24"/>
          <w:szCs w:val="24"/>
        </w:rPr>
        <w:t xml:space="preserve"> pada</w:t>
      </w:r>
      <w:r>
        <w:rPr>
          <w:rFonts w:ascii="Cambria" w:hAnsi="Cambria"/>
          <w:bCs/>
          <w:sz w:val="24"/>
          <w:szCs w:val="24"/>
        </w:rPr>
        <w:t xml:space="preserve"> relasi.</w:t>
      </w:r>
    </w:p>
    <w:p w14:paraId="09A2922C" w14:textId="7B2FBA28" w:rsidR="00EC2737" w:rsidRDefault="00EC2737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710592E7" wp14:editId="554BFB63">
            <wp:extent cx="5201376" cy="4782217"/>
            <wp:effectExtent l="0" t="0" r="0" b="0"/>
            <wp:docPr id="20172219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21989" name="Picture 201722198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D400" w14:textId="1DFADADF" w:rsidR="006438A9" w:rsidRDefault="006438A9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 xml:space="preserve">Untuk kardinalitas, sesuaikan masing-masing </w:t>
      </w:r>
      <w:r w:rsidR="00C239A2">
        <w:rPr>
          <w:rFonts w:ascii="Cambria" w:hAnsi="Cambria"/>
          <w:bCs/>
          <w:sz w:val="24"/>
          <w:szCs w:val="24"/>
        </w:rPr>
        <w:t>kebutuhannya.</w:t>
      </w:r>
    </w:p>
    <w:p w14:paraId="671CCBA4" w14:textId="26F3C2CE" w:rsidR="00EC2737" w:rsidRDefault="004D425D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70852EB3" wp14:editId="4A2BA61A">
            <wp:extent cx="5191850" cy="4772691"/>
            <wp:effectExtent l="0" t="0" r="8890" b="8890"/>
            <wp:docPr id="16095915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91517" name="Picture 160959151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6154" w14:textId="1BB80CD8" w:rsidR="004D425D" w:rsidRDefault="00E4516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Lakukan hal yang sama pada relasi yang lainnya.</w:t>
      </w:r>
    </w:p>
    <w:p w14:paraId="79282E93" w14:textId="47FC22F3" w:rsidR="004D425D" w:rsidRDefault="004D425D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2ED5A323" wp14:editId="3B93BFC6">
            <wp:extent cx="5191850" cy="4782217"/>
            <wp:effectExtent l="0" t="0" r="8890" b="0"/>
            <wp:docPr id="11313404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40433" name="Picture 113134043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E183" w14:textId="63732B7E" w:rsidR="004D425D" w:rsidRDefault="00674B9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545877AF" wp14:editId="0DC23758">
            <wp:extent cx="5191850" cy="4782217"/>
            <wp:effectExtent l="0" t="0" r="8890" b="0"/>
            <wp:docPr id="16038448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44879" name="Picture 160384487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8C0E" w14:textId="77777777" w:rsidR="00674B9C" w:rsidRDefault="00674B9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406DE531" w14:textId="024F13F2" w:rsidR="00674B9C" w:rsidRDefault="00674B9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2EBCE522" wp14:editId="1DAC4E8E">
            <wp:extent cx="5201376" cy="4782217"/>
            <wp:effectExtent l="0" t="0" r="0" b="0"/>
            <wp:docPr id="19395036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03609" name="Picture 193950360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607D" w14:textId="377CCDFC" w:rsidR="00EC2737" w:rsidRDefault="00674B9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49F6FB69" wp14:editId="64344EF7">
            <wp:extent cx="5201376" cy="4782217"/>
            <wp:effectExtent l="0" t="0" r="0" b="0"/>
            <wp:docPr id="58396055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60552" name="Picture 58396055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8DAF" w14:textId="77777777" w:rsidR="00674B9C" w:rsidRDefault="00674B9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17657050" w14:textId="72B3A8BB" w:rsidR="00674B9C" w:rsidRDefault="00EC68E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715CF362" wp14:editId="7E459233">
            <wp:extent cx="5201376" cy="4801270"/>
            <wp:effectExtent l="0" t="0" r="0" b="0"/>
            <wp:docPr id="15434249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24987" name="Picture 154342498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A1FC" w14:textId="659F13A2" w:rsidR="00EC68E2" w:rsidRDefault="00EC68E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22C12118" wp14:editId="52E5DECB">
            <wp:extent cx="5172797" cy="4782217"/>
            <wp:effectExtent l="0" t="0" r="8890" b="0"/>
            <wp:docPr id="125826919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69195" name="Picture 125826919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A926" w14:textId="77777777" w:rsidR="00EC68E2" w:rsidRDefault="00EC68E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5C676ADB" w14:textId="4A5F7E0E" w:rsidR="00EC68E2" w:rsidRDefault="00207B19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4C73AA63" wp14:editId="446B38E4">
            <wp:extent cx="5191850" cy="4791744"/>
            <wp:effectExtent l="0" t="0" r="8890" b="8890"/>
            <wp:docPr id="13299650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5050" name="Picture 132996505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8091" w14:textId="078E03BA" w:rsidR="00207B19" w:rsidRDefault="008920BF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6E31B788" wp14:editId="53911213">
            <wp:extent cx="5201376" cy="4791744"/>
            <wp:effectExtent l="0" t="0" r="0" b="8890"/>
            <wp:docPr id="189406759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67590" name="Picture 189406759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1E75" w14:textId="77777777" w:rsidR="009730EE" w:rsidRDefault="009730EE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5FD5B865" w14:textId="0AA5A7F2" w:rsidR="00CF54D2" w:rsidRPr="00BD4B2B" w:rsidRDefault="00E25878" w:rsidP="00BD4B2B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noProof/>
          <w:sz w:val="24"/>
          <w:szCs w:val="24"/>
        </w:rPr>
      </w:pPr>
      <w:r w:rsidRPr="00BD4B2B">
        <w:rPr>
          <w:rFonts w:ascii="Cambria" w:hAnsi="Cambria"/>
          <w:bCs/>
          <w:noProof/>
          <w:sz w:val="24"/>
          <w:szCs w:val="24"/>
        </w:rPr>
        <w:t>Berikut hasil relasi yang telah dibuat:</w:t>
      </w:r>
    </w:p>
    <w:p w14:paraId="01215429" w14:textId="0AE23BC7" w:rsidR="00CF54D2" w:rsidRPr="00FF6E90" w:rsidRDefault="009A46C6" w:rsidP="00FF6E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241BEEB4" wp14:editId="34DE41A4">
            <wp:extent cx="5731510" cy="4101465"/>
            <wp:effectExtent l="0" t="0" r="2540" b="0"/>
            <wp:docPr id="135894564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45649" name="Picture 135894564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BB6B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6805494C" w14:textId="306CF46A" w:rsidR="00CF54D2" w:rsidRPr="00133D89" w:rsidRDefault="00133D89" w:rsidP="00133D89">
      <w:pPr>
        <w:pStyle w:val="ListParagraph"/>
        <w:numPr>
          <w:ilvl w:val="0"/>
          <w:numId w:val="2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Untuk membuat mappingnya, klik Tools kemudian Generate Physical Data Model</w:t>
      </w:r>
    </w:p>
    <w:p w14:paraId="6B09BBF4" w14:textId="38851897" w:rsidR="00F32BD9" w:rsidRDefault="00F32BD9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616FAC52" w14:textId="236FAC4E" w:rsidR="00BF4D64" w:rsidRDefault="00A11A03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1F565" wp14:editId="4369F47B">
                <wp:simplePos x="0" y="0"/>
                <wp:positionH relativeFrom="column">
                  <wp:posOffset>0</wp:posOffset>
                </wp:positionH>
                <wp:positionV relativeFrom="paragraph">
                  <wp:posOffset>3289110</wp:posOffset>
                </wp:positionV>
                <wp:extent cx="3276600" cy="218365"/>
                <wp:effectExtent l="0" t="0" r="19050" b="10795"/>
                <wp:wrapNone/>
                <wp:docPr id="258888711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2183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DC28E" id="Rectangle 55" o:spid="_x0000_s1026" style="position:absolute;margin-left:0;margin-top:259pt;width:258pt;height:1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" filled="f" strokecolor="#0070c0" strokeweight="1.5pt"/>
            </w:pict>
          </mc:Fallback>
        </mc:AlternateContent>
      </w:r>
      <w:r w:rsidR="00275A1A"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58C21B41" wp14:editId="42FAA8DE">
            <wp:extent cx="3277057" cy="5344271"/>
            <wp:effectExtent l="0" t="0" r="0" b="8890"/>
            <wp:docPr id="19201384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8440" name="Picture 192013844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476C" w14:textId="51617069" w:rsidR="00275A1A" w:rsidRDefault="0061457B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22224756" wp14:editId="01971D2D">
            <wp:extent cx="4410691" cy="4067743"/>
            <wp:effectExtent l="0" t="0" r="9525" b="9525"/>
            <wp:docPr id="49338713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87137" name="Picture 49338713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64C7" w14:textId="77777777" w:rsidR="00413646" w:rsidRDefault="00413646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46E73B7D" w14:textId="6DC0565B" w:rsidR="00D13039" w:rsidRPr="0030345C" w:rsidRDefault="00D13039" w:rsidP="0030345C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 w:rsidRPr="0030345C">
        <w:rPr>
          <w:rFonts w:ascii="Cambria" w:hAnsi="Cambria"/>
          <w:bCs/>
          <w:sz w:val="24"/>
          <w:szCs w:val="24"/>
        </w:rPr>
        <w:t>Berikut hasil akhir dari mapping ERD:</w:t>
      </w:r>
    </w:p>
    <w:p w14:paraId="43788563" w14:textId="25CC641D" w:rsidR="00D33A23" w:rsidRDefault="00532897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2D2971FF" wp14:editId="2566CEB5">
            <wp:extent cx="5731510" cy="2891155"/>
            <wp:effectExtent l="0" t="0" r="2540" b="4445"/>
            <wp:docPr id="184131345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13453" name="Picture 184131345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6BAD" w14:textId="77777777" w:rsidR="00F01645" w:rsidRPr="005E1390" w:rsidRDefault="00F01645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sectPr w:rsidR="00F01645" w:rsidRPr="005E1390" w:rsidSect="0055360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782C6" w14:textId="77777777" w:rsidR="002C51D6" w:rsidRDefault="002C51D6" w:rsidP="004509EA">
      <w:pPr>
        <w:spacing w:after="0" w:line="240" w:lineRule="auto"/>
      </w:pPr>
      <w:r>
        <w:separator/>
      </w:r>
    </w:p>
  </w:endnote>
  <w:endnote w:type="continuationSeparator" w:id="0">
    <w:p w14:paraId="2F9A93CA" w14:textId="77777777" w:rsidR="002C51D6" w:rsidRDefault="002C51D6" w:rsidP="0045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C4B68" w14:textId="77777777" w:rsidR="002C51D6" w:rsidRDefault="002C51D6" w:rsidP="004509EA">
      <w:pPr>
        <w:spacing w:after="0" w:line="240" w:lineRule="auto"/>
      </w:pPr>
      <w:r>
        <w:separator/>
      </w:r>
    </w:p>
  </w:footnote>
  <w:footnote w:type="continuationSeparator" w:id="0">
    <w:p w14:paraId="1DBC01C6" w14:textId="77777777" w:rsidR="002C51D6" w:rsidRDefault="002C51D6" w:rsidP="00450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A00"/>
    <w:multiLevelType w:val="hybridMultilevel"/>
    <w:tmpl w:val="09D0C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F25D9"/>
    <w:multiLevelType w:val="hybridMultilevel"/>
    <w:tmpl w:val="C7943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A6707"/>
    <w:multiLevelType w:val="hybridMultilevel"/>
    <w:tmpl w:val="86A4A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74AC1"/>
    <w:multiLevelType w:val="hybridMultilevel"/>
    <w:tmpl w:val="7D66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B2118"/>
    <w:multiLevelType w:val="hybridMultilevel"/>
    <w:tmpl w:val="9D1EF5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331642"/>
    <w:multiLevelType w:val="hybridMultilevel"/>
    <w:tmpl w:val="CFFCB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12490"/>
    <w:multiLevelType w:val="hybridMultilevel"/>
    <w:tmpl w:val="ABC2B7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64BB1"/>
    <w:multiLevelType w:val="hybridMultilevel"/>
    <w:tmpl w:val="939AE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30DD1"/>
    <w:multiLevelType w:val="hybridMultilevel"/>
    <w:tmpl w:val="6AB405F8"/>
    <w:lvl w:ilvl="0" w:tplc="4CD2AA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08502E"/>
    <w:multiLevelType w:val="hybridMultilevel"/>
    <w:tmpl w:val="7EB8C018"/>
    <w:lvl w:ilvl="0" w:tplc="A568F156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462E2"/>
    <w:multiLevelType w:val="hybridMultilevel"/>
    <w:tmpl w:val="19A08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D6FC0"/>
    <w:multiLevelType w:val="hybridMultilevel"/>
    <w:tmpl w:val="EF400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A5DF4"/>
    <w:multiLevelType w:val="hybridMultilevel"/>
    <w:tmpl w:val="07D2658A"/>
    <w:lvl w:ilvl="0" w:tplc="A568F156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14DA9"/>
    <w:multiLevelType w:val="hybridMultilevel"/>
    <w:tmpl w:val="30569F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42A19"/>
    <w:multiLevelType w:val="hybridMultilevel"/>
    <w:tmpl w:val="5D5AC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607CFF"/>
    <w:multiLevelType w:val="hybridMultilevel"/>
    <w:tmpl w:val="51A801A2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BB31CA0"/>
    <w:multiLevelType w:val="hybridMultilevel"/>
    <w:tmpl w:val="51F200BC"/>
    <w:lvl w:ilvl="0" w:tplc="C114C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960AB2"/>
    <w:multiLevelType w:val="hybridMultilevel"/>
    <w:tmpl w:val="12964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D2231F"/>
    <w:multiLevelType w:val="hybridMultilevel"/>
    <w:tmpl w:val="509A8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8C5E0D"/>
    <w:multiLevelType w:val="hybridMultilevel"/>
    <w:tmpl w:val="87C4E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B492D"/>
    <w:multiLevelType w:val="hybridMultilevel"/>
    <w:tmpl w:val="3BCC5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489822">
    <w:abstractNumId w:val="2"/>
  </w:num>
  <w:num w:numId="2" w16cid:durableId="1240284201">
    <w:abstractNumId w:val="3"/>
  </w:num>
  <w:num w:numId="3" w16cid:durableId="415396488">
    <w:abstractNumId w:val="14"/>
  </w:num>
  <w:num w:numId="4" w16cid:durableId="1600212048">
    <w:abstractNumId w:val="1"/>
  </w:num>
  <w:num w:numId="5" w16cid:durableId="961572401">
    <w:abstractNumId w:val="10"/>
  </w:num>
  <w:num w:numId="6" w16cid:durableId="1575314774">
    <w:abstractNumId w:val="5"/>
  </w:num>
  <w:num w:numId="7" w16cid:durableId="355354563">
    <w:abstractNumId w:val="19"/>
  </w:num>
  <w:num w:numId="8" w16cid:durableId="890113168">
    <w:abstractNumId w:val="18"/>
  </w:num>
  <w:num w:numId="9" w16cid:durableId="1082490245">
    <w:abstractNumId w:val="17"/>
  </w:num>
  <w:num w:numId="10" w16cid:durableId="8376968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08725028">
    <w:abstractNumId w:val="11"/>
  </w:num>
  <w:num w:numId="12" w16cid:durableId="6711805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34190897">
    <w:abstractNumId w:val="0"/>
  </w:num>
  <w:num w:numId="14" w16cid:durableId="2031568625">
    <w:abstractNumId w:val="20"/>
  </w:num>
  <w:num w:numId="15" w16cid:durableId="1877422381">
    <w:abstractNumId w:val="13"/>
  </w:num>
  <w:num w:numId="16" w16cid:durableId="2142728130">
    <w:abstractNumId w:val="6"/>
  </w:num>
  <w:num w:numId="17" w16cid:durableId="125659614">
    <w:abstractNumId w:val="8"/>
  </w:num>
  <w:num w:numId="18" w16cid:durableId="322196357">
    <w:abstractNumId w:val="16"/>
  </w:num>
  <w:num w:numId="19" w16cid:durableId="1806192038">
    <w:abstractNumId w:val="4"/>
  </w:num>
  <w:num w:numId="20" w16cid:durableId="923492310">
    <w:abstractNumId w:val="15"/>
  </w:num>
  <w:num w:numId="21" w16cid:durableId="29378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89"/>
    <w:rsid w:val="000107E9"/>
    <w:rsid w:val="0001346C"/>
    <w:rsid w:val="00014C49"/>
    <w:rsid w:val="00014F0B"/>
    <w:rsid w:val="00016241"/>
    <w:rsid w:val="00016A83"/>
    <w:rsid w:val="00017EFE"/>
    <w:rsid w:val="000259FA"/>
    <w:rsid w:val="00031CE1"/>
    <w:rsid w:val="00031DB4"/>
    <w:rsid w:val="00033901"/>
    <w:rsid w:val="00033CCB"/>
    <w:rsid w:val="000411EC"/>
    <w:rsid w:val="00045B40"/>
    <w:rsid w:val="000545BE"/>
    <w:rsid w:val="00061881"/>
    <w:rsid w:val="00061FD1"/>
    <w:rsid w:val="00063727"/>
    <w:rsid w:val="00066525"/>
    <w:rsid w:val="00067261"/>
    <w:rsid w:val="000702B3"/>
    <w:rsid w:val="000855F0"/>
    <w:rsid w:val="000866C4"/>
    <w:rsid w:val="000869AE"/>
    <w:rsid w:val="00090BBB"/>
    <w:rsid w:val="00091A52"/>
    <w:rsid w:val="000976C6"/>
    <w:rsid w:val="000B02D2"/>
    <w:rsid w:val="000B129F"/>
    <w:rsid w:val="000B4921"/>
    <w:rsid w:val="000C5E9A"/>
    <w:rsid w:val="000D05E0"/>
    <w:rsid w:val="000D1463"/>
    <w:rsid w:val="000E163F"/>
    <w:rsid w:val="000E43C4"/>
    <w:rsid w:val="000E78BE"/>
    <w:rsid w:val="000F3891"/>
    <w:rsid w:val="00100CBC"/>
    <w:rsid w:val="0010105E"/>
    <w:rsid w:val="001104E9"/>
    <w:rsid w:val="00110B36"/>
    <w:rsid w:val="001142B4"/>
    <w:rsid w:val="00115331"/>
    <w:rsid w:val="00123BA3"/>
    <w:rsid w:val="001262D3"/>
    <w:rsid w:val="001276B0"/>
    <w:rsid w:val="00133D89"/>
    <w:rsid w:val="00136ECF"/>
    <w:rsid w:val="001376FB"/>
    <w:rsid w:val="00137FD0"/>
    <w:rsid w:val="00154FF3"/>
    <w:rsid w:val="00155BAC"/>
    <w:rsid w:val="00155C33"/>
    <w:rsid w:val="00162E13"/>
    <w:rsid w:val="001703F7"/>
    <w:rsid w:val="00173344"/>
    <w:rsid w:val="001769AF"/>
    <w:rsid w:val="00186066"/>
    <w:rsid w:val="0019732F"/>
    <w:rsid w:val="001974FD"/>
    <w:rsid w:val="001976B6"/>
    <w:rsid w:val="001A5EF0"/>
    <w:rsid w:val="001B3FF5"/>
    <w:rsid w:val="001B60E0"/>
    <w:rsid w:val="001C260D"/>
    <w:rsid w:val="001C28D3"/>
    <w:rsid w:val="001C3BEF"/>
    <w:rsid w:val="001C3CEC"/>
    <w:rsid w:val="001C61AC"/>
    <w:rsid w:val="001D37B0"/>
    <w:rsid w:val="001D383D"/>
    <w:rsid w:val="001D64EE"/>
    <w:rsid w:val="001E3646"/>
    <w:rsid w:val="001E453B"/>
    <w:rsid w:val="001E4D83"/>
    <w:rsid w:val="001F75E3"/>
    <w:rsid w:val="001F7878"/>
    <w:rsid w:val="002024E9"/>
    <w:rsid w:val="00205D95"/>
    <w:rsid w:val="00206D31"/>
    <w:rsid w:val="00207406"/>
    <w:rsid w:val="00207B19"/>
    <w:rsid w:val="00207DD5"/>
    <w:rsid w:val="00216024"/>
    <w:rsid w:val="00221166"/>
    <w:rsid w:val="0023067D"/>
    <w:rsid w:val="00232A2B"/>
    <w:rsid w:val="00232F09"/>
    <w:rsid w:val="00237D85"/>
    <w:rsid w:val="00240108"/>
    <w:rsid w:val="00240E16"/>
    <w:rsid w:val="00243232"/>
    <w:rsid w:val="00244531"/>
    <w:rsid w:val="00251F28"/>
    <w:rsid w:val="00252173"/>
    <w:rsid w:val="002538E0"/>
    <w:rsid w:val="00253E01"/>
    <w:rsid w:val="00255C79"/>
    <w:rsid w:val="00257E5F"/>
    <w:rsid w:val="00260E40"/>
    <w:rsid w:val="00263637"/>
    <w:rsid w:val="00263E96"/>
    <w:rsid w:val="00275410"/>
    <w:rsid w:val="00275A1A"/>
    <w:rsid w:val="002760FD"/>
    <w:rsid w:val="002764E6"/>
    <w:rsid w:val="0027684A"/>
    <w:rsid w:val="00276C4F"/>
    <w:rsid w:val="002837ED"/>
    <w:rsid w:val="00291AFA"/>
    <w:rsid w:val="00292D42"/>
    <w:rsid w:val="00294634"/>
    <w:rsid w:val="0029784E"/>
    <w:rsid w:val="002A362A"/>
    <w:rsid w:val="002B0BE4"/>
    <w:rsid w:val="002B25D6"/>
    <w:rsid w:val="002C0DF1"/>
    <w:rsid w:val="002C3A0B"/>
    <w:rsid w:val="002C3F48"/>
    <w:rsid w:val="002C51D6"/>
    <w:rsid w:val="002C5857"/>
    <w:rsid w:val="002D11E9"/>
    <w:rsid w:val="002D156E"/>
    <w:rsid w:val="002D281F"/>
    <w:rsid w:val="002E04E0"/>
    <w:rsid w:val="002E3899"/>
    <w:rsid w:val="002E48C4"/>
    <w:rsid w:val="002E4C15"/>
    <w:rsid w:val="002E5345"/>
    <w:rsid w:val="002F64E0"/>
    <w:rsid w:val="002F6BCA"/>
    <w:rsid w:val="002F7758"/>
    <w:rsid w:val="0030345C"/>
    <w:rsid w:val="00304563"/>
    <w:rsid w:val="00305294"/>
    <w:rsid w:val="00312B6A"/>
    <w:rsid w:val="0031751F"/>
    <w:rsid w:val="00317C67"/>
    <w:rsid w:val="00320C89"/>
    <w:rsid w:val="00320FCA"/>
    <w:rsid w:val="003214EF"/>
    <w:rsid w:val="00331A00"/>
    <w:rsid w:val="00333D1D"/>
    <w:rsid w:val="00346E71"/>
    <w:rsid w:val="0035001D"/>
    <w:rsid w:val="0035007A"/>
    <w:rsid w:val="003528FF"/>
    <w:rsid w:val="00355C34"/>
    <w:rsid w:val="00356487"/>
    <w:rsid w:val="00364C19"/>
    <w:rsid w:val="00365DE7"/>
    <w:rsid w:val="003670D0"/>
    <w:rsid w:val="003700D0"/>
    <w:rsid w:val="00371FD2"/>
    <w:rsid w:val="00380368"/>
    <w:rsid w:val="00380F19"/>
    <w:rsid w:val="00391A4E"/>
    <w:rsid w:val="003957D8"/>
    <w:rsid w:val="003A0BDC"/>
    <w:rsid w:val="003B176B"/>
    <w:rsid w:val="003B2909"/>
    <w:rsid w:val="003B44C4"/>
    <w:rsid w:val="003B65AD"/>
    <w:rsid w:val="003B7D5C"/>
    <w:rsid w:val="003C21F9"/>
    <w:rsid w:val="003C3106"/>
    <w:rsid w:val="003D0913"/>
    <w:rsid w:val="003D18DA"/>
    <w:rsid w:val="003D1CC9"/>
    <w:rsid w:val="003D293E"/>
    <w:rsid w:val="003D3DDA"/>
    <w:rsid w:val="003D5B65"/>
    <w:rsid w:val="003D77A5"/>
    <w:rsid w:val="003E2F22"/>
    <w:rsid w:val="003F0C10"/>
    <w:rsid w:val="003F1384"/>
    <w:rsid w:val="003F17C1"/>
    <w:rsid w:val="003F4909"/>
    <w:rsid w:val="003F5E09"/>
    <w:rsid w:val="00402D03"/>
    <w:rsid w:val="004079A9"/>
    <w:rsid w:val="004115B2"/>
    <w:rsid w:val="00412A81"/>
    <w:rsid w:val="00413646"/>
    <w:rsid w:val="004143B1"/>
    <w:rsid w:val="00414DF9"/>
    <w:rsid w:val="0042106E"/>
    <w:rsid w:val="004212B2"/>
    <w:rsid w:val="00423CB6"/>
    <w:rsid w:val="00424997"/>
    <w:rsid w:val="00425CC9"/>
    <w:rsid w:val="00430426"/>
    <w:rsid w:val="00432E64"/>
    <w:rsid w:val="00433E82"/>
    <w:rsid w:val="00445ABC"/>
    <w:rsid w:val="004509EA"/>
    <w:rsid w:val="00452C11"/>
    <w:rsid w:val="00453E62"/>
    <w:rsid w:val="0045536D"/>
    <w:rsid w:val="00455521"/>
    <w:rsid w:val="00463A43"/>
    <w:rsid w:val="0046464F"/>
    <w:rsid w:val="004653B7"/>
    <w:rsid w:val="00465787"/>
    <w:rsid w:val="004665D7"/>
    <w:rsid w:val="00472CA3"/>
    <w:rsid w:val="004A1166"/>
    <w:rsid w:val="004A349B"/>
    <w:rsid w:val="004A4A93"/>
    <w:rsid w:val="004A4B1B"/>
    <w:rsid w:val="004B5E77"/>
    <w:rsid w:val="004D3EF4"/>
    <w:rsid w:val="004D425D"/>
    <w:rsid w:val="004D7194"/>
    <w:rsid w:val="004E41A3"/>
    <w:rsid w:val="004E6951"/>
    <w:rsid w:val="004E7C1E"/>
    <w:rsid w:val="004F03B9"/>
    <w:rsid w:val="004F4B94"/>
    <w:rsid w:val="004F55B3"/>
    <w:rsid w:val="00500845"/>
    <w:rsid w:val="0050647E"/>
    <w:rsid w:val="00510854"/>
    <w:rsid w:val="00514DF4"/>
    <w:rsid w:val="005156B2"/>
    <w:rsid w:val="005178F0"/>
    <w:rsid w:val="00521EA8"/>
    <w:rsid w:val="00522E50"/>
    <w:rsid w:val="0052569C"/>
    <w:rsid w:val="005262AD"/>
    <w:rsid w:val="00527502"/>
    <w:rsid w:val="00532897"/>
    <w:rsid w:val="005415DE"/>
    <w:rsid w:val="00546ED4"/>
    <w:rsid w:val="00550CC3"/>
    <w:rsid w:val="00550ED7"/>
    <w:rsid w:val="00553608"/>
    <w:rsid w:val="00556CC9"/>
    <w:rsid w:val="00557FBD"/>
    <w:rsid w:val="00563B6B"/>
    <w:rsid w:val="00565E92"/>
    <w:rsid w:val="00566B59"/>
    <w:rsid w:val="00567430"/>
    <w:rsid w:val="00567EF0"/>
    <w:rsid w:val="0057268B"/>
    <w:rsid w:val="005733FE"/>
    <w:rsid w:val="00581734"/>
    <w:rsid w:val="00582003"/>
    <w:rsid w:val="00582352"/>
    <w:rsid w:val="0058363C"/>
    <w:rsid w:val="0058378C"/>
    <w:rsid w:val="005848B1"/>
    <w:rsid w:val="00585DFA"/>
    <w:rsid w:val="005865C2"/>
    <w:rsid w:val="00595130"/>
    <w:rsid w:val="00596BAB"/>
    <w:rsid w:val="005A0688"/>
    <w:rsid w:val="005B14AA"/>
    <w:rsid w:val="005B2320"/>
    <w:rsid w:val="005B2C87"/>
    <w:rsid w:val="005B72E4"/>
    <w:rsid w:val="005B7E7A"/>
    <w:rsid w:val="005C2BA5"/>
    <w:rsid w:val="005C450B"/>
    <w:rsid w:val="005D0B64"/>
    <w:rsid w:val="005D0F64"/>
    <w:rsid w:val="005D25C4"/>
    <w:rsid w:val="005D5BD2"/>
    <w:rsid w:val="005D6067"/>
    <w:rsid w:val="005D6A07"/>
    <w:rsid w:val="005E1390"/>
    <w:rsid w:val="005E13E8"/>
    <w:rsid w:val="005E31F4"/>
    <w:rsid w:val="005E3395"/>
    <w:rsid w:val="005F22F0"/>
    <w:rsid w:val="005F71CF"/>
    <w:rsid w:val="005F7E05"/>
    <w:rsid w:val="00602E20"/>
    <w:rsid w:val="00603930"/>
    <w:rsid w:val="00603F9E"/>
    <w:rsid w:val="006072E9"/>
    <w:rsid w:val="00610E98"/>
    <w:rsid w:val="0061246F"/>
    <w:rsid w:val="00612A6A"/>
    <w:rsid w:val="0061457B"/>
    <w:rsid w:val="00615725"/>
    <w:rsid w:val="00620536"/>
    <w:rsid w:val="006256E4"/>
    <w:rsid w:val="00627B9C"/>
    <w:rsid w:val="006301AF"/>
    <w:rsid w:val="00630666"/>
    <w:rsid w:val="0063137D"/>
    <w:rsid w:val="00632A96"/>
    <w:rsid w:val="0063412E"/>
    <w:rsid w:val="00634C30"/>
    <w:rsid w:val="0064313C"/>
    <w:rsid w:val="006438A9"/>
    <w:rsid w:val="00645975"/>
    <w:rsid w:val="00646094"/>
    <w:rsid w:val="00651B2B"/>
    <w:rsid w:val="00663D14"/>
    <w:rsid w:val="00674B9C"/>
    <w:rsid w:val="0067655D"/>
    <w:rsid w:val="006813B4"/>
    <w:rsid w:val="00681DA6"/>
    <w:rsid w:val="00681FBE"/>
    <w:rsid w:val="00682226"/>
    <w:rsid w:val="00692815"/>
    <w:rsid w:val="00696F44"/>
    <w:rsid w:val="006979AB"/>
    <w:rsid w:val="00697CCD"/>
    <w:rsid w:val="006A0F30"/>
    <w:rsid w:val="006A2946"/>
    <w:rsid w:val="006A60F6"/>
    <w:rsid w:val="006A6467"/>
    <w:rsid w:val="006B0330"/>
    <w:rsid w:val="006B18A8"/>
    <w:rsid w:val="006B1B62"/>
    <w:rsid w:val="006B2FA3"/>
    <w:rsid w:val="006B6EFA"/>
    <w:rsid w:val="006D0A87"/>
    <w:rsid w:val="006D1BA7"/>
    <w:rsid w:val="006D1CEA"/>
    <w:rsid w:val="006D650E"/>
    <w:rsid w:val="006D7B0F"/>
    <w:rsid w:val="006E0FA4"/>
    <w:rsid w:val="006E2108"/>
    <w:rsid w:val="006E2D0B"/>
    <w:rsid w:val="006E7C2B"/>
    <w:rsid w:val="006F5A5D"/>
    <w:rsid w:val="006F5E22"/>
    <w:rsid w:val="006F7409"/>
    <w:rsid w:val="007038F6"/>
    <w:rsid w:val="007054A9"/>
    <w:rsid w:val="00722342"/>
    <w:rsid w:val="00723BF4"/>
    <w:rsid w:val="007260A6"/>
    <w:rsid w:val="007304D3"/>
    <w:rsid w:val="00732F89"/>
    <w:rsid w:val="007336A8"/>
    <w:rsid w:val="0073608E"/>
    <w:rsid w:val="0073678E"/>
    <w:rsid w:val="00736FAF"/>
    <w:rsid w:val="007379F2"/>
    <w:rsid w:val="00740267"/>
    <w:rsid w:val="00740F25"/>
    <w:rsid w:val="00752C9A"/>
    <w:rsid w:val="0077090E"/>
    <w:rsid w:val="0077240C"/>
    <w:rsid w:val="00772828"/>
    <w:rsid w:val="00773812"/>
    <w:rsid w:val="0078294D"/>
    <w:rsid w:val="00783D92"/>
    <w:rsid w:val="00784A79"/>
    <w:rsid w:val="0078637A"/>
    <w:rsid w:val="00787466"/>
    <w:rsid w:val="00793B5F"/>
    <w:rsid w:val="00795F4E"/>
    <w:rsid w:val="007978E3"/>
    <w:rsid w:val="007A1AF0"/>
    <w:rsid w:val="007A328F"/>
    <w:rsid w:val="007A35B3"/>
    <w:rsid w:val="007A5AD8"/>
    <w:rsid w:val="007A5BA0"/>
    <w:rsid w:val="007A6134"/>
    <w:rsid w:val="007C3A57"/>
    <w:rsid w:val="007D0FF3"/>
    <w:rsid w:val="007D35DB"/>
    <w:rsid w:val="007D63B8"/>
    <w:rsid w:val="007D66EF"/>
    <w:rsid w:val="007D67D0"/>
    <w:rsid w:val="007D7161"/>
    <w:rsid w:val="007E4E1A"/>
    <w:rsid w:val="007E5509"/>
    <w:rsid w:val="007E7970"/>
    <w:rsid w:val="00800A33"/>
    <w:rsid w:val="00800B60"/>
    <w:rsid w:val="00802A6E"/>
    <w:rsid w:val="00805480"/>
    <w:rsid w:val="00826D4A"/>
    <w:rsid w:val="00827A5E"/>
    <w:rsid w:val="00831606"/>
    <w:rsid w:val="0084108E"/>
    <w:rsid w:val="0084315E"/>
    <w:rsid w:val="00845278"/>
    <w:rsid w:val="00845E9C"/>
    <w:rsid w:val="00850BF5"/>
    <w:rsid w:val="00870656"/>
    <w:rsid w:val="008708A2"/>
    <w:rsid w:val="00872FA0"/>
    <w:rsid w:val="00877005"/>
    <w:rsid w:val="0088061B"/>
    <w:rsid w:val="00882D12"/>
    <w:rsid w:val="00885888"/>
    <w:rsid w:val="00891231"/>
    <w:rsid w:val="008920BF"/>
    <w:rsid w:val="008A2DB6"/>
    <w:rsid w:val="008A3A06"/>
    <w:rsid w:val="008A3BB6"/>
    <w:rsid w:val="008A482E"/>
    <w:rsid w:val="008B4A49"/>
    <w:rsid w:val="008B6446"/>
    <w:rsid w:val="008B7541"/>
    <w:rsid w:val="008B7D8E"/>
    <w:rsid w:val="008C07F9"/>
    <w:rsid w:val="008C1240"/>
    <w:rsid w:val="008C1271"/>
    <w:rsid w:val="008C298B"/>
    <w:rsid w:val="008C2D54"/>
    <w:rsid w:val="008C30F1"/>
    <w:rsid w:val="008D16E1"/>
    <w:rsid w:val="008D1709"/>
    <w:rsid w:val="008D1C6D"/>
    <w:rsid w:val="008D2CFD"/>
    <w:rsid w:val="008D4AF8"/>
    <w:rsid w:val="008D7F0C"/>
    <w:rsid w:val="008E32DD"/>
    <w:rsid w:val="008F27CA"/>
    <w:rsid w:val="008F30DD"/>
    <w:rsid w:val="008F5515"/>
    <w:rsid w:val="009000AD"/>
    <w:rsid w:val="0090064F"/>
    <w:rsid w:val="00903CCA"/>
    <w:rsid w:val="00906E2B"/>
    <w:rsid w:val="0091118A"/>
    <w:rsid w:val="00912EA7"/>
    <w:rsid w:val="00916B93"/>
    <w:rsid w:val="00921ED6"/>
    <w:rsid w:val="00924A89"/>
    <w:rsid w:val="00924A93"/>
    <w:rsid w:val="00924D69"/>
    <w:rsid w:val="00930AB4"/>
    <w:rsid w:val="00931DE6"/>
    <w:rsid w:val="0093452B"/>
    <w:rsid w:val="0093700C"/>
    <w:rsid w:val="0094104C"/>
    <w:rsid w:val="00943F28"/>
    <w:rsid w:val="00947897"/>
    <w:rsid w:val="009527D5"/>
    <w:rsid w:val="00954AC8"/>
    <w:rsid w:val="00954DBD"/>
    <w:rsid w:val="00955B23"/>
    <w:rsid w:val="00966C65"/>
    <w:rsid w:val="00972D14"/>
    <w:rsid w:val="009730EE"/>
    <w:rsid w:val="009774F3"/>
    <w:rsid w:val="00980378"/>
    <w:rsid w:val="0098041B"/>
    <w:rsid w:val="009862E6"/>
    <w:rsid w:val="00986499"/>
    <w:rsid w:val="00987CA8"/>
    <w:rsid w:val="00991301"/>
    <w:rsid w:val="00994D32"/>
    <w:rsid w:val="009A46C6"/>
    <w:rsid w:val="009B2240"/>
    <w:rsid w:val="009B383D"/>
    <w:rsid w:val="009B48C2"/>
    <w:rsid w:val="009B4B90"/>
    <w:rsid w:val="009C333E"/>
    <w:rsid w:val="009C3D76"/>
    <w:rsid w:val="009C4B54"/>
    <w:rsid w:val="009D3001"/>
    <w:rsid w:val="009D3A9E"/>
    <w:rsid w:val="009D4402"/>
    <w:rsid w:val="009E4A5A"/>
    <w:rsid w:val="009E6FC1"/>
    <w:rsid w:val="009E79B4"/>
    <w:rsid w:val="009F0082"/>
    <w:rsid w:val="009F13AF"/>
    <w:rsid w:val="009F579D"/>
    <w:rsid w:val="00A02D2F"/>
    <w:rsid w:val="00A040DA"/>
    <w:rsid w:val="00A0597F"/>
    <w:rsid w:val="00A11A03"/>
    <w:rsid w:val="00A14AB6"/>
    <w:rsid w:val="00A17A8B"/>
    <w:rsid w:val="00A32E78"/>
    <w:rsid w:val="00A355CB"/>
    <w:rsid w:val="00A35CD4"/>
    <w:rsid w:val="00A37316"/>
    <w:rsid w:val="00A37E16"/>
    <w:rsid w:val="00A41229"/>
    <w:rsid w:val="00A4130A"/>
    <w:rsid w:val="00A41C0F"/>
    <w:rsid w:val="00A41E92"/>
    <w:rsid w:val="00A4636C"/>
    <w:rsid w:val="00A47101"/>
    <w:rsid w:val="00A51831"/>
    <w:rsid w:val="00A54D3F"/>
    <w:rsid w:val="00A603C6"/>
    <w:rsid w:val="00A61B34"/>
    <w:rsid w:val="00A66AF3"/>
    <w:rsid w:val="00A72156"/>
    <w:rsid w:val="00A72D9F"/>
    <w:rsid w:val="00A75F30"/>
    <w:rsid w:val="00A7616F"/>
    <w:rsid w:val="00A775BB"/>
    <w:rsid w:val="00A8052C"/>
    <w:rsid w:val="00A80A62"/>
    <w:rsid w:val="00A86DD0"/>
    <w:rsid w:val="00A91762"/>
    <w:rsid w:val="00A9670E"/>
    <w:rsid w:val="00A969A6"/>
    <w:rsid w:val="00A971B8"/>
    <w:rsid w:val="00AA3F0D"/>
    <w:rsid w:val="00AA5B92"/>
    <w:rsid w:val="00AB17F4"/>
    <w:rsid w:val="00AB1F46"/>
    <w:rsid w:val="00AB3C87"/>
    <w:rsid w:val="00AB43DE"/>
    <w:rsid w:val="00AB4EE1"/>
    <w:rsid w:val="00AB6EFA"/>
    <w:rsid w:val="00AB6F33"/>
    <w:rsid w:val="00AC16A1"/>
    <w:rsid w:val="00AC3E7D"/>
    <w:rsid w:val="00AD09AC"/>
    <w:rsid w:val="00AD1009"/>
    <w:rsid w:val="00AD6084"/>
    <w:rsid w:val="00AD67F2"/>
    <w:rsid w:val="00AE200A"/>
    <w:rsid w:val="00AE7E50"/>
    <w:rsid w:val="00AF6F4F"/>
    <w:rsid w:val="00B01A92"/>
    <w:rsid w:val="00B027D3"/>
    <w:rsid w:val="00B05B6C"/>
    <w:rsid w:val="00B148E7"/>
    <w:rsid w:val="00B150C7"/>
    <w:rsid w:val="00B154F6"/>
    <w:rsid w:val="00B17C54"/>
    <w:rsid w:val="00B27947"/>
    <w:rsid w:val="00B32AD6"/>
    <w:rsid w:val="00B34B52"/>
    <w:rsid w:val="00B35CC5"/>
    <w:rsid w:val="00B4163B"/>
    <w:rsid w:val="00B5180A"/>
    <w:rsid w:val="00B524E4"/>
    <w:rsid w:val="00B53187"/>
    <w:rsid w:val="00B532B6"/>
    <w:rsid w:val="00B61510"/>
    <w:rsid w:val="00B61E56"/>
    <w:rsid w:val="00B6499E"/>
    <w:rsid w:val="00B649CE"/>
    <w:rsid w:val="00B66291"/>
    <w:rsid w:val="00B66507"/>
    <w:rsid w:val="00B6795B"/>
    <w:rsid w:val="00B85567"/>
    <w:rsid w:val="00B8732D"/>
    <w:rsid w:val="00B9169F"/>
    <w:rsid w:val="00B91F98"/>
    <w:rsid w:val="00B92ED1"/>
    <w:rsid w:val="00B93EE1"/>
    <w:rsid w:val="00BA02A5"/>
    <w:rsid w:val="00BA2105"/>
    <w:rsid w:val="00BA28C3"/>
    <w:rsid w:val="00BA380F"/>
    <w:rsid w:val="00BA6EF2"/>
    <w:rsid w:val="00BB6C86"/>
    <w:rsid w:val="00BC5D58"/>
    <w:rsid w:val="00BC77E8"/>
    <w:rsid w:val="00BD4B2B"/>
    <w:rsid w:val="00BD60EB"/>
    <w:rsid w:val="00BD6767"/>
    <w:rsid w:val="00BD7A28"/>
    <w:rsid w:val="00BE6E67"/>
    <w:rsid w:val="00BF4D64"/>
    <w:rsid w:val="00BF54CD"/>
    <w:rsid w:val="00BF5D3E"/>
    <w:rsid w:val="00BF77E3"/>
    <w:rsid w:val="00C04777"/>
    <w:rsid w:val="00C04B8A"/>
    <w:rsid w:val="00C055F0"/>
    <w:rsid w:val="00C06FB5"/>
    <w:rsid w:val="00C07007"/>
    <w:rsid w:val="00C13550"/>
    <w:rsid w:val="00C13FE4"/>
    <w:rsid w:val="00C173F8"/>
    <w:rsid w:val="00C2354C"/>
    <w:rsid w:val="00C239A2"/>
    <w:rsid w:val="00C2610C"/>
    <w:rsid w:val="00C261DB"/>
    <w:rsid w:val="00C26475"/>
    <w:rsid w:val="00C272A3"/>
    <w:rsid w:val="00C3408A"/>
    <w:rsid w:val="00C40511"/>
    <w:rsid w:val="00C407D9"/>
    <w:rsid w:val="00C411B1"/>
    <w:rsid w:val="00C42509"/>
    <w:rsid w:val="00C432A0"/>
    <w:rsid w:val="00C43637"/>
    <w:rsid w:val="00C45BF7"/>
    <w:rsid w:val="00C51048"/>
    <w:rsid w:val="00C55463"/>
    <w:rsid w:val="00C56A52"/>
    <w:rsid w:val="00C571EE"/>
    <w:rsid w:val="00C613A6"/>
    <w:rsid w:val="00C6177A"/>
    <w:rsid w:val="00C64EE9"/>
    <w:rsid w:val="00C6527D"/>
    <w:rsid w:val="00C67E53"/>
    <w:rsid w:val="00C717CD"/>
    <w:rsid w:val="00C83346"/>
    <w:rsid w:val="00C871AA"/>
    <w:rsid w:val="00C900B5"/>
    <w:rsid w:val="00C94C2E"/>
    <w:rsid w:val="00C95706"/>
    <w:rsid w:val="00CA63D2"/>
    <w:rsid w:val="00CA7585"/>
    <w:rsid w:val="00CB1EDD"/>
    <w:rsid w:val="00CC45F6"/>
    <w:rsid w:val="00CC5ED3"/>
    <w:rsid w:val="00CD03F8"/>
    <w:rsid w:val="00CD0A35"/>
    <w:rsid w:val="00CD1677"/>
    <w:rsid w:val="00CD3086"/>
    <w:rsid w:val="00CD6191"/>
    <w:rsid w:val="00CD7228"/>
    <w:rsid w:val="00CE1993"/>
    <w:rsid w:val="00CE6242"/>
    <w:rsid w:val="00CE73B0"/>
    <w:rsid w:val="00CF0E26"/>
    <w:rsid w:val="00CF2B28"/>
    <w:rsid w:val="00CF54D2"/>
    <w:rsid w:val="00D00CAC"/>
    <w:rsid w:val="00D01D68"/>
    <w:rsid w:val="00D03E06"/>
    <w:rsid w:val="00D054D4"/>
    <w:rsid w:val="00D1053E"/>
    <w:rsid w:val="00D13039"/>
    <w:rsid w:val="00D23036"/>
    <w:rsid w:val="00D259AB"/>
    <w:rsid w:val="00D26F85"/>
    <w:rsid w:val="00D33A23"/>
    <w:rsid w:val="00D34D7A"/>
    <w:rsid w:val="00D400ED"/>
    <w:rsid w:val="00D43A7C"/>
    <w:rsid w:val="00D44DCD"/>
    <w:rsid w:val="00D47C6F"/>
    <w:rsid w:val="00D53474"/>
    <w:rsid w:val="00D60767"/>
    <w:rsid w:val="00D61F7B"/>
    <w:rsid w:val="00D645DE"/>
    <w:rsid w:val="00D650C1"/>
    <w:rsid w:val="00D726DA"/>
    <w:rsid w:val="00D74A17"/>
    <w:rsid w:val="00D76645"/>
    <w:rsid w:val="00D80DD5"/>
    <w:rsid w:val="00D820C8"/>
    <w:rsid w:val="00D847E2"/>
    <w:rsid w:val="00D84C2F"/>
    <w:rsid w:val="00D85591"/>
    <w:rsid w:val="00D87A84"/>
    <w:rsid w:val="00D909D9"/>
    <w:rsid w:val="00D95BBF"/>
    <w:rsid w:val="00DA001F"/>
    <w:rsid w:val="00DA24E6"/>
    <w:rsid w:val="00DA3C17"/>
    <w:rsid w:val="00DA6850"/>
    <w:rsid w:val="00DA6B60"/>
    <w:rsid w:val="00DB05A0"/>
    <w:rsid w:val="00DB304B"/>
    <w:rsid w:val="00DB32D2"/>
    <w:rsid w:val="00DB394E"/>
    <w:rsid w:val="00DC0E4A"/>
    <w:rsid w:val="00DC5AFC"/>
    <w:rsid w:val="00DC6028"/>
    <w:rsid w:val="00DC6400"/>
    <w:rsid w:val="00DD3D81"/>
    <w:rsid w:val="00DD532E"/>
    <w:rsid w:val="00DD7B3C"/>
    <w:rsid w:val="00DE173F"/>
    <w:rsid w:val="00DE58D3"/>
    <w:rsid w:val="00DE6F87"/>
    <w:rsid w:val="00DF08A3"/>
    <w:rsid w:val="00E03996"/>
    <w:rsid w:val="00E04DA0"/>
    <w:rsid w:val="00E14A83"/>
    <w:rsid w:val="00E2125D"/>
    <w:rsid w:val="00E21A60"/>
    <w:rsid w:val="00E25878"/>
    <w:rsid w:val="00E31610"/>
    <w:rsid w:val="00E33C46"/>
    <w:rsid w:val="00E35F8F"/>
    <w:rsid w:val="00E36015"/>
    <w:rsid w:val="00E400CB"/>
    <w:rsid w:val="00E40766"/>
    <w:rsid w:val="00E44B8B"/>
    <w:rsid w:val="00E4516C"/>
    <w:rsid w:val="00E469EE"/>
    <w:rsid w:val="00E54809"/>
    <w:rsid w:val="00E61EEB"/>
    <w:rsid w:val="00E656EC"/>
    <w:rsid w:val="00E65A09"/>
    <w:rsid w:val="00E67E92"/>
    <w:rsid w:val="00E750BB"/>
    <w:rsid w:val="00E75132"/>
    <w:rsid w:val="00E756B2"/>
    <w:rsid w:val="00E767F0"/>
    <w:rsid w:val="00E76FD8"/>
    <w:rsid w:val="00E809F4"/>
    <w:rsid w:val="00E81632"/>
    <w:rsid w:val="00E819D0"/>
    <w:rsid w:val="00E81DB3"/>
    <w:rsid w:val="00E82951"/>
    <w:rsid w:val="00E83219"/>
    <w:rsid w:val="00E95AE1"/>
    <w:rsid w:val="00EA0787"/>
    <w:rsid w:val="00EA33E4"/>
    <w:rsid w:val="00EA3A66"/>
    <w:rsid w:val="00EA70B8"/>
    <w:rsid w:val="00EB0B2C"/>
    <w:rsid w:val="00EB0B81"/>
    <w:rsid w:val="00EB789E"/>
    <w:rsid w:val="00EC2737"/>
    <w:rsid w:val="00EC340D"/>
    <w:rsid w:val="00EC569D"/>
    <w:rsid w:val="00EC68E2"/>
    <w:rsid w:val="00EC691D"/>
    <w:rsid w:val="00ED00D1"/>
    <w:rsid w:val="00ED0640"/>
    <w:rsid w:val="00ED139C"/>
    <w:rsid w:val="00ED1DB3"/>
    <w:rsid w:val="00ED3965"/>
    <w:rsid w:val="00EE5C9E"/>
    <w:rsid w:val="00EE6F23"/>
    <w:rsid w:val="00EF424C"/>
    <w:rsid w:val="00EF5F5B"/>
    <w:rsid w:val="00F01645"/>
    <w:rsid w:val="00F02755"/>
    <w:rsid w:val="00F03446"/>
    <w:rsid w:val="00F03E6C"/>
    <w:rsid w:val="00F1114A"/>
    <w:rsid w:val="00F2428E"/>
    <w:rsid w:val="00F24DB5"/>
    <w:rsid w:val="00F31093"/>
    <w:rsid w:val="00F319CC"/>
    <w:rsid w:val="00F32BD9"/>
    <w:rsid w:val="00F33145"/>
    <w:rsid w:val="00F363D1"/>
    <w:rsid w:val="00F40DDC"/>
    <w:rsid w:val="00F42E47"/>
    <w:rsid w:val="00F44138"/>
    <w:rsid w:val="00F456AC"/>
    <w:rsid w:val="00F55749"/>
    <w:rsid w:val="00F62BAD"/>
    <w:rsid w:val="00F70468"/>
    <w:rsid w:val="00F763EF"/>
    <w:rsid w:val="00F802E8"/>
    <w:rsid w:val="00F811AE"/>
    <w:rsid w:val="00F85430"/>
    <w:rsid w:val="00F902CD"/>
    <w:rsid w:val="00F90982"/>
    <w:rsid w:val="00FA1AA6"/>
    <w:rsid w:val="00FA5BDA"/>
    <w:rsid w:val="00FB1146"/>
    <w:rsid w:val="00FB287F"/>
    <w:rsid w:val="00FB606A"/>
    <w:rsid w:val="00FB7A0B"/>
    <w:rsid w:val="00FC1D75"/>
    <w:rsid w:val="00FC2DB5"/>
    <w:rsid w:val="00FC6360"/>
    <w:rsid w:val="00FD35E1"/>
    <w:rsid w:val="00FE14EC"/>
    <w:rsid w:val="00FE6A19"/>
    <w:rsid w:val="00FF0F84"/>
    <w:rsid w:val="00FF6E90"/>
    <w:rsid w:val="00FF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920F"/>
  <w15:chartTrackingRefBased/>
  <w15:docId w15:val="{0C7CDB60-0F73-4343-AA19-395B4C16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1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0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9EA"/>
  </w:style>
  <w:style w:type="paragraph" w:styleId="Footer">
    <w:name w:val="footer"/>
    <w:basedOn w:val="Normal"/>
    <w:link w:val="FooterChar"/>
    <w:uiPriority w:val="99"/>
    <w:unhideWhenUsed/>
    <w:rsid w:val="00450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9EA"/>
  </w:style>
  <w:style w:type="table" w:styleId="TableGrid">
    <w:name w:val="Table Grid"/>
    <w:basedOn w:val="TableNormal"/>
    <w:uiPriority w:val="39"/>
    <w:rsid w:val="00244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3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9" Type="http://schemas.openxmlformats.org/officeDocument/2006/relationships/image" Target="media/image32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34" Type="http://schemas.openxmlformats.org/officeDocument/2006/relationships/image" Target="media/image27.tmp"/><Relationship Id="rId42" Type="http://schemas.openxmlformats.org/officeDocument/2006/relationships/image" Target="media/image35.tmp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38" Type="http://schemas.openxmlformats.org/officeDocument/2006/relationships/image" Target="media/image31.tmp"/><Relationship Id="rId46" Type="http://schemas.openxmlformats.org/officeDocument/2006/relationships/image" Target="media/image39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41" Type="http://schemas.openxmlformats.org/officeDocument/2006/relationships/image" Target="media/image34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37" Type="http://schemas.openxmlformats.org/officeDocument/2006/relationships/image" Target="media/image30.tmp"/><Relationship Id="rId40" Type="http://schemas.openxmlformats.org/officeDocument/2006/relationships/image" Target="media/image33.tmp"/><Relationship Id="rId45" Type="http://schemas.openxmlformats.org/officeDocument/2006/relationships/image" Target="media/image38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image" Target="media/image29.tmp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4" Type="http://schemas.openxmlformats.org/officeDocument/2006/relationships/image" Target="media/image37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tmp"/><Relationship Id="rId43" Type="http://schemas.openxmlformats.org/officeDocument/2006/relationships/image" Target="media/image36.tmp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A3F88-B4B1-47F2-BD21-230DFDB2B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1510</TotalTime>
  <Pages>26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Jundiah Indira</dc:creator>
  <cp:keywords/>
  <dc:description/>
  <cp:lastModifiedBy>Jundiah Indira</cp:lastModifiedBy>
  <cp:revision>116</cp:revision>
  <dcterms:created xsi:type="dcterms:W3CDTF">2023-08-25T13:48:00Z</dcterms:created>
  <dcterms:modified xsi:type="dcterms:W3CDTF">2023-08-27T14:20:00Z</dcterms:modified>
</cp:coreProperties>
</file>