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1EEC0" w14:textId="77777777" w:rsidR="00A02D2F" w:rsidRPr="00FA1AA6" w:rsidRDefault="00732F89" w:rsidP="004115B2">
      <w:pPr>
        <w:spacing w:after="0" w:line="360" w:lineRule="auto"/>
        <w:jc w:val="center"/>
        <w:rPr>
          <w:rFonts w:ascii="Cambria" w:hAnsi="Cambria"/>
          <w:b/>
          <w:sz w:val="36"/>
          <w:szCs w:val="36"/>
        </w:rPr>
      </w:pPr>
      <w:r w:rsidRPr="00FA1AA6">
        <w:rPr>
          <w:rFonts w:ascii="Cambria" w:hAnsi="Cambria"/>
          <w:b/>
          <w:sz w:val="36"/>
          <w:szCs w:val="36"/>
        </w:rPr>
        <w:t xml:space="preserve">LAPORAN </w:t>
      </w:r>
      <w:r w:rsidR="00BA6EF2">
        <w:rPr>
          <w:rFonts w:ascii="Cambria" w:hAnsi="Cambria"/>
          <w:b/>
          <w:sz w:val="36"/>
          <w:szCs w:val="36"/>
        </w:rPr>
        <w:t>RESMI</w:t>
      </w:r>
    </w:p>
    <w:p w14:paraId="4C8137FB" w14:textId="77777777" w:rsidR="00A02D2F" w:rsidRPr="00FA1AA6" w:rsidRDefault="00B53187" w:rsidP="004115B2">
      <w:pPr>
        <w:spacing w:after="0" w:line="360" w:lineRule="auto"/>
        <w:jc w:val="center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PRAKTEK BASIS DATA LANJUT</w:t>
      </w:r>
    </w:p>
    <w:p w14:paraId="144D7852" w14:textId="77777777" w:rsidR="003D77A5" w:rsidRDefault="003D77A5" w:rsidP="004115B2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7B0D96FC" w14:textId="77777777" w:rsidR="007A1AF0" w:rsidRPr="00A02D2F" w:rsidRDefault="007A1AF0" w:rsidP="004115B2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53664066" w14:textId="77777777" w:rsidR="001276B0" w:rsidRPr="001276B0" w:rsidRDefault="001276B0" w:rsidP="004115B2">
      <w:pPr>
        <w:spacing w:after="0" w:line="360" w:lineRule="auto"/>
        <w:jc w:val="center"/>
        <w:rPr>
          <w:rFonts w:ascii="Cambria" w:hAnsi="Cambria"/>
          <w:b/>
          <w:sz w:val="2"/>
          <w:szCs w:val="2"/>
        </w:rPr>
      </w:pPr>
    </w:p>
    <w:p w14:paraId="14C176D4" w14:textId="77777777" w:rsidR="00C13550" w:rsidRDefault="00732F89" w:rsidP="004115B2">
      <w:pPr>
        <w:spacing w:after="0" w:line="360" w:lineRule="auto"/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1EC6B838" wp14:editId="4896089F">
            <wp:extent cx="2711669" cy="258218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138" cy="26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5A76" w14:textId="77777777" w:rsidR="003D77A5" w:rsidRDefault="003D77A5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3EB34A97" w14:textId="77777777" w:rsidR="007A1AF0" w:rsidRPr="006B0330" w:rsidRDefault="007A1AF0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7F416801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Dosen Pengampu</w:t>
      </w:r>
    </w:p>
    <w:p w14:paraId="0B3FF6D0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YUNIA IKAWATI</w:t>
      </w:r>
      <w:r w:rsidR="00DA6850" w:rsidRPr="00FA1AA6">
        <w:rPr>
          <w:rFonts w:ascii="Cambria" w:hAnsi="Cambria"/>
          <w:b/>
          <w:bCs/>
          <w:sz w:val="28"/>
          <w:szCs w:val="28"/>
        </w:rPr>
        <w:t xml:space="preserve"> </w:t>
      </w:r>
      <w:r w:rsidR="00D820C8" w:rsidRPr="00FA1AA6">
        <w:rPr>
          <w:rFonts w:ascii="Cambria" w:hAnsi="Cambria"/>
          <w:b/>
          <w:bCs/>
          <w:sz w:val="28"/>
          <w:szCs w:val="28"/>
        </w:rPr>
        <w:t>S.ST, M.TR.KOM</w:t>
      </w:r>
    </w:p>
    <w:p w14:paraId="2FEC3433" w14:textId="77777777" w:rsidR="00A02D2F" w:rsidRPr="00FA1AA6" w:rsidRDefault="00A02D2F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139B4991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Disusun Oleh</w:t>
      </w:r>
    </w:p>
    <w:p w14:paraId="47620CA1" w14:textId="77777777" w:rsidR="00D820C8" w:rsidRPr="00FA1AA6" w:rsidRDefault="00FA1AA6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JUNDIAH INDIRA MILKA TSAURI</w:t>
      </w:r>
    </w:p>
    <w:p w14:paraId="178B44DF" w14:textId="77777777" w:rsidR="00D820C8" w:rsidRPr="00FA1AA6" w:rsidRDefault="00D820C8" w:rsidP="004115B2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FA1AA6">
        <w:rPr>
          <w:rFonts w:ascii="Cambria" w:hAnsi="Cambria"/>
          <w:b/>
          <w:bCs/>
          <w:sz w:val="28"/>
          <w:szCs w:val="28"/>
        </w:rPr>
        <w:t>3122521020</w:t>
      </w:r>
    </w:p>
    <w:p w14:paraId="54DDE452" w14:textId="77777777" w:rsidR="00D820C8" w:rsidRDefault="00D820C8" w:rsidP="004115B2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</w:p>
    <w:p w14:paraId="5F8CF84D" w14:textId="77777777" w:rsidR="000D05E0" w:rsidRPr="00123BA3" w:rsidRDefault="000D05E0" w:rsidP="004115B2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</w:p>
    <w:p w14:paraId="3E1E8BFF" w14:textId="77777777" w:rsidR="008D2CFD" w:rsidRPr="007A1AF0" w:rsidRDefault="00D820C8" w:rsidP="004115B2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PROGRAM STUDI TEKNIK INFORMATIKA</w:t>
      </w:r>
    </w:p>
    <w:p w14:paraId="34ED904D" w14:textId="77777777" w:rsidR="00D820C8" w:rsidRPr="007A1AF0" w:rsidRDefault="008D2CFD" w:rsidP="004115B2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DEPARTEMEN</w:t>
      </w:r>
      <w:r w:rsidR="00D820C8" w:rsidRPr="007A1AF0">
        <w:rPr>
          <w:rFonts w:ascii="Cambria" w:hAnsi="Cambria"/>
          <w:b/>
          <w:sz w:val="35"/>
          <w:szCs w:val="35"/>
        </w:rPr>
        <w:t xml:space="preserve"> TEKNIK INFORMATIKA DAN</w:t>
      </w:r>
      <w:r w:rsidR="00FA1AA6" w:rsidRPr="007A1AF0">
        <w:rPr>
          <w:rFonts w:ascii="Cambria" w:hAnsi="Cambria"/>
          <w:b/>
          <w:sz w:val="35"/>
          <w:szCs w:val="35"/>
        </w:rPr>
        <w:t xml:space="preserve"> </w:t>
      </w:r>
      <w:r w:rsidR="00D820C8" w:rsidRPr="007A1AF0">
        <w:rPr>
          <w:rFonts w:ascii="Cambria" w:hAnsi="Cambria"/>
          <w:b/>
          <w:sz w:val="35"/>
          <w:szCs w:val="35"/>
        </w:rPr>
        <w:t>KOMPUTER</w:t>
      </w:r>
    </w:p>
    <w:p w14:paraId="18C5AB93" w14:textId="77777777" w:rsidR="00D820C8" w:rsidRPr="007A1AF0" w:rsidRDefault="00D820C8" w:rsidP="004115B2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POLITEKNIK ELEKTRONIKA NEGERI SURABAYA</w:t>
      </w:r>
    </w:p>
    <w:p w14:paraId="7253D275" w14:textId="77777777" w:rsidR="00B53187" w:rsidRDefault="00D820C8" w:rsidP="005D0B64">
      <w:pPr>
        <w:spacing w:after="0" w:line="360" w:lineRule="auto"/>
        <w:jc w:val="center"/>
        <w:rPr>
          <w:rFonts w:ascii="Cambria" w:hAnsi="Cambria"/>
          <w:b/>
          <w:sz w:val="35"/>
          <w:szCs w:val="35"/>
        </w:rPr>
      </w:pPr>
      <w:r w:rsidRPr="007A1AF0">
        <w:rPr>
          <w:rFonts w:ascii="Cambria" w:hAnsi="Cambria"/>
          <w:b/>
          <w:sz w:val="35"/>
          <w:szCs w:val="35"/>
        </w:rPr>
        <w:t>2023</w:t>
      </w:r>
    </w:p>
    <w:p w14:paraId="0850CCA0" w14:textId="0D6A3D02" w:rsidR="00E36015" w:rsidRPr="00CD723D" w:rsidRDefault="00B53187" w:rsidP="00CD723D">
      <w:pPr>
        <w:spacing w:after="0" w:line="276" w:lineRule="auto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35"/>
          <w:szCs w:val="35"/>
        </w:rPr>
        <w:br w:type="column"/>
      </w:r>
      <w:r w:rsidR="005E1390" w:rsidRPr="00CC633A">
        <w:rPr>
          <w:rFonts w:ascii="Cambria" w:hAnsi="Cambria"/>
          <w:b/>
          <w:sz w:val="24"/>
          <w:szCs w:val="24"/>
        </w:rPr>
        <w:lastRenderedPageBreak/>
        <w:t>LATIHAN</w:t>
      </w:r>
    </w:p>
    <w:p w14:paraId="12E7098A" w14:textId="77777777" w:rsidR="00CD723D" w:rsidRPr="00CD723D" w:rsidRDefault="00CD723D" w:rsidP="00CD723D">
      <w:pPr>
        <w:spacing w:line="276" w:lineRule="auto"/>
        <w:rPr>
          <w:rFonts w:ascii="Cambria" w:hAnsi="Cambria"/>
          <w:sz w:val="24"/>
          <w:szCs w:val="24"/>
        </w:rPr>
      </w:pPr>
    </w:p>
    <w:p w14:paraId="4465B2AC" w14:textId="499049A2" w:rsidR="00CD723D" w:rsidRDefault="00CD723D" w:rsidP="00CD723D">
      <w:pPr>
        <w:pStyle w:val="ListParagraph"/>
        <w:numPr>
          <w:ilvl w:val="0"/>
          <w:numId w:val="22"/>
        </w:numPr>
        <w:spacing w:line="276" w:lineRule="auto"/>
        <w:ind w:left="426"/>
        <w:rPr>
          <w:rFonts w:ascii="Cambria" w:hAnsi="Cambria"/>
          <w:sz w:val="24"/>
          <w:szCs w:val="24"/>
        </w:rPr>
      </w:pPr>
      <w:r w:rsidRPr="00CD723D">
        <w:rPr>
          <w:rFonts w:ascii="Cambria" w:hAnsi="Cambria"/>
          <w:sz w:val="24"/>
          <w:szCs w:val="24"/>
        </w:rPr>
        <w:t>Silahkan dicoba ulang dari setiap langkah praktikum tersebut, dan buat laporannya</w:t>
      </w:r>
    </w:p>
    <w:p w14:paraId="38A97373" w14:textId="02F4B3A9" w:rsidR="0039664C" w:rsidRDefault="00CA3995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Iris_dataset</w:t>
      </w:r>
      <w:r w:rsidR="00601B30">
        <w:rPr>
          <w:rFonts w:ascii="Cambria" w:hAnsi="Cambria"/>
          <w:sz w:val="24"/>
          <w:szCs w:val="24"/>
        </w:rPr>
        <w:t>.csv</w:t>
      </w:r>
    </w:p>
    <w:p w14:paraId="44A90F23" w14:textId="70336CD2" w:rsidR="00601B30" w:rsidRDefault="003F353F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7FE2B1CA" wp14:editId="7FB96B68">
            <wp:extent cx="5427631" cy="2838893"/>
            <wp:effectExtent l="0" t="0" r="1905" b="0"/>
            <wp:docPr id="18931892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89222" name="Picture 18931892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177" cy="284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8570" w14:textId="77777777" w:rsidR="00A80D6C" w:rsidRDefault="00A80D6C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2F6890AA" w14:textId="220A24CA" w:rsidR="001A34CC" w:rsidRDefault="001A34CC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Weka versi 3.8.6</w:t>
      </w:r>
    </w:p>
    <w:p w14:paraId="6D6082E0" w14:textId="26E388F8" w:rsidR="001A34CC" w:rsidRDefault="009400DF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020A669E" wp14:editId="10833232">
            <wp:extent cx="5439410" cy="2941476"/>
            <wp:effectExtent l="0" t="0" r="8890" b="0"/>
            <wp:docPr id="504015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15527" name="Picture 5040155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101" cy="29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0F7E" w14:textId="77777777" w:rsidR="00416672" w:rsidRDefault="0041667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00B28F20" w14:textId="2ACA5541" w:rsidR="009400DF" w:rsidRDefault="00FB4160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Weka explorer</w:t>
      </w:r>
    </w:p>
    <w:p w14:paraId="311E6E88" w14:textId="0BD41DFA" w:rsidR="00FB4160" w:rsidRDefault="008D147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638EBB9C" wp14:editId="2CC24939">
            <wp:extent cx="5415149" cy="3960270"/>
            <wp:effectExtent l="0" t="0" r="0" b="2540"/>
            <wp:docPr id="1477145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45841" name="Picture 14771458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578" cy="396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FF2E" w14:textId="77777777" w:rsidR="00012D03" w:rsidRDefault="00012D03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01674556" w14:textId="1B654CF7" w:rsidR="00F41CF0" w:rsidRPr="00374AF1" w:rsidRDefault="00DD0038" w:rsidP="00374AF1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Open file</w:t>
      </w:r>
      <w:r w:rsidR="00374AF1">
        <w:rPr>
          <w:rFonts w:ascii="Cambria" w:hAnsi="Cambria"/>
          <w:sz w:val="24"/>
          <w:szCs w:val="24"/>
        </w:rPr>
        <w:t>, berikut hasil setelah open file iris_data</w:t>
      </w:r>
      <w:r w:rsidR="005441EE">
        <w:rPr>
          <w:rFonts w:ascii="Cambria" w:hAnsi="Cambria"/>
          <w:sz w:val="24"/>
          <w:szCs w:val="24"/>
        </w:rPr>
        <w:t>set</w:t>
      </w:r>
      <w:r w:rsidR="00374AF1">
        <w:rPr>
          <w:rFonts w:ascii="Cambria" w:hAnsi="Cambria"/>
          <w:sz w:val="24"/>
          <w:szCs w:val="24"/>
        </w:rPr>
        <w:t>.csv</w:t>
      </w:r>
    </w:p>
    <w:p w14:paraId="07AE95FF" w14:textId="14341FA0" w:rsidR="00DD0038" w:rsidRDefault="0060776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2EAE06A2" wp14:editId="251B08E9">
            <wp:extent cx="5731510" cy="3222625"/>
            <wp:effectExtent l="0" t="0" r="2540" b="0"/>
            <wp:docPr id="2105202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02715" name="Picture 21052027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9759" w14:textId="77777777" w:rsidR="00607762" w:rsidRDefault="0060776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27E2F809" w14:textId="218EBF2E" w:rsidR="005441EE" w:rsidRDefault="005441EE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Lalu, save dengan tipe arff</w:t>
      </w:r>
    </w:p>
    <w:p w14:paraId="1203B564" w14:textId="33527021" w:rsidR="00607762" w:rsidRDefault="0060776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7CA481AB" wp14:editId="76D989C8">
            <wp:extent cx="5731510" cy="3222625"/>
            <wp:effectExtent l="0" t="0" r="2540" b="0"/>
            <wp:docPr id="42307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7560" name="Picture 423075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E622" w14:textId="77777777" w:rsidR="00607762" w:rsidRDefault="0060776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28368CF7" w14:textId="5D4C6335" w:rsidR="00F92484" w:rsidRDefault="00F92484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Open file lagi, dan pilih file dengan tipe file arff</w:t>
      </w:r>
    </w:p>
    <w:p w14:paraId="3DF55588" w14:textId="07DF1D5F" w:rsidR="00607762" w:rsidRDefault="0060776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15768C9F" wp14:editId="66BC05CA">
            <wp:extent cx="5731510" cy="3222625"/>
            <wp:effectExtent l="0" t="0" r="2540" b="0"/>
            <wp:docPr id="41838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8154" name="Picture 418381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F138" w14:textId="77777777" w:rsidR="00607762" w:rsidRDefault="0060776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5BDD7C4B" w14:textId="342ADC7E" w:rsidR="005C2977" w:rsidRDefault="005C2977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Pilih classify dan klik choose, lazy, lalu pilih IBk</w:t>
      </w:r>
    </w:p>
    <w:p w14:paraId="613ADB2E" w14:textId="141E3595" w:rsidR="005C2977" w:rsidRDefault="005C2977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65FA43A8" wp14:editId="1EDE113F">
            <wp:extent cx="3343742" cy="2191056"/>
            <wp:effectExtent l="0" t="0" r="9525" b="0"/>
            <wp:docPr id="178926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6080" name="Picture 1789260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F3BA" w14:textId="77777777" w:rsidR="0034169D" w:rsidRDefault="0034169D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7950C7D4" w14:textId="2B0F0821" w:rsidR="00607762" w:rsidRDefault="0060776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7AB7940E" wp14:editId="57500BA0">
            <wp:extent cx="5731510" cy="3222625"/>
            <wp:effectExtent l="0" t="0" r="2540" b="0"/>
            <wp:docPr id="1344514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14588" name="Picture 13445145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B190" w14:textId="77777777" w:rsidR="00607762" w:rsidRDefault="00607762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489D5614" w14:textId="45330FAA" w:rsidR="0003298E" w:rsidRDefault="0003298E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Pilih percentage split 70%</w:t>
      </w:r>
      <w:r w:rsidR="0094271B">
        <w:rPr>
          <w:rFonts w:ascii="Cambria" w:hAnsi="Cambria"/>
          <w:sz w:val="24"/>
          <w:szCs w:val="24"/>
        </w:rPr>
        <w:t>, lalu klik start</w:t>
      </w:r>
    </w:p>
    <w:p w14:paraId="1AB7995D" w14:textId="0827BF7E" w:rsidR="009400DF" w:rsidRPr="003D0B3B" w:rsidRDefault="00607762" w:rsidP="003D0B3B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45FB036F" wp14:editId="34B54E1A">
            <wp:extent cx="5731510" cy="3222625"/>
            <wp:effectExtent l="0" t="0" r="2540" b="0"/>
            <wp:docPr id="17371683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68355" name="Picture 17371683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39F1" w14:textId="77777777" w:rsidR="00601B30" w:rsidRPr="00CD723D" w:rsidRDefault="00601B30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5B172A72" w14:textId="2A700362" w:rsidR="0039664C" w:rsidRPr="0039664C" w:rsidRDefault="00CD723D" w:rsidP="0039664C">
      <w:pPr>
        <w:pStyle w:val="ListParagraph"/>
        <w:numPr>
          <w:ilvl w:val="0"/>
          <w:numId w:val="22"/>
        </w:numPr>
        <w:spacing w:line="276" w:lineRule="auto"/>
        <w:ind w:left="426"/>
        <w:rPr>
          <w:rFonts w:ascii="Cambria" w:hAnsi="Cambria"/>
          <w:sz w:val="24"/>
          <w:szCs w:val="24"/>
        </w:rPr>
      </w:pPr>
      <w:r w:rsidRPr="00CD723D">
        <w:rPr>
          <w:rFonts w:ascii="Cambria" w:hAnsi="Cambria"/>
          <w:sz w:val="24"/>
          <w:szCs w:val="24"/>
        </w:rPr>
        <w:t>Berikan kesimpulan dari praktikum tersebut</w:t>
      </w:r>
    </w:p>
    <w:p w14:paraId="61D4A371" w14:textId="350B5FC4" w:rsidR="00093F2D" w:rsidRDefault="00005931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Waktu yang dibutuhkan untuk membangun model adalah 0 detik. Tingkat akurasi yang diperoleh sebesar 95,56%</w:t>
      </w:r>
      <w:r w:rsidR="0007124D">
        <w:rPr>
          <w:rFonts w:ascii="Cambria" w:hAnsi="Cambria"/>
          <w:sz w:val="24"/>
          <w:szCs w:val="24"/>
        </w:rPr>
        <w:t>.</w:t>
      </w:r>
      <w:r w:rsidR="00BF6B21">
        <w:rPr>
          <w:rFonts w:ascii="Cambria" w:hAnsi="Cambria"/>
          <w:sz w:val="24"/>
          <w:szCs w:val="24"/>
        </w:rPr>
        <w:t xml:space="preserve"> </w:t>
      </w:r>
      <w:r w:rsidR="008C48CD">
        <w:rPr>
          <w:rFonts w:ascii="Cambria" w:hAnsi="Cambria"/>
          <w:sz w:val="24"/>
          <w:szCs w:val="24"/>
        </w:rPr>
        <w:t>Dalam</w:t>
      </w:r>
      <w:r w:rsidR="00BF6B21">
        <w:rPr>
          <w:rFonts w:ascii="Cambria" w:hAnsi="Cambria"/>
          <w:sz w:val="24"/>
          <w:szCs w:val="24"/>
        </w:rPr>
        <w:t xml:space="preserve"> informasi terdapat 2 data yang diklasifikasikan secara salah</w:t>
      </w:r>
      <w:r w:rsidR="009609F7">
        <w:rPr>
          <w:rFonts w:ascii="Cambria" w:hAnsi="Cambria"/>
          <w:sz w:val="24"/>
          <w:szCs w:val="24"/>
        </w:rPr>
        <w:t xml:space="preserve"> dan 43 lainnya </w:t>
      </w:r>
      <w:r w:rsidR="0024277D">
        <w:rPr>
          <w:rFonts w:ascii="Cambria" w:hAnsi="Cambria"/>
          <w:sz w:val="24"/>
          <w:szCs w:val="24"/>
        </w:rPr>
        <w:t xml:space="preserve">diklasifikasikan </w:t>
      </w:r>
      <w:r w:rsidR="009609F7">
        <w:rPr>
          <w:rFonts w:ascii="Cambria" w:hAnsi="Cambria"/>
          <w:sz w:val="24"/>
          <w:szCs w:val="24"/>
        </w:rPr>
        <w:t>benar.</w:t>
      </w:r>
    </w:p>
    <w:p w14:paraId="16F491E1" w14:textId="77777777" w:rsidR="0009702E" w:rsidRDefault="0009702E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2750E1AC" w14:textId="64EE59E0" w:rsidR="008C48CD" w:rsidRDefault="008C48CD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 w:rsidRPr="008C48CD">
        <w:rPr>
          <w:rFonts w:ascii="Cambria" w:hAnsi="Cambria"/>
          <w:sz w:val="24"/>
          <w:szCs w:val="24"/>
        </w:rPr>
        <w:t>Berdasarkan informasi yang ditampilkan pada Confusion matrix, kesalahan disebabkan oleh 2 data dengan kelas Iris-virginica yang diklasifikasikan sebagai Iris-versicolor oleh IBk. Selain akurasi, terdapat pula beberapa ukuran validasi lainnya seperti Kappa statistics, RMSE, RAE, dan RRSE.</w:t>
      </w:r>
    </w:p>
    <w:p w14:paraId="4CBB03F7" w14:textId="77777777" w:rsidR="00B20246" w:rsidRPr="00CD723D" w:rsidRDefault="00B20246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3C590E96" w14:textId="58A0FF0C" w:rsidR="0039664C" w:rsidRPr="0039664C" w:rsidRDefault="00CD723D" w:rsidP="0039664C">
      <w:pPr>
        <w:pStyle w:val="ListParagraph"/>
        <w:numPr>
          <w:ilvl w:val="0"/>
          <w:numId w:val="22"/>
        </w:numPr>
        <w:spacing w:line="276" w:lineRule="auto"/>
        <w:ind w:left="426"/>
        <w:rPr>
          <w:rFonts w:ascii="Cambria" w:hAnsi="Cambria"/>
          <w:sz w:val="24"/>
          <w:szCs w:val="24"/>
        </w:rPr>
      </w:pPr>
      <w:r w:rsidRPr="00CD723D">
        <w:rPr>
          <w:rFonts w:ascii="Cambria" w:hAnsi="Cambria"/>
          <w:sz w:val="24"/>
          <w:szCs w:val="24"/>
        </w:rPr>
        <w:t>Cobalah mengolah data Iris tersebut dengan menggunakan algoritma lain lalu tampilkan juga hasil visualisasinya dan analisa hasilnya</w:t>
      </w:r>
    </w:p>
    <w:p w14:paraId="48BE01D4" w14:textId="7FEB49E1" w:rsidR="0039664C" w:rsidRDefault="000C6F9C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kStar</w:t>
      </w:r>
    </w:p>
    <w:p w14:paraId="02EF7E2A" w14:textId="35E5AB6A" w:rsidR="000C6F9C" w:rsidRDefault="00B0085B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drawing>
          <wp:inline distT="0" distB="0" distL="0" distR="0" wp14:anchorId="46EDD5CD" wp14:editId="57CCC1FD">
            <wp:extent cx="2349092" cy="1500996"/>
            <wp:effectExtent l="0" t="0" r="0" b="4445"/>
            <wp:docPr id="4943639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63966" name="Picture 4943639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696" cy="15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6BA6" w14:textId="29454518" w:rsidR="009340E7" w:rsidRDefault="009340E7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Hasil tampilan:</w:t>
      </w:r>
    </w:p>
    <w:p w14:paraId="655C2DA4" w14:textId="3C1CC14D" w:rsidR="009340E7" w:rsidRDefault="009340E7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36307FC3" wp14:editId="6F9E3C9C">
            <wp:extent cx="5432605" cy="2932981"/>
            <wp:effectExtent l="0" t="0" r="0" b="1270"/>
            <wp:docPr id="18125164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6417" name="Picture 18125164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180" cy="293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33C0" w14:textId="56732761" w:rsidR="00B2051F" w:rsidRDefault="00B2051F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Analisis:</w:t>
      </w:r>
    </w:p>
    <w:p w14:paraId="66582EDF" w14:textId="03D19013" w:rsidR="00B2051F" w:rsidRDefault="00B2051F" w:rsidP="00B2051F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Tingkat akurasi yang diperoleh sebesar 9</w:t>
      </w:r>
      <w:r>
        <w:rPr>
          <w:rFonts w:ascii="Cambria" w:hAnsi="Cambria"/>
          <w:sz w:val="24"/>
          <w:szCs w:val="24"/>
        </w:rPr>
        <w:t>3</w:t>
      </w:r>
      <w:r>
        <w:rPr>
          <w:rFonts w:ascii="Cambria" w:hAnsi="Cambria"/>
          <w:sz w:val="24"/>
          <w:szCs w:val="24"/>
        </w:rPr>
        <w:t>,</w:t>
      </w:r>
      <w:r>
        <w:rPr>
          <w:rFonts w:ascii="Cambria" w:hAnsi="Cambria"/>
          <w:sz w:val="24"/>
          <w:szCs w:val="24"/>
        </w:rPr>
        <w:t>33</w:t>
      </w:r>
      <w:r>
        <w:rPr>
          <w:rFonts w:ascii="Cambria" w:hAnsi="Cambria"/>
          <w:sz w:val="24"/>
          <w:szCs w:val="24"/>
        </w:rPr>
        <w:t xml:space="preserve">%. Dalam informasi terdapat </w:t>
      </w:r>
      <w:r>
        <w:rPr>
          <w:rFonts w:ascii="Cambria" w:hAnsi="Cambria"/>
          <w:sz w:val="24"/>
          <w:szCs w:val="24"/>
        </w:rPr>
        <w:t>3</w:t>
      </w:r>
      <w:r>
        <w:rPr>
          <w:rFonts w:ascii="Cambria" w:hAnsi="Cambria"/>
          <w:sz w:val="24"/>
          <w:szCs w:val="24"/>
        </w:rPr>
        <w:t xml:space="preserve"> data yang diklasifikasikan secara salah dan 4</w:t>
      </w:r>
      <w:r>
        <w:rPr>
          <w:rFonts w:ascii="Cambria" w:hAnsi="Cambria"/>
          <w:sz w:val="24"/>
          <w:szCs w:val="24"/>
        </w:rPr>
        <w:t>2</w:t>
      </w:r>
      <w:r>
        <w:rPr>
          <w:rFonts w:ascii="Cambria" w:hAnsi="Cambria"/>
          <w:sz w:val="24"/>
          <w:szCs w:val="24"/>
        </w:rPr>
        <w:t xml:space="preserve"> lainnya diklasifikasikan benar.</w:t>
      </w:r>
    </w:p>
    <w:p w14:paraId="600B0DBC" w14:textId="77777777" w:rsidR="00B2051F" w:rsidRDefault="00B2051F" w:rsidP="00B2051F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231AC548" w14:textId="77777777" w:rsidR="00B2051F" w:rsidRDefault="00B2051F" w:rsidP="00B2051F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  <w:r w:rsidRPr="008C48CD">
        <w:rPr>
          <w:rFonts w:ascii="Cambria" w:hAnsi="Cambria"/>
          <w:sz w:val="24"/>
          <w:szCs w:val="24"/>
        </w:rPr>
        <w:t>Berdasarkan informasi yang ditampilkan pada Confusion matrix, kesalahan disebabkan oleh 2 data dengan kelas Iris-virginica yang diklasifikasikan sebagai Iris-versicolor oleh IBk. Selain akurasi, terdapat pula beberapa ukuran validasi lainnya seperti Kappa statistics, RMSE, RAE, dan RRSE.</w:t>
      </w:r>
    </w:p>
    <w:p w14:paraId="01AD09A8" w14:textId="77777777" w:rsidR="00B2051F" w:rsidRDefault="00B2051F" w:rsidP="0039664C">
      <w:pPr>
        <w:pStyle w:val="ListParagraph"/>
        <w:spacing w:line="276" w:lineRule="auto"/>
        <w:ind w:left="426"/>
        <w:rPr>
          <w:rFonts w:ascii="Cambria" w:hAnsi="Cambria"/>
          <w:sz w:val="24"/>
          <w:szCs w:val="24"/>
        </w:rPr>
      </w:pPr>
    </w:p>
    <w:p w14:paraId="35A592E3" w14:textId="77777777" w:rsidR="00575624" w:rsidRDefault="00575624" w:rsidP="00575624">
      <w:pPr>
        <w:spacing w:line="276" w:lineRule="auto"/>
        <w:ind w:left="66"/>
        <w:rPr>
          <w:rFonts w:ascii="Cambria" w:hAnsi="Cambria"/>
          <w:sz w:val="24"/>
          <w:szCs w:val="24"/>
        </w:rPr>
      </w:pPr>
    </w:p>
    <w:p w14:paraId="38165A2F" w14:textId="77777777" w:rsidR="00575624" w:rsidRDefault="00575624" w:rsidP="00575624">
      <w:pPr>
        <w:spacing w:line="276" w:lineRule="auto"/>
        <w:ind w:left="66"/>
        <w:rPr>
          <w:rFonts w:ascii="Cambria" w:hAnsi="Cambria"/>
          <w:sz w:val="24"/>
          <w:szCs w:val="24"/>
        </w:rPr>
      </w:pPr>
    </w:p>
    <w:p w14:paraId="15E43950" w14:textId="77777777" w:rsidR="00575624" w:rsidRPr="00575624" w:rsidRDefault="00575624" w:rsidP="00575624">
      <w:pPr>
        <w:spacing w:line="276" w:lineRule="auto"/>
        <w:ind w:left="66"/>
        <w:rPr>
          <w:rFonts w:ascii="Cambria" w:hAnsi="Cambria"/>
          <w:sz w:val="24"/>
          <w:szCs w:val="24"/>
        </w:rPr>
      </w:pPr>
    </w:p>
    <w:sectPr w:rsidR="00575624" w:rsidRPr="00575624" w:rsidSect="0055360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B69A9" w14:textId="77777777" w:rsidR="00E43857" w:rsidRDefault="00E43857" w:rsidP="004509EA">
      <w:pPr>
        <w:spacing w:after="0" w:line="240" w:lineRule="auto"/>
      </w:pPr>
      <w:r>
        <w:separator/>
      </w:r>
    </w:p>
  </w:endnote>
  <w:endnote w:type="continuationSeparator" w:id="0">
    <w:p w14:paraId="13ADE940" w14:textId="77777777" w:rsidR="00E43857" w:rsidRDefault="00E43857" w:rsidP="0045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5E794" w14:textId="77777777" w:rsidR="00E43857" w:rsidRDefault="00E43857" w:rsidP="004509EA">
      <w:pPr>
        <w:spacing w:after="0" w:line="240" w:lineRule="auto"/>
      </w:pPr>
      <w:r>
        <w:separator/>
      </w:r>
    </w:p>
  </w:footnote>
  <w:footnote w:type="continuationSeparator" w:id="0">
    <w:p w14:paraId="0AA6E340" w14:textId="77777777" w:rsidR="00E43857" w:rsidRDefault="00E43857" w:rsidP="00450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A00"/>
    <w:multiLevelType w:val="hybridMultilevel"/>
    <w:tmpl w:val="09D0C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F25D9"/>
    <w:multiLevelType w:val="hybridMultilevel"/>
    <w:tmpl w:val="C7943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841F4"/>
    <w:multiLevelType w:val="hybridMultilevel"/>
    <w:tmpl w:val="739A66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A6707"/>
    <w:multiLevelType w:val="hybridMultilevel"/>
    <w:tmpl w:val="86A4A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74AC1"/>
    <w:multiLevelType w:val="hybridMultilevel"/>
    <w:tmpl w:val="7D66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2118"/>
    <w:multiLevelType w:val="hybridMultilevel"/>
    <w:tmpl w:val="9D1EF5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331642"/>
    <w:multiLevelType w:val="hybridMultilevel"/>
    <w:tmpl w:val="CFFCB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E12490"/>
    <w:multiLevelType w:val="hybridMultilevel"/>
    <w:tmpl w:val="ABC2B7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30DD1"/>
    <w:multiLevelType w:val="hybridMultilevel"/>
    <w:tmpl w:val="6AB405F8"/>
    <w:lvl w:ilvl="0" w:tplc="4CD2AA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08502E"/>
    <w:multiLevelType w:val="hybridMultilevel"/>
    <w:tmpl w:val="7EB8C018"/>
    <w:lvl w:ilvl="0" w:tplc="A568F156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462E2"/>
    <w:multiLevelType w:val="hybridMultilevel"/>
    <w:tmpl w:val="19A08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D6FC0"/>
    <w:multiLevelType w:val="hybridMultilevel"/>
    <w:tmpl w:val="EF400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A5DF4"/>
    <w:multiLevelType w:val="hybridMultilevel"/>
    <w:tmpl w:val="07D2658A"/>
    <w:lvl w:ilvl="0" w:tplc="A568F156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14DA9"/>
    <w:multiLevelType w:val="hybridMultilevel"/>
    <w:tmpl w:val="30569F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42A19"/>
    <w:multiLevelType w:val="hybridMultilevel"/>
    <w:tmpl w:val="5D5AC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607CFF"/>
    <w:multiLevelType w:val="hybridMultilevel"/>
    <w:tmpl w:val="51A801A2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BB31CA0"/>
    <w:multiLevelType w:val="hybridMultilevel"/>
    <w:tmpl w:val="51F200BC"/>
    <w:lvl w:ilvl="0" w:tplc="C114C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960AB2"/>
    <w:multiLevelType w:val="hybridMultilevel"/>
    <w:tmpl w:val="12964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D2231F"/>
    <w:multiLevelType w:val="hybridMultilevel"/>
    <w:tmpl w:val="509A8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8C5E0D"/>
    <w:multiLevelType w:val="hybridMultilevel"/>
    <w:tmpl w:val="87C4E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B492D"/>
    <w:multiLevelType w:val="hybridMultilevel"/>
    <w:tmpl w:val="3BCC5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C11A1"/>
    <w:multiLevelType w:val="hybridMultilevel"/>
    <w:tmpl w:val="E74612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489822">
    <w:abstractNumId w:val="3"/>
  </w:num>
  <w:num w:numId="2" w16cid:durableId="1240284201">
    <w:abstractNumId w:val="4"/>
  </w:num>
  <w:num w:numId="3" w16cid:durableId="415396488">
    <w:abstractNumId w:val="14"/>
  </w:num>
  <w:num w:numId="4" w16cid:durableId="1600212048">
    <w:abstractNumId w:val="1"/>
  </w:num>
  <w:num w:numId="5" w16cid:durableId="961572401">
    <w:abstractNumId w:val="10"/>
  </w:num>
  <w:num w:numId="6" w16cid:durableId="1575314774">
    <w:abstractNumId w:val="6"/>
  </w:num>
  <w:num w:numId="7" w16cid:durableId="355354563">
    <w:abstractNumId w:val="19"/>
  </w:num>
  <w:num w:numId="8" w16cid:durableId="890113168">
    <w:abstractNumId w:val="18"/>
  </w:num>
  <w:num w:numId="9" w16cid:durableId="1082490245">
    <w:abstractNumId w:val="17"/>
  </w:num>
  <w:num w:numId="10" w16cid:durableId="8376968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08725028">
    <w:abstractNumId w:val="11"/>
  </w:num>
  <w:num w:numId="12" w16cid:durableId="6711805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34190897">
    <w:abstractNumId w:val="0"/>
  </w:num>
  <w:num w:numId="14" w16cid:durableId="2031568625">
    <w:abstractNumId w:val="20"/>
  </w:num>
  <w:num w:numId="15" w16cid:durableId="1877422381">
    <w:abstractNumId w:val="13"/>
  </w:num>
  <w:num w:numId="16" w16cid:durableId="2142728130">
    <w:abstractNumId w:val="7"/>
  </w:num>
  <w:num w:numId="17" w16cid:durableId="125659614">
    <w:abstractNumId w:val="8"/>
  </w:num>
  <w:num w:numId="18" w16cid:durableId="322196357">
    <w:abstractNumId w:val="16"/>
  </w:num>
  <w:num w:numId="19" w16cid:durableId="1806192038">
    <w:abstractNumId w:val="5"/>
  </w:num>
  <w:num w:numId="20" w16cid:durableId="923492310">
    <w:abstractNumId w:val="15"/>
  </w:num>
  <w:num w:numId="21" w16cid:durableId="626621354">
    <w:abstractNumId w:val="21"/>
  </w:num>
  <w:num w:numId="22" w16cid:durableId="1215196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89"/>
    <w:rsid w:val="00005931"/>
    <w:rsid w:val="000107E9"/>
    <w:rsid w:val="00012D03"/>
    <w:rsid w:val="0001346C"/>
    <w:rsid w:val="00014C49"/>
    <w:rsid w:val="00014F0B"/>
    <w:rsid w:val="00016241"/>
    <w:rsid w:val="00016A83"/>
    <w:rsid w:val="00017EFE"/>
    <w:rsid w:val="000259FA"/>
    <w:rsid w:val="00031CE1"/>
    <w:rsid w:val="0003298E"/>
    <w:rsid w:val="00033901"/>
    <w:rsid w:val="00033CCB"/>
    <w:rsid w:val="000411EC"/>
    <w:rsid w:val="00045B40"/>
    <w:rsid w:val="000545BE"/>
    <w:rsid w:val="00063727"/>
    <w:rsid w:val="00066525"/>
    <w:rsid w:val="00067261"/>
    <w:rsid w:val="000702B3"/>
    <w:rsid w:val="0007124D"/>
    <w:rsid w:val="000855F0"/>
    <w:rsid w:val="000869AE"/>
    <w:rsid w:val="00090BBB"/>
    <w:rsid w:val="00093F2D"/>
    <w:rsid w:val="0009702E"/>
    <w:rsid w:val="000B02D2"/>
    <w:rsid w:val="000B129F"/>
    <w:rsid w:val="000B4921"/>
    <w:rsid w:val="000C5E9A"/>
    <w:rsid w:val="000C6F9C"/>
    <w:rsid w:val="000D05E0"/>
    <w:rsid w:val="000E163F"/>
    <w:rsid w:val="000E78BE"/>
    <w:rsid w:val="000F3891"/>
    <w:rsid w:val="00100CBC"/>
    <w:rsid w:val="00110B36"/>
    <w:rsid w:val="001142B4"/>
    <w:rsid w:val="00115331"/>
    <w:rsid w:val="00123BA3"/>
    <w:rsid w:val="001262D3"/>
    <w:rsid w:val="001276B0"/>
    <w:rsid w:val="00136ECF"/>
    <w:rsid w:val="001376FB"/>
    <w:rsid w:val="00137FD0"/>
    <w:rsid w:val="00143A0D"/>
    <w:rsid w:val="00154FF3"/>
    <w:rsid w:val="00173344"/>
    <w:rsid w:val="001769AF"/>
    <w:rsid w:val="00186066"/>
    <w:rsid w:val="0019732F"/>
    <w:rsid w:val="001976B6"/>
    <w:rsid w:val="001A34CC"/>
    <w:rsid w:val="001A5EF0"/>
    <w:rsid w:val="001B60E0"/>
    <w:rsid w:val="001C1D10"/>
    <w:rsid w:val="001C260D"/>
    <w:rsid w:val="001C28D3"/>
    <w:rsid w:val="001C61AC"/>
    <w:rsid w:val="001D37B0"/>
    <w:rsid w:val="001E3646"/>
    <w:rsid w:val="001E4D83"/>
    <w:rsid w:val="002024E9"/>
    <w:rsid w:val="00206D31"/>
    <w:rsid w:val="00207406"/>
    <w:rsid w:val="00207DD5"/>
    <w:rsid w:val="0023067D"/>
    <w:rsid w:val="00240108"/>
    <w:rsid w:val="00240E16"/>
    <w:rsid w:val="0024277D"/>
    <w:rsid w:val="00243232"/>
    <w:rsid w:val="00244531"/>
    <w:rsid w:val="00252173"/>
    <w:rsid w:val="002538E0"/>
    <w:rsid w:val="00253E01"/>
    <w:rsid w:val="00255C79"/>
    <w:rsid w:val="00257E5F"/>
    <w:rsid w:val="00260E40"/>
    <w:rsid w:val="00263637"/>
    <w:rsid w:val="00263E96"/>
    <w:rsid w:val="00275410"/>
    <w:rsid w:val="002760FD"/>
    <w:rsid w:val="00291AFA"/>
    <w:rsid w:val="00292D42"/>
    <w:rsid w:val="002A362A"/>
    <w:rsid w:val="002B0BE4"/>
    <w:rsid w:val="002C0DF1"/>
    <w:rsid w:val="002C5857"/>
    <w:rsid w:val="002D11E9"/>
    <w:rsid w:val="002D156E"/>
    <w:rsid w:val="002D281F"/>
    <w:rsid w:val="002E04E0"/>
    <w:rsid w:val="002E48C4"/>
    <w:rsid w:val="002E4C15"/>
    <w:rsid w:val="002F64E0"/>
    <w:rsid w:val="00305294"/>
    <w:rsid w:val="00312B6A"/>
    <w:rsid w:val="00320C89"/>
    <w:rsid w:val="00320FCA"/>
    <w:rsid w:val="003214EF"/>
    <w:rsid w:val="00331A00"/>
    <w:rsid w:val="00333D1D"/>
    <w:rsid w:val="0034169D"/>
    <w:rsid w:val="00346E71"/>
    <w:rsid w:val="0035001D"/>
    <w:rsid w:val="0035007A"/>
    <w:rsid w:val="003528FF"/>
    <w:rsid w:val="00355C34"/>
    <w:rsid w:val="00356487"/>
    <w:rsid w:val="003670D0"/>
    <w:rsid w:val="003700D0"/>
    <w:rsid w:val="00371FD2"/>
    <w:rsid w:val="00374AF1"/>
    <w:rsid w:val="00391A4E"/>
    <w:rsid w:val="003957D8"/>
    <w:rsid w:val="0039664C"/>
    <w:rsid w:val="003A0BDC"/>
    <w:rsid w:val="003A3975"/>
    <w:rsid w:val="003B2909"/>
    <w:rsid w:val="003B44C4"/>
    <w:rsid w:val="003B65AD"/>
    <w:rsid w:val="003B7D5C"/>
    <w:rsid w:val="003C21F9"/>
    <w:rsid w:val="003D0913"/>
    <w:rsid w:val="003D0B3B"/>
    <w:rsid w:val="003D18DA"/>
    <w:rsid w:val="003D293E"/>
    <w:rsid w:val="003D3DDA"/>
    <w:rsid w:val="003D5B65"/>
    <w:rsid w:val="003D77A5"/>
    <w:rsid w:val="003F17C1"/>
    <w:rsid w:val="003F353F"/>
    <w:rsid w:val="003F4909"/>
    <w:rsid w:val="00402D03"/>
    <w:rsid w:val="004115B2"/>
    <w:rsid w:val="00412A81"/>
    <w:rsid w:val="00414DF9"/>
    <w:rsid w:val="00416672"/>
    <w:rsid w:val="00423741"/>
    <w:rsid w:val="00423CB6"/>
    <w:rsid w:val="00430426"/>
    <w:rsid w:val="00432E64"/>
    <w:rsid w:val="004509EA"/>
    <w:rsid w:val="00452C11"/>
    <w:rsid w:val="00453E62"/>
    <w:rsid w:val="0045536D"/>
    <w:rsid w:val="00455521"/>
    <w:rsid w:val="00463A43"/>
    <w:rsid w:val="004653B7"/>
    <w:rsid w:val="00465787"/>
    <w:rsid w:val="004665D7"/>
    <w:rsid w:val="00472CA3"/>
    <w:rsid w:val="004A1166"/>
    <w:rsid w:val="004A349B"/>
    <w:rsid w:val="004A4A93"/>
    <w:rsid w:val="004B5E77"/>
    <w:rsid w:val="004D3EF4"/>
    <w:rsid w:val="004E41A3"/>
    <w:rsid w:val="004E6951"/>
    <w:rsid w:val="004E7C1E"/>
    <w:rsid w:val="004F03B9"/>
    <w:rsid w:val="004F4B94"/>
    <w:rsid w:val="004F55B3"/>
    <w:rsid w:val="00500845"/>
    <w:rsid w:val="0050647E"/>
    <w:rsid w:val="00510854"/>
    <w:rsid w:val="00514DF4"/>
    <w:rsid w:val="00521EA8"/>
    <w:rsid w:val="00522E50"/>
    <w:rsid w:val="0052569C"/>
    <w:rsid w:val="005262AD"/>
    <w:rsid w:val="00527502"/>
    <w:rsid w:val="005441EE"/>
    <w:rsid w:val="00546ED4"/>
    <w:rsid w:val="00550CC3"/>
    <w:rsid w:val="00550ED7"/>
    <w:rsid w:val="00553608"/>
    <w:rsid w:val="00556CC9"/>
    <w:rsid w:val="00557FBD"/>
    <w:rsid w:val="00563B6B"/>
    <w:rsid w:val="00567430"/>
    <w:rsid w:val="00567EF0"/>
    <w:rsid w:val="0057268B"/>
    <w:rsid w:val="005733FE"/>
    <w:rsid w:val="00575624"/>
    <w:rsid w:val="00581734"/>
    <w:rsid w:val="00582003"/>
    <w:rsid w:val="00582352"/>
    <w:rsid w:val="0058363C"/>
    <w:rsid w:val="005848B1"/>
    <w:rsid w:val="00585DFA"/>
    <w:rsid w:val="005865C2"/>
    <w:rsid w:val="00595130"/>
    <w:rsid w:val="005A0688"/>
    <w:rsid w:val="005B14AA"/>
    <w:rsid w:val="005B2320"/>
    <w:rsid w:val="005B72E4"/>
    <w:rsid w:val="005C2977"/>
    <w:rsid w:val="005C2BA5"/>
    <w:rsid w:val="005D0B64"/>
    <w:rsid w:val="005D25C4"/>
    <w:rsid w:val="005D5BD2"/>
    <w:rsid w:val="005E1390"/>
    <w:rsid w:val="005E3395"/>
    <w:rsid w:val="005F22F0"/>
    <w:rsid w:val="005F71CF"/>
    <w:rsid w:val="005F7E05"/>
    <w:rsid w:val="00601B30"/>
    <w:rsid w:val="00602E20"/>
    <w:rsid w:val="00603930"/>
    <w:rsid w:val="00607762"/>
    <w:rsid w:val="00610E98"/>
    <w:rsid w:val="0061246F"/>
    <w:rsid w:val="00615725"/>
    <w:rsid w:val="00620536"/>
    <w:rsid w:val="006256E4"/>
    <w:rsid w:val="00627B9C"/>
    <w:rsid w:val="006301AF"/>
    <w:rsid w:val="00630666"/>
    <w:rsid w:val="0063137D"/>
    <w:rsid w:val="00634C30"/>
    <w:rsid w:val="0064313C"/>
    <w:rsid w:val="00646094"/>
    <w:rsid w:val="00663487"/>
    <w:rsid w:val="0067655D"/>
    <w:rsid w:val="006813B4"/>
    <w:rsid w:val="00681DA6"/>
    <w:rsid w:val="00681FBE"/>
    <w:rsid w:val="00682226"/>
    <w:rsid w:val="00692815"/>
    <w:rsid w:val="00696F44"/>
    <w:rsid w:val="006A0F30"/>
    <w:rsid w:val="006A2946"/>
    <w:rsid w:val="006B0330"/>
    <w:rsid w:val="006B1B62"/>
    <w:rsid w:val="006B2FA3"/>
    <w:rsid w:val="006B6EFA"/>
    <w:rsid w:val="006D0A87"/>
    <w:rsid w:val="006D1BA7"/>
    <w:rsid w:val="006D1CEA"/>
    <w:rsid w:val="006D7B0F"/>
    <w:rsid w:val="006E0FA4"/>
    <w:rsid w:val="006E2108"/>
    <w:rsid w:val="006F5A5D"/>
    <w:rsid w:val="006F5E22"/>
    <w:rsid w:val="007038F6"/>
    <w:rsid w:val="007054A9"/>
    <w:rsid w:val="00722342"/>
    <w:rsid w:val="00723BF4"/>
    <w:rsid w:val="007260A6"/>
    <w:rsid w:val="007304D3"/>
    <w:rsid w:val="00732F89"/>
    <w:rsid w:val="007336A8"/>
    <w:rsid w:val="0073608E"/>
    <w:rsid w:val="0073678E"/>
    <w:rsid w:val="00736FAF"/>
    <w:rsid w:val="007379F2"/>
    <w:rsid w:val="00740F25"/>
    <w:rsid w:val="00752C9A"/>
    <w:rsid w:val="007624DA"/>
    <w:rsid w:val="0077090E"/>
    <w:rsid w:val="0078294D"/>
    <w:rsid w:val="00783D92"/>
    <w:rsid w:val="00784A79"/>
    <w:rsid w:val="00787466"/>
    <w:rsid w:val="00795F4E"/>
    <w:rsid w:val="007A1AF0"/>
    <w:rsid w:val="007A5BA0"/>
    <w:rsid w:val="007A6134"/>
    <w:rsid w:val="007C3A57"/>
    <w:rsid w:val="007D35DB"/>
    <w:rsid w:val="007D63B8"/>
    <w:rsid w:val="007D66EF"/>
    <w:rsid w:val="007D7161"/>
    <w:rsid w:val="007E4E1A"/>
    <w:rsid w:val="007E7970"/>
    <w:rsid w:val="00800A33"/>
    <w:rsid w:val="00800B60"/>
    <w:rsid w:val="00805480"/>
    <w:rsid w:val="00826D4A"/>
    <w:rsid w:val="00827A5E"/>
    <w:rsid w:val="00831606"/>
    <w:rsid w:val="0084315E"/>
    <w:rsid w:val="00877005"/>
    <w:rsid w:val="00882D12"/>
    <w:rsid w:val="00891231"/>
    <w:rsid w:val="008A2DB6"/>
    <w:rsid w:val="008A3A06"/>
    <w:rsid w:val="008A3BB6"/>
    <w:rsid w:val="008A482E"/>
    <w:rsid w:val="008B7D8E"/>
    <w:rsid w:val="008C07F9"/>
    <w:rsid w:val="008C298B"/>
    <w:rsid w:val="008C2D54"/>
    <w:rsid w:val="008C30F1"/>
    <w:rsid w:val="008C48CD"/>
    <w:rsid w:val="008D1472"/>
    <w:rsid w:val="008D1709"/>
    <w:rsid w:val="008D1C6D"/>
    <w:rsid w:val="008D2CFD"/>
    <w:rsid w:val="008D4AF8"/>
    <w:rsid w:val="008D7F0C"/>
    <w:rsid w:val="008F5515"/>
    <w:rsid w:val="009000AD"/>
    <w:rsid w:val="00903CCA"/>
    <w:rsid w:val="0091118A"/>
    <w:rsid w:val="00912EA7"/>
    <w:rsid w:val="00916B93"/>
    <w:rsid w:val="00924A89"/>
    <w:rsid w:val="00930AB4"/>
    <w:rsid w:val="009340E7"/>
    <w:rsid w:val="0093452B"/>
    <w:rsid w:val="0093700C"/>
    <w:rsid w:val="009400DF"/>
    <w:rsid w:val="0094271B"/>
    <w:rsid w:val="00943F28"/>
    <w:rsid w:val="00947897"/>
    <w:rsid w:val="009527D5"/>
    <w:rsid w:val="00954DBD"/>
    <w:rsid w:val="00955B23"/>
    <w:rsid w:val="009609F7"/>
    <w:rsid w:val="00966C65"/>
    <w:rsid w:val="00972D14"/>
    <w:rsid w:val="00980378"/>
    <w:rsid w:val="0098041B"/>
    <w:rsid w:val="00986499"/>
    <w:rsid w:val="00987CA8"/>
    <w:rsid w:val="00991301"/>
    <w:rsid w:val="00994D32"/>
    <w:rsid w:val="009B2240"/>
    <w:rsid w:val="009B383D"/>
    <w:rsid w:val="009B48C2"/>
    <w:rsid w:val="009B4B90"/>
    <w:rsid w:val="009C333E"/>
    <w:rsid w:val="009C4B54"/>
    <w:rsid w:val="009D3001"/>
    <w:rsid w:val="009D4402"/>
    <w:rsid w:val="009D5930"/>
    <w:rsid w:val="009E4A5A"/>
    <w:rsid w:val="009E6FC1"/>
    <w:rsid w:val="009E79B4"/>
    <w:rsid w:val="009F13AF"/>
    <w:rsid w:val="009F579D"/>
    <w:rsid w:val="00A02D2F"/>
    <w:rsid w:val="00A040DA"/>
    <w:rsid w:val="00A0597F"/>
    <w:rsid w:val="00A14AB6"/>
    <w:rsid w:val="00A17A8B"/>
    <w:rsid w:val="00A355CB"/>
    <w:rsid w:val="00A35CD4"/>
    <w:rsid w:val="00A37E16"/>
    <w:rsid w:val="00A41229"/>
    <w:rsid w:val="00A41C0F"/>
    <w:rsid w:val="00A4636C"/>
    <w:rsid w:val="00A47101"/>
    <w:rsid w:val="00A51831"/>
    <w:rsid w:val="00A54D3F"/>
    <w:rsid w:val="00A61B34"/>
    <w:rsid w:val="00A66AF3"/>
    <w:rsid w:val="00A75F30"/>
    <w:rsid w:val="00A7616F"/>
    <w:rsid w:val="00A775BB"/>
    <w:rsid w:val="00A80D6C"/>
    <w:rsid w:val="00A9670E"/>
    <w:rsid w:val="00A969A6"/>
    <w:rsid w:val="00A971B8"/>
    <w:rsid w:val="00AA3F0D"/>
    <w:rsid w:val="00AB1F46"/>
    <w:rsid w:val="00AB3C87"/>
    <w:rsid w:val="00AB43DE"/>
    <w:rsid w:val="00AB6EFA"/>
    <w:rsid w:val="00AC3E7D"/>
    <w:rsid w:val="00AD09AC"/>
    <w:rsid w:val="00AD1009"/>
    <w:rsid w:val="00AD6084"/>
    <w:rsid w:val="00AD67F2"/>
    <w:rsid w:val="00AE200A"/>
    <w:rsid w:val="00AF6F4F"/>
    <w:rsid w:val="00B0085B"/>
    <w:rsid w:val="00B027D3"/>
    <w:rsid w:val="00B05B6C"/>
    <w:rsid w:val="00B150C7"/>
    <w:rsid w:val="00B154F6"/>
    <w:rsid w:val="00B17C54"/>
    <w:rsid w:val="00B20246"/>
    <w:rsid w:val="00B2051F"/>
    <w:rsid w:val="00B32AD6"/>
    <w:rsid w:val="00B33A74"/>
    <w:rsid w:val="00B524E4"/>
    <w:rsid w:val="00B53187"/>
    <w:rsid w:val="00B532B6"/>
    <w:rsid w:val="00B649CE"/>
    <w:rsid w:val="00B66507"/>
    <w:rsid w:val="00B9169F"/>
    <w:rsid w:val="00B92ED1"/>
    <w:rsid w:val="00B93EE1"/>
    <w:rsid w:val="00BA02A5"/>
    <w:rsid w:val="00BA28C3"/>
    <w:rsid w:val="00BA380F"/>
    <w:rsid w:val="00BA6EF2"/>
    <w:rsid w:val="00BC5D58"/>
    <w:rsid w:val="00BC77E8"/>
    <w:rsid w:val="00BD7A28"/>
    <w:rsid w:val="00BE6E67"/>
    <w:rsid w:val="00BF54CD"/>
    <w:rsid w:val="00BF5D3E"/>
    <w:rsid w:val="00BF6B21"/>
    <w:rsid w:val="00BF77E3"/>
    <w:rsid w:val="00C04777"/>
    <w:rsid w:val="00C04B8A"/>
    <w:rsid w:val="00C06FB5"/>
    <w:rsid w:val="00C07007"/>
    <w:rsid w:val="00C13550"/>
    <w:rsid w:val="00C13FE4"/>
    <w:rsid w:val="00C173F8"/>
    <w:rsid w:val="00C2610C"/>
    <w:rsid w:val="00C261DB"/>
    <w:rsid w:val="00C26475"/>
    <w:rsid w:val="00C272A3"/>
    <w:rsid w:val="00C27644"/>
    <w:rsid w:val="00C40511"/>
    <w:rsid w:val="00C42509"/>
    <w:rsid w:val="00C432A0"/>
    <w:rsid w:val="00C45BF7"/>
    <w:rsid w:val="00C51048"/>
    <w:rsid w:val="00C55463"/>
    <w:rsid w:val="00C56A52"/>
    <w:rsid w:val="00C571EE"/>
    <w:rsid w:val="00C6177A"/>
    <w:rsid w:val="00C64EE9"/>
    <w:rsid w:val="00C6527D"/>
    <w:rsid w:val="00C83346"/>
    <w:rsid w:val="00C900B5"/>
    <w:rsid w:val="00C94C2E"/>
    <w:rsid w:val="00C95706"/>
    <w:rsid w:val="00CA3995"/>
    <w:rsid w:val="00CA7585"/>
    <w:rsid w:val="00CC45F6"/>
    <w:rsid w:val="00CC633A"/>
    <w:rsid w:val="00CD03F8"/>
    <w:rsid w:val="00CD3086"/>
    <w:rsid w:val="00CD6191"/>
    <w:rsid w:val="00CD7228"/>
    <w:rsid w:val="00CD723D"/>
    <w:rsid w:val="00CE1993"/>
    <w:rsid w:val="00CE73B0"/>
    <w:rsid w:val="00CF0E26"/>
    <w:rsid w:val="00D00CAC"/>
    <w:rsid w:val="00D01D68"/>
    <w:rsid w:val="00D03E06"/>
    <w:rsid w:val="00D23036"/>
    <w:rsid w:val="00D259AB"/>
    <w:rsid w:val="00D26F85"/>
    <w:rsid w:val="00D34D7A"/>
    <w:rsid w:val="00D400ED"/>
    <w:rsid w:val="00D44DCD"/>
    <w:rsid w:val="00D47C6F"/>
    <w:rsid w:val="00D61F7B"/>
    <w:rsid w:val="00D645DE"/>
    <w:rsid w:val="00D650C1"/>
    <w:rsid w:val="00D726DA"/>
    <w:rsid w:val="00D820C8"/>
    <w:rsid w:val="00D847E2"/>
    <w:rsid w:val="00D85591"/>
    <w:rsid w:val="00D87A84"/>
    <w:rsid w:val="00D909D9"/>
    <w:rsid w:val="00DA24E6"/>
    <w:rsid w:val="00DA6850"/>
    <w:rsid w:val="00DB05A0"/>
    <w:rsid w:val="00DB304B"/>
    <w:rsid w:val="00DB394E"/>
    <w:rsid w:val="00DC0E4A"/>
    <w:rsid w:val="00DC5AFC"/>
    <w:rsid w:val="00DC6028"/>
    <w:rsid w:val="00DC6400"/>
    <w:rsid w:val="00DD0038"/>
    <w:rsid w:val="00DD3D81"/>
    <w:rsid w:val="00DE6F87"/>
    <w:rsid w:val="00DF08A3"/>
    <w:rsid w:val="00E04DA0"/>
    <w:rsid w:val="00E2125D"/>
    <w:rsid w:val="00E31610"/>
    <w:rsid w:val="00E33C46"/>
    <w:rsid w:val="00E36015"/>
    <w:rsid w:val="00E400CB"/>
    <w:rsid w:val="00E40766"/>
    <w:rsid w:val="00E43857"/>
    <w:rsid w:val="00E44B8B"/>
    <w:rsid w:val="00E54809"/>
    <w:rsid w:val="00E61EEB"/>
    <w:rsid w:val="00E656EC"/>
    <w:rsid w:val="00E65A09"/>
    <w:rsid w:val="00E67E92"/>
    <w:rsid w:val="00E750BB"/>
    <w:rsid w:val="00E756B2"/>
    <w:rsid w:val="00E767F0"/>
    <w:rsid w:val="00E76FD8"/>
    <w:rsid w:val="00E81632"/>
    <w:rsid w:val="00E819D0"/>
    <w:rsid w:val="00E81DB3"/>
    <w:rsid w:val="00E82951"/>
    <w:rsid w:val="00E95AE1"/>
    <w:rsid w:val="00EA0787"/>
    <w:rsid w:val="00EA33E4"/>
    <w:rsid w:val="00EA3A66"/>
    <w:rsid w:val="00EB789E"/>
    <w:rsid w:val="00EC569D"/>
    <w:rsid w:val="00ED00D1"/>
    <w:rsid w:val="00ED0640"/>
    <w:rsid w:val="00ED1DB3"/>
    <w:rsid w:val="00ED3965"/>
    <w:rsid w:val="00EE5C9E"/>
    <w:rsid w:val="00EE6F23"/>
    <w:rsid w:val="00EF424C"/>
    <w:rsid w:val="00EF5F5B"/>
    <w:rsid w:val="00F02755"/>
    <w:rsid w:val="00F03446"/>
    <w:rsid w:val="00F03E6C"/>
    <w:rsid w:val="00F1114A"/>
    <w:rsid w:val="00F2428E"/>
    <w:rsid w:val="00F24DB5"/>
    <w:rsid w:val="00F319CC"/>
    <w:rsid w:val="00F33145"/>
    <w:rsid w:val="00F40DDC"/>
    <w:rsid w:val="00F41CF0"/>
    <w:rsid w:val="00F42E47"/>
    <w:rsid w:val="00F44138"/>
    <w:rsid w:val="00F456AC"/>
    <w:rsid w:val="00F55749"/>
    <w:rsid w:val="00F62BAD"/>
    <w:rsid w:val="00F70468"/>
    <w:rsid w:val="00F763EF"/>
    <w:rsid w:val="00F802E8"/>
    <w:rsid w:val="00F85430"/>
    <w:rsid w:val="00F90982"/>
    <w:rsid w:val="00F92484"/>
    <w:rsid w:val="00FA1AA6"/>
    <w:rsid w:val="00FA5BDA"/>
    <w:rsid w:val="00FB1146"/>
    <w:rsid w:val="00FB287F"/>
    <w:rsid w:val="00FB4160"/>
    <w:rsid w:val="00FB7A0B"/>
    <w:rsid w:val="00FC1D75"/>
    <w:rsid w:val="00FC2DB5"/>
    <w:rsid w:val="00FC50CA"/>
    <w:rsid w:val="00FC6360"/>
    <w:rsid w:val="00FE14EC"/>
    <w:rsid w:val="00FE6A19"/>
    <w:rsid w:val="00FF3CC7"/>
    <w:rsid w:val="00FF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2909A"/>
  <w15:chartTrackingRefBased/>
  <w15:docId w15:val="{0C7CDB60-0F73-4343-AA19-395B4C16E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1A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0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9EA"/>
  </w:style>
  <w:style w:type="paragraph" w:styleId="Footer">
    <w:name w:val="footer"/>
    <w:basedOn w:val="Normal"/>
    <w:link w:val="FooterChar"/>
    <w:uiPriority w:val="99"/>
    <w:unhideWhenUsed/>
    <w:rsid w:val="00450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9EA"/>
  </w:style>
  <w:style w:type="table" w:styleId="TableGrid">
    <w:name w:val="Table Grid"/>
    <w:basedOn w:val="TableNormal"/>
    <w:uiPriority w:val="39"/>
    <w:rsid w:val="00244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3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tmp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A3F88-B4B1-47F2-BD21-230DFDB2B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7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Jundiah Indira</dc:creator>
  <cp:keywords/>
  <dc:description/>
  <cp:lastModifiedBy>Jundiah Indira</cp:lastModifiedBy>
  <cp:revision>48</cp:revision>
  <cp:lastPrinted>2023-11-09T05:16:00Z</cp:lastPrinted>
  <dcterms:created xsi:type="dcterms:W3CDTF">2023-10-10T02:15:00Z</dcterms:created>
  <dcterms:modified xsi:type="dcterms:W3CDTF">2023-11-09T05:18:00Z</dcterms:modified>
</cp:coreProperties>
</file>