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70AB6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  <w:r w:rsidRPr="006C05BC">
        <w:rPr>
          <w:rFonts w:ascii="Cambria" w:hAnsi="Cambria"/>
          <w:b/>
          <w:sz w:val="28"/>
          <w:szCs w:val="28"/>
        </w:rPr>
        <w:t>LAPORAN RESMI</w:t>
      </w:r>
    </w:p>
    <w:p w14:paraId="596721BF" w14:textId="7FB4026C" w:rsidR="004F4138" w:rsidRPr="006C05BC" w:rsidRDefault="001B1B63" w:rsidP="007043FE">
      <w:pPr>
        <w:spacing w:after="0" w:line="360" w:lineRule="auto"/>
        <w:jc w:val="center"/>
        <w:rPr>
          <w:rFonts w:ascii="Cambria" w:hAnsi="Cambria"/>
          <w:b/>
          <w:sz w:val="28"/>
          <w:szCs w:val="28"/>
          <w:lang w:val="en-US"/>
        </w:rPr>
      </w:pPr>
      <w:r>
        <w:rPr>
          <w:rFonts w:ascii="Cambria" w:hAnsi="Cambria"/>
          <w:b/>
          <w:sz w:val="28"/>
          <w:szCs w:val="28"/>
          <w:lang w:val="en-US"/>
        </w:rPr>
        <w:t>PRAKTEK PACKET DAN SIRCUIT SWITCHING</w:t>
      </w:r>
    </w:p>
    <w:p w14:paraId="4C876108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</w:p>
    <w:p w14:paraId="00A25BA8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sz w:val="28"/>
          <w:szCs w:val="28"/>
        </w:rPr>
      </w:pPr>
    </w:p>
    <w:p w14:paraId="6FA2F726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6C05BC">
        <w:rPr>
          <w:rFonts w:ascii="Cambria" w:hAnsi="Cambria"/>
          <w:noProof/>
          <w:sz w:val="28"/>
          <w:szCs w:val="28"/>
        </w:rPr>
        <w:drawing>
          <wp:inline distT="0" distB="0" distL="0" distR="0" wp14:anchorId="556E1F8F" wp14:editId="7CBD82C4">
            <wp:extent cx="2711669" cy="2582189"/>
            <wp:effectExtent l="0" t="0" r="0" b="8890"/>
            <wp:docPr id="1092271146" name="Gambar 1092271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9138" cy="260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052B5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73A1D054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2E68A8A2" w14:textId="2BC57A6D" w:rsidR="00536B12" w:rsidRPr="006C05BC" w:rsidRDefault="00964E8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Disusun untuk Meme</w:t>
      </w:r>
      <w:r w:rsidR="000551ED">
        <w:rPr>
          <w:rFonts w:ascii="Cambria" w:hAnsi="Cambria"/>
          <w:b/>
          <w:bCs/>
          <w:sz w:val="28"/>
          <w:szCs w:val="28"/>
          <w:lang w:val="en-US"/>
        </w:rPr>
        <w:t>n</w:t>
      </w:r>
      <w:r w:rsidRPr="006C05BC">
        <w:rPr>
          <w:rFonts w:ascii="Cambria" w:hAnsi="Cambria"/>
          <w:b/>
          <w:bCs/>
          <w:sz w:val="28"/>
          <w:szCs w:val="28"/>
          <w:lang w:val="en-US"/>
        </w:rPr>
        <w:t>uhi Tugas</w:t>
      </w:r>
    </w:p>
    <w:p w14:paraId="2F63B098" w14:textId="197421F0" w:rsidR="00964E82" w:rsidRPr="006C05BC" w:rsidRDefault="00964E8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Mata Kuliah:</w:t>
      </w:r>
    </w:p>
    <w:p w14:paraId="0FCB51B4" w14:textId="3054E6FA" w:rsidR="00964E82" w:rsidRPr="006C05BC" w:rsidRDefault="00964E8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PRAKTEK KONSEP JARINGAN</w:t>
      </w:r>
    </w:p>
    <w:p w14:paraId="001A100B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02E62A86" w14:textId="13216852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</w:rPr>
        <w:t>Oleh</w:t>
      </w:r>
      <w:r w:rsidR="00B36218" w:rsidRPr="006C05BC">
        <w:rPr>
          <w:rFonts w:ascii="Cambria" w:hAnsi="Cambria"/>
          <w:b/>
          <w:bCs/>
          <w:sz w:val="28"/>
          <w:szCs w:val="28"/>
          <w:lang w:val="en-US"/>
        </w:rPr>
        <w:t>:</w:t>
      </w:r>
    </w:p>
    <w:p w14:paraId="52FA16D2" w14:textId="60ABAED1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</w:rPr>
        <w:t>JUNDIAH INDIRA MILKA TSAURI</w:t>
      </w:r>
    </w:p>
    <w:p w14:paraId="5F4A4AB8" w14:textId="77777777" w:rsidR="00536B12" w:rsidRPr="006C05BC" w:rsidRDefault="00536B12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  <w:r w:rsidRPr="006C05BC">
        <w:rPr>
          <w:rFonts w:ascii="Cambria" w:hAnsi="Cambria"/>
          <w:b/>
          <w:bCs/>
          <w:sz w:val="28"/>
          <w:szCs w:val="28"/>
        </w:rPr>
        <w:t>3122521020</w:t>
      </w:r>
    </w:p>
    <w:p w14:paraId="5225D656" w14:textId="77777777" w:rsidR="00FC649E" w:rsidRPr="006C05BC" w:rsidRDefault="00FC649E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5FF6919B" w14:textId="77777777" w:rsidR="00FC649E" w:rsidRPr="006C05BC" w:rsidRDefault="00FC649E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</w:rPr>
      </w:pPr>
    </w:p>
    <w:p w14:paraId="70CAF511" w14:textId="77777777" w:rsidR="009C66DA" w:rsidRPr="006C05BC" w:rsidRDefault="009C66DA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PROGRAM STUDI D3 TEKNIK INFORMATIKA</w:t>
      </w:r>
    </w:p>
    <w:p w14:paraId="35287E65" w14:textId="77777777" w:rsidR="009C66DA" w:rsidRPr="006C05BC" w:rsidRDefault="009C66DA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PSDKU LAMONGAN</w:t>
      </w:r>
    </w:p>
    <w:p w14:paraId="0C1AC010" w14:textId="7FF59322" w:rsidR="009C66DA" w:rsidRPr="006C05BC" w:rsidRDefault="009C66DA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POLITEKNIK ELEKTRONIKA NEGERI SURABAYA</w:t>
      </w:r>
    </w:p>
    <w:p w14:paraId="6D85ADD9" w14:textId="05A3C533" w:rsidR="009C66DA" w:rsidRPr="006C05BC" w:rsidRDefault="009C66DA" w:rsidP="007043FE">
      <w:pPr>
        <w:spacing w:after="0" w:line="360" w:lineRule="auto"/>
        <w:jc w:val="center"/>
        <w:rPr>
          <w:rFonts w:ascii="Cambria" w:hAnsi="Cambria"/>
          <w:b/>
          <w:bCs/>
          <w:sz w:val="28"/>
          <w:szCs w:val="28"/>
          <w:lang w:val="en-US"/>
        </w:rPr>
        <w:sectPr w:rsidR="009C66DA" w:rsidRPr="006C05BC" w:rsidSect="00E017FC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  <w:r w:rsidRPr="006C05BC">
        <w:rPr>
          <w:rFonts w:ascii="Cambria" w:hAnsi="Cambria"/>
          <w:b/>
          <w:bCs/>
          <w:sz w:val="28"/>
          <w:szCs w:val="28"/>
          <w:lang w:val="en-US"/>
        </w:rPr>
        <w:t>202</w:t>
      </w:r>
      <w:r w:rsidR="00BE1C33">
        <w:rPr>
          <w:rFonts w:ascii="Cambria" w:hAnsi="Cambria"/>
          <w:b/>
          <w:bCs/>
          <w:sz w:val="28"/>
          <w:szCs w:val="28"/>
          <w:lang w:val="en-US"/>
        </w:rPr>
        <w:t>3</w:t>
      </w:r>
    </w:p>
    <w:p w14:paraId="3DEA694E" w14:textId="564057AE" w:rsidR="00E52D0C" w:rsidRDefault="00DA0C79" w:rsidP="00897402">
      <w:pPr>
        <w:pStyle w:val="ListParagraph"/>
        <w:spacing w:after="0" w:line="276" w:lineRule="auto"/>
        <w:ind w:left="42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lastRenderedPageBreak/>
        <w:t>GAMBAR HASIL AKHIR PERCOBAAN:</w:t>
      </w:r>
    </w:p>
    <w:p w14:paraId="5653BB84" w14:textId="349E03DB" w:rsidR="00173A69" w:rsidRDefault="00B85E11" w:rsidP="00897402">
      <w:pPr>
        <w:pStyle w:val="ListParagraph"/>
        <w:spacing w:after="0" w:line="276" w:lineRule="auto"/>
        <w:ind w:left="42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2D06AE05" wp14:editId="0AF1FAB4">
            <wp:extent cx="5353797" cy="4077269"/>
            <wp:effectExtent l="0" t="0" r="0" b="0"/>
            <wp:docPr id="92043626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36269" name="Picture 9204362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5BFA" w14:textId="77777777" w:rsidR="00173A69" w:rsidRDefault="00173A69" w:rsidP="00897402">
      <w:pPr>
        <w:pStyle w:val="ListParagraph"/>
        <w:spacing w:after="0" w:line="276" w:lineRule="auto"/>
        <w:ind w:left="426"/>
        <w:rPr>
          <w:rFonts w:ascii="Cambria" w:hAnsi="Cambria"/>
          <w:sz w:val="24"/>
          <w:szCs w:val="24"/>
          <w:lang w:val="en-US"/>
        </w:rPr>
      </w:pPr>
    </w:p>
    <w:p w14:paraId="472346FC" w14:textId="68574F62" w:rsidR="00FA33E6" w:rsidRDefault="00FA33E6" w:rsidP="00897402">
      <w:pPr>
        <w:pStyle w:val="ListParagraph"/>
        <w:spacing w:after="0" w:line="276" w:lineRule="auto"/>
        <w:ind w:left="42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Langkah-langkah:</w:t>
      </w:r>
    </w:p>
    <w:p w14:paraId="03CCD670" w14:textId="3E34A20A" w:rsidR="00FB3AA1" w:rsidRDefault="00FB3AA1" w:rsidP="00FB3AA1">
      <w:pPr>
        <w:pStyle w:val="ListParagraph"/>
        <w:numPr>
          <w:ilvl w:val="0"/>
          <w:numId w:val="19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Langkah pertama dari praktek ini, kita membuat desain jaringan di aplikasi Cisco Packet Tracer</w:t>
      </w:r>
    </w:p>
    <w:p w14:paraId="5E40421E" w14:textId="4BE296B8" w:rsidR="00FA33E6" w:rsidRDefault="00BC10CF" w:rsidP="00897402">
      <w:pPr>
        <w:pStyle w:val="ListParagraph"/>
        <w:spacing w:after="0" w:line="276" w:lineRule="auto"/>
        <w:ind w:left="42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E99B7D" wp14:editId="78F4594C">
                <wp:simplePos x="0" y="0"/>
                <wp:positionH relativeFrom="column">
                  <wp:posOffset>5486400</wp:posOffset>
                </wp:positionH>
                <wp:positionV relativeFrom="paragraph">
                  <wp:posOffset>3175</wp:posOffset>
                </wp:positionV>
                <wp:extent cx="314325" cy="304800"/>
                <wp:effectExtent l="0" t="0" r="28575" b="19050"/>
                <wp:wrapNone/>
                <wp:docPr id="150929763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4D0336" id="Rectangle 5" o:spid="_x0000_s1026" style="position:absolute;margin-left:6in;margin-top:.25pt;width:24.75pt;height:2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hlRdQIAAEEFAAAOAAAAZHJzL2Uyb0RvYy54bWysVE1v2zAMvQ/YfxB0X22n6ceCOkWQosOA&#10;og3WDj0rspQYk0WNUuJkv36U7DhBV+wwzAdZFMlHkXzUze2uMWyr0NdgS16c5ZwpK6Gq7ark31/u&#10;P11z5oOwlTBgVcn3yvPb6ccPN62bqBGswVQKGYFYP2ldydchuEmWeblWjfBn4JQlpQZsRCARV1mF&#10;oiX0xmSjPL/MWsDKIUjlPZ3edUo+TfhaKxmetPYqMFNyultIK6Z1GddseiMmKxRuXcv+GuIfbtGI&#10;2lLQAepOBME2WP8B1dQSwYMOZxKaDLSupUo5UDZF/iab57VwKuVCxfFuKJP/f7DycfvsFkhlaJ2f&#10;eNrGLHYam/in+7FdKtZ+KJbaBSbp8LwYn48uOJOkOs/H13kqZnZ0dujDFwUNi5uSI/UilUhsH3yg&#10;gGR6MImxLNzXxqR+GMtaItPoijCjyoOpq6hNAq6Wc4NsK6il8zx+sYuEdmJGkrF0eEwq7cLeqIhh&#10;7DelWV1RGqMuQuSbGmCFlMqGyx43WUc3TVcYHIv3HE0oeqfeNrqpxMPBsc/pbxEHjxQVbBicm9oC&#10;vhe5+jFE7uwP2Xc5x/SXUO0XyBC6KfBO3tfUmgfhw0Ig0Z4GhEY5PNGiDVALoN9xtgb89d55tCc2&#10;kpazlsao5P7nRqDizHy1xNPPxXgc5y4J44urEQl4qlmeauymmQO1taBHw8m0jfbBHLYaoXmliZ/F&#10;qKQSVlLsksuAB2EeuvGmN0Oq2SyZ0aw5ER7ss5MRPFY1Uu9l9yrQ9fwMROxHOIycmLyhaWcbPS3M&#10;NgF0nTh8rGtfb5rTRMb+TYkPwamcrI4v3/Q3AAAA//8DAFBLAwQUAAYACAAAACEApty/fd4AAAAH&#10;AQAADwAAAGRycy9kb3ducmV2LnhtbEyPS0/DMBCE70j8B2uRuFGnpY80xKkqJCQOvZBw4ebGmwfY&#10;6xC7bfrvWU5w29GMZr7Nd5Oz4oxj6D0pmM8SEEi1Nz21Ct6rl4cURIiajLaeUMEVA+yK25tcZ8Zf&#10;6A3PZWwFl1DItIIuxiGTMtQdOh1mfkBir/Gj05Hl2Eoz6guXOysXSbKWTvfEC50e8LnD+qs8OQXf&#10;r2nzWS1iX27soY7VR7lvDlel7u+m/ROIiFP8C8MvPqNDwUxHfyIThFWQrpf8S1SwAsH2dv7Ix1HB&#10;Ml2BLHL5n7/4AQAA//8DAFBLAQItABQABgAIAAAAIQC2gziS/gAAAOEBAAATAAAAAAAAAAAAAAAA&#10;AAAAAABbQ29udGVudF9UeXBlc10ueG1sUEsBAi0AFAAGAAgAAAAhADj9If/WAAAAlAEAAAsAAAAA&#10;AAAAAAAAAAAALwEAAF9yZWxzLy5yZWxzUEsBAi0AFAAGAAgAAAAhAOryGVF1AgAAQQUAAA4AAAAA&#10;AAAAAAAAAAAALgIAAGRycy9lMm9Eb2MueG1sUEsBAi0AFAAGAAgAAAAhAKbcv33eAAAABwEAAA8A&#10;AAAAAAAAAAAAAAAAzwQAAGRycy9kb3ducmV2LnhtbFBLBQYAAAAABAAEAPMAAADaBQAAAAA=&#10;" filled="f" strokecolor="#c00000" strokeweight="1pt"/>
            </w:pict>
          </mc:Fallback>
        </mc:AlternateContent>
      </w:r>
      <w:r w:rsidR="00F629AC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4770554" wp14:editId="63C18D79">
            <wp:extent cx="5731510" cy="865505"/>
            <wp:effectExtent l="0" t="0" r="2540" b="0"/>
            <wp:docPr id="182803049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30499" name="Picture 18280304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5BD51" w14:textId="4EBCE3F0" w:rsidR="00B655D0" w:rsidRDefault="00E90654" w:rsidP="00897402">
      <w:pPr>
        <w:pStyle w:val="ListParagraph"/>
        <w:spacing w:after="0" w:line="276" w:lineRule="auto"/>
        <w:ind w:left="426"/>
        <w:rPr>
          <w:rFonts w:ascii="Cambria" w:hAnsi="Cambria"/>
          <w:i/>
          <w:iCs/>
          <w:sz w:val="18"/>
          <w:szCs w:val="18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D7F4DD2" wp14:editId="7696754D">
                <wp:simplePos x="0" y="0"/>
                <wp:positionH relativeFrom="column">
                  <wp:posOffset>4200525</wp:posOffset>
                </wp:positionH>
                <wp:positionV relativeFrom="paragraph">
                  <wp:posOffset>149225</wp:posOffset>
                </wp:positionV>
                <wp:extent cx="314325" cy="304800"/>
                <wp:effectExtent l="0" t="0" r="28575" b="19050"/>
                <wp:wrapNone/>
                <wp:docPr id="28340918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C06B8" id="Rectangle 5" o:spid="_x0000_s1026" style="position:absolute;margin-left:330.75pt;margin-top:11.75pt;width:24.75pt;height:2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hlRdQIAAEEFAAAOAAAAZHJzL2Uyb0RvYy54bWysVE1v2zAMvQ/YfxB0X22n6ceCOkWQosOA&#10;og3WDj0rspQYk0WNUuJkv36U7DhBV+wwzAdZFMlHkXzUze2uMWyr0NdgS16c5ZwpK6Gq7ark31/u&#10;P11z5oOwlTBgVcn3yvPb6ccPN62bqBGswVQKGYFYP2ldydchuEmWeblWjfBn4JQlpQZsRCARV1mF&#10;oiX0xmSjPL/MWsDKIUjlPZ3edUo+TfhaKxmetPYqMFNyultIK6Z1GddseiMmKxRuXcv+GuIfbtGI&#10;2lLQAepOBME2WP8B1dQSwYMOZxKaDLSupUo5UDZF/iab57VwKuVCxfFuKJP/f7DycfvsFkhlaJ2f&#10;eNrGLHYam/in+7FdKtZ+KJbaBSbp8LwYn48uOJOkOs/H13kqZnZ0dujDFwUNi5uSI/UilUhsH3yg&#10;gGR6MImxLNzXxqR+GMtaItPoijCjyoOpq6hNAq6Wc4NsK6il8zx+sYuEdmJGkrF0eEwq7cLeqIhh&#10;7DelWV1RGqMuQuSbGmCFlMqGyx43WUc3TVcYHIv3HE0oeqfeNrqpxMPBsc/pbxEHjxQVbBicm9oC&#10;vhe5+jFE7uwP2Xc5x/SXUO0XyBC6KfBO3tfUmgfhw0Ig0Z4GhEY5PNGiDVALoN9xtgb89d55tCc2&#10;kpazlsao5P7nRqDizHy1xNPPxXgc5y4J44urEQl4qlmeauymmQO1taBHw8m0jfbBHLYaoXmliZ/F&#10;qKQSVlLsksuAB2EeuvGmN0Oq2SyZ0aw5ER7ss5MRPFY1Uu9l9yrQ9fwMROxHOIycmLyhaWcbPS3M&#10;NgF0nTh8rGtfb5rTRMb+TYkPwamcrI4v3/Q3AAAA//8DAFBLAwQUAAYACAAAACEAE3tyN98AAAAJ&#10;AQAADwAAAGRycy9kb3ducmV2LnhtbEyPvW7DMAyE9wJ9B4EFujWyXcQJXMtBUKBAhyy1s3RTLPon&#10;sSjXUhLn7ctM7UQSdzh+l29mO4gLTr53pCBeRCCQamd6ahXsq4+XNQgfNBk9OEIFN/SwKR4fcp0Z&#10;d6UvvJShFRxCPtMKuhDGTEpfd2i1X7gRibXGTVYHPqdWmklfOdwOMomiVFrdE3/o9IjvHdan8mwV&#10;/Hyum2OVhL5cDbs6VN/lttndlHp+mrdvIALO4c8Md3xGh4KZDu5MxotBQZrGS7YqSF55smEVx1zu&#10;cF+WIItc/m9Q/AIAAP//AwBQSwECLQAUAAYACAAAACEAtoM4kv4AAADhAQAAEwAAAAAAAAAAAAAA&#10;AAAAAAAAW0NvbnRlbnRfVHlwZXNdLnhtbFBLAQItABQABgAIAAAAIQA4/SH/1gAAAJQBAAALAAAA&#10;AAAAAAAAAAAAAC8BAABfcmVscy8ucmVsc1BLAQItABQABgAIAAAAIQDq8hlRdQIAAEEFAAAOAAAA&#10;AAAAAAAAAAAAAC4CAABkcnMvZTJvRG9jLnhtbFBLAQItABQABgAIAAAAIQATe3I33wAAAAkBAAAP&#10;AAAAAAAAAAAAAAAAAM8EAABkcnMvZG93bnJldi54bWxQSwUGAAAAAAQABADzAAAA2wUAAAAA&#10;" filled="f" strokecolor="#c00000" strokeweight="1pt"/>
            </w:pict>
          </mc:Fallback>
        </mc:AlternateContent>
      </w:r>
      <w:r w:rsidR="00B655D0">
        <w:rPr>
          <w:rFonts w:ascii="Cambria" w:hAnsi="Cambria"/>
          <w:i/>
          <w:iCs/>
          <w:sz w:val="18"/>
          <w:szCs w:val="18"/>
          <w:lang w:val="en-US"/>
        </w:rPr>
        <w:t>Router</w:t>
      </w:r>
    </w:p>
    <w:p w14:paraId="7A8661A3" w14:textId="5FA50B9D" w:rsidR="00B655D0" w:rsidRPr="009F41B2" w:rsidRDefault="009F41B2" w:rsidP="00897402">
      <w:pPr>
        <w:pStyle w:val="ListParagraph"/>
        <w:spacing w:after="0" w:line="276" w:lineRule="auto"/>
        <w:ind w:left="42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04ADCBBB" wp14:editId="7E508A1D">
            <wp:extent cx="5731510" cy="865505"/>
            <wp:effectExtent l="0" t="0" r="2540" b="0"/>
            <wp:docPr id="5687385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38504" name="Picture 5687385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D27F" w14:textId="12430949" w:rsidR="00C93A8D" w:rsidRPr="00C93A8D" w:rsidRDefault="005F562A" w:rsidP="00897402">
      <w:pPr>
        <w:pStyle w:val="ListParagraph"/>
        <w:spacing w:after="0" w:line="276" w:lineRule="auto"/>
        <w:ind w:left="426"/>
        <w:rPr>
          <w:rFonts w:ascii="Cambria" w:hAnsi="Cambria"/>
          <w:i/>
          <w:iCs/>
          <w:sz w:val="18"/>
          <w:szCs w:val="18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A0C92A9" wp14:editId="0CDC6718">
                <wp:simplePos x="0" y="0"/>
                <wp:positionH relativeFrom="column">
                  <wp:posOffset>1952625</wp:posOffset>
                </wp:positionH>
                <wp:positionV relativeFrom="paragraph">
                  <wp:posOffset>150495</wp:posOffset>
                </wp:positionV>
                <wp:extent cx="647700" cy="304800"/>
                <wp:effectExtent l="0" t="0" r="19050" b="19050"/>
                <wp:wrapNone/>
                <wp:docPr id="179463665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304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2871744" id="Rectangle 5" o:spid="_x0000_s1026" style="position:absolute;margin-left:153.75pt;margin-top:11.85pt;width:51pt;height:24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gfRbwIAAEEFAAAOAAAAZHJzL2Uyb0RvYy54bWysVM1u2zAMvg/YOwi6r3ayrO2COkWQosOA&#10;oi3WDj0rspQIk0WNUuJkTz9KdpygK3YY5oNMiuTHf11d7xrLtgqDAVfx0VnJmXISauNWFf/+fPvh&#10;krMQhauFBacqvleBX8/ev7tq/VSNYQ22VsgIxIVp6yu+jtFPiyLItWpEOAOvHAk1YCMisbgqahQt&#10;oTe2GJfledEC1h5BqhDo9qYT8lnG11rJ+KB1UJHZilNsMZ+Yz2U6i9mVmK5Q+LWRfRjiH6JohHHk&#10;dIC6EVGwDZo/oBojEQLoeCahKUBrI1XOgbIZla+yeVoLr3IuVJzghzKF/wcr77dP/hGpDK0P00Bk&#10;ymKnsUl/io/tcrH2Q7HULjJJl+eTi4uSSipJ9LGcXBJNKMXR2GOIXxQ0LBEVR+pFLpHY3oXYqR5U&#10;ki8Ht8ba3A/rWEvDNE74SRTAmjpJM4Or5cIi2wpq6aJMX+/4RI3CsI6iOSaVqbi3KmFY901pZmpK&#10;Y9x5SPOmBlghpXLxvMfN2slMUwiD4egtQxtHvVGvm8xUnsPBsM/pbx4Hi+wVXByMG+MA3/Jc/xg8&#10;d/qH7LucU/pLqPePyBC6LQhe3hpqzZ0I8VEgjT11k1Y5PtChLVALoKc4WwP+eus+6dM0kpSzltao&#10;4uHnRqDizH51NKefR5NJ2rvMTD5djInBU8nyVOI2zQKorSN6NLzMZNKP9kBqhOaFNn6evJJIOEm+&#10;Ky4jHphF7Nab3gyp5vOsRrvmRbxzT14m8FTVNHrPuxeBvp/PSIN9D4eVE9NXY9rpJksH800EbfIM&#10;H+va15v2NG9B/6akh+CUz1rHl2/2GwAA//8DAFBLAwQUAAYACAAAACEA6DQsJN8AAAAJAQAADwAA&#10;AGRycy9kb3ducmV2LnhtbEyPy07DMBBF90j8gzVI7KjdFHAJcaoKCYlFNyRs2Lnx5AF+hNht079n&#10;WNHlzBzdObfYzM6yI05xCF7BciGAoW+CGXyn4KN+vVsDi0l7o23wqOCMETbl9VWhcxNO/h2PVeoY&#10;hfiYawV9SmPOeWx6dDouwoiebm2YnE40Th03kz5RuLM8E+KROz14+tDrEV96bL6rg1Pw87Zuv+os&#10;DZW0uybVn9W23Z2Vur2Zt8/AEs7pH4Y/fVKHkpz24eBNZFbBSsgHQhVkKwmMgHvxRIu9ArmUwMuC&#10;XzYofwEAAP//AwBQSwECLQAUAAYACAAAACEAtoM4kv4AAADhAQAAEwAAAAAAAAAAAAAAAAAAAAAA&#10;W0NvbnRlbnRfVHlwZXNdLnhtbFBLAQItABQABgAIAAAAIQA4/SH/1gAAAJQBAAALAAAAAAAAAAAA&#10;AAAAAC8BAABfcmVscy8ucmVsc1BLAQItABQABgAIAAAAIQBN5gfRbwIAAEEFAAAOAAAAAAAAAAAA&#10;AAAAAC4CAABkcnMvZTJvRG9jLnhtbFBLAQItABQABgAIAAAAIQDoNCwk3wAAAAkBAAAPAAAAAAAA&#10;AAAAAAAAAMkEAABkcnMvZG93bnJldi54bWxQSwUGAAAAAAQABADzAAAA1QUAAAAA&#10;" filled="f" strokecolor="#c00000" strokeweight="1pt"/>
            </w:pict>
          </mc:Fallback>
        </mc:AlternateContent>
      </w:r>
      <w:r w:rsidR="00C93A8D">
        <w:rPr>
          <w:rFonts w:ascii="Cambria" w:hAnsi="Cambria"/>
          <w:i/>
          <w:iCs/>
          <w:sz w:val="18"/>
          <w:szCs w:val="18"/>
          <w:lang w:val="en-US"/>
        </w:rPr>
        <w:t>Switch</w:t>
      </w:r>
    </w:p>
    <w:p w14:paraId="2172BAE4" w14:textId="4C172FA3" w:rsidR="00FB3AA1" w:rsidRDefault="00B655D0" w:rsidP="00897402">
      <w:pPr>
        <w:pStyle w:val="ListParagraph"/>
        <w:spacing w:after="0" w:line="276" w:lineRule="auto"/>
        <w:ind w:left="42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6875D59" wp14:editId="60D34433">
            <wp:extent cx="5731510" cy="865505"/>
            <wp:effectExtent l="0" t="0" r="2540" b="0"/>
            <wp:docPr id="15282023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202385" name="Picture 15282023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63C9D" w14:textId="6695F947" w:rsidR="00B655D0" w:rsidRDefault="00C93A8D" w:rsidP="00897402">
      <w:pPr>
        <w:pStyle w:val="ListParagraph"/>
        <w:spacing w:after="0" w:line="276" w:lineRule="auto"/>
        <w:ind w:left="426"/>
        <w:rPr>
          <w:rFonts w:ascii="Cambria" w:hAnsi="Cambria"/>
          <w:i/>
          <w:iCs/>
          <w:sz w:val="18"/>
          <w:szCs w:val="18"/>
          <w:lang w:val="en-US"/>
        </w:rPr>
      </w:pPr>
      <w:r w:rsidRPr="00B655D0">
        <w:rPr>
          <w:rFonts w:ascii="Cambria" w:hAnsi="Cambria"/>
          <w:i/>
          <w:iCs/>
          <w:sz w:val="18"/>
          <w:szCs w:val="18"/>
          <w:lang w:val="en-US"/>
        </w:rPr>
        <w:t>D</w:t>
      </w:r>
      <w:r w:rsidR="00B655D0" w:rsidRPr="00B655D0">
        <w:rPr>
          <w:rFonts w:ascii="Cambria" w:hAnsi="Cambria"/>
          <w:i/>
          <w:iCs/>
          <w:sz w:val="18"/>
          <w:szCs w:val="18"/>
          <w:lang w:val="en-US"/>
        </w:rPr>
        <w:t>evice</w:t>
      </w:r>
    </w:p>
    <w:p w14:paraId="79148B04" w14:textId="7884BDD0" w:rsidR="00BD0F52" w:rsidRPr="00BD0F52" w:rsidRDefault="00BD0F52" w:rsidP="00BD0F52">
      <w:pPr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1101A278" w14:textId="07411745" w:rsidR="00B655D0" w:rsidRDefault="00F71BFB" w:rsidP="00F71BFB">
      <w:pPr>
        <w:pStyle w:val="ListParagraph"/>
        <w:numPr>
          <w:ilvl w:val="0"/>
          <w:numId w:val="19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Menghubungkan komponen</w:t>
      </w:r>
      <w:r w:rsidR="00BB1849">
        <w:rPr>
          <w:rFonts w:ascii="Cambria" w:hAnsi="Cambria"/>
          <w:sz w:val="24"/>
          <w:szCs w:val="24"/>
          <w:lang w:val="en-US"/>
        </w:rPr>
        <w:t>-komponen</w:t>
      </w:r>
      <w:r>
        <w:rPr>
          <w:rFonts w:ascii="Cambria" w:hAnsi="Cambria"/>
          <w:sz w:val="24"/>
          <w:szCs w:val="24"/>
          <w:lang w:val="en-US"/>
        </w:rPr>
        <w:t xml:space="preserve"> dengan kabel Copper</w:t>
      </w:r>
    </w:p>
    <w:p w14:paraId="6772F099" w14:textId="2E760A5D" w:rsidR="00BD0F52" w:rsidRDefault="00B20060" w:rsidP="00BD0F52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1EF66FE" wp14:editId="4843CC31">
                <wp:simplePos x="0" y="0"/>
                <wp:positionH relativeFrom="column">
                  <wp:posOffset>2809875</wp:posOffset>
                </wp:positionH>
                <wp:positionV relativeFrom="paragraph">
                  <wp:posOffset>3175</wp:posOffset>
                </wp:positionV>
                <wp:extent cx="314325" cy="304800"/>
                <wp:effectExtent l="0" t="0" r="28575" b="19050"/>
                <wp:wrapNone/>
                <wp:docPr id="157588326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65ECBB" id="Rectangle 5" o:spid="_x0000_s1026" style="position:absolute;margin-left:221.25pt;margin-top:.25pt;width:24.75pt;height:2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hlRdQIAAEEFAAAOAAAAZHJzL2Uyb0RvYy54bWysVE1v2zAMvQ/YfxB0X22n6ceCOkWQosOA&#10;og3WDj0rspQYk0WNUuJkv36U7DhBV+wwzAdZFMlHkXzUze2uMWyr0NdgS16c5ZwpK6Gq7ark31/u&#10;P11z5oOwlTBgVcn3yvPb6ccPN62bqBGswVQKGYFYP2ldydchuEmWeblWjfBn4JQlpQZsRCARV1mF&#10;oiX0xmSjPL/MWsDKIUjlPZ3edUo+TfhaKxmetPYqMFNyultIK6Z1GddseiMmKxRuXcv+GuIfbtGI&#10;2lLQAepOBME2WP8B1dQSwYMOZxKaDLSupUo5UDZF/iab57VwKuVCxfFuKJP/f7DycfvsFkhlaJ2f&#10;eNrGLHYam/in+7FdKtZ+KJbaBSbp8LwYn48uOJOkOs/H13kqZnZ0dujDFwUNi5uSI/UilUhsH3yg&#10;gGR6MImxLNzXxqR+GMtaItPoijCjyoOpq6hNAq6Wc4NsK6il8zx+sYuEdmJGkrF0eEwq7cLeqIhh&#10;7DelWV1RGqMuQuSbGmCFlMqGyx43WUc3TVcYHIv3HE0oeqfeNrqpxMPBsc/pbxEHjxQVbBicm9oC&#10;vhe5+jFE7uwP2Xc5x/SXUO0XyBC6KfBO3tfUmgfhw0Ig0Z4GhEY5PNGiDVALoN9xtgb89d55tCc2&#10;kpazlsao5P7nRqDizHy1xNPPxXgc5y4J44urEQl4qlmeauymmQO1taBHw8m0jfbBHLYaoXmliZ/F&#10;qKQSVlLsksuAB2EeuvGmN0Oq2SyZ0aw5ER7ss5MRPFY1Uu9l9yrQ9fwMROxHOIycmLyhaWcbPS3M&#10;NgF0nTh8rGtfb5rTRMb+TYkPwamcrI4v3/Q3AAAA//8DAFBLAwQUAAYACAAAACEAasKmgt0AAAAH&#10;AQAADwAAAGRycy9kb3ducmV2LnhtbEyPzU7DMBCE70i8g7VI3KhDlEIIcaoKCYlDLyRcuLnx5gfs&#10;dYjdNn17lhO9rHY1o9lvys3irDjiHEZPCu5XCQik1puRegUfzetdDiJETUZbT6jgjAE21fVVqQvj&#10;T/SOxzr2gkMoFFrBEONUSBnaAZ0OKz8hsdb52enI59xLM+sThzsr0yR5kE6PxB8GPeHLgO13fXAK&#10;ft7y7qtJ41g/2l0bm8962+3OSt3eLNtnEBGX+G+GP3xGh4qZ9v5AJgirIMvSNVsV8GQ5e0q52p6X&#10;fA2yKuUlf/ULAAD//wMAUEsBAi0AFAAGAAgAAAAhALaDOJL+AAAA4QEAABMAAAAAAAAAAAAAAAAA&#10;AAAAAFtDb250ZW50X1R5cGVzXS54bWxQSwECLQAUAAYACAAAACEAOP0h/9YAAACUAQAACwAAAAAA&#10;AAAAAAAAAAAvAQAAX3JlbHMvLnJlbHNQSwECLQAUAAYACAAAACEA6vIZUXUCAABBBQAADgAAAAAA&#10;AAAAAAAAAAAuAgAAZHJzL2Uyb0RvYy54bWxQSwECLQAUAAYACAAAACEAasKmgt0AAAAHAQAADwAA&#10;AAAAAAAAAAAAAADPBAAAZHJzL2Rvd25yZXYueG1sUEsFBgAAAAAEAAQA8wAAANkFAAAAAA==&#10;" filled="f" strokecolor="#c00000" strokeweight="1pt"/>
            </w:pict>
          </mc:Fallback>
        </mc:AlternateContent>
      </w:r>
      <w:r w:rsidR="00BD0F52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F1698C9" wp14:editId="54D8A409">
            <wp:extent cx="5731510" cy="868680"/>
            <wp:effectExtent l="0" t="0" r="2540" b="7620"/>
            <wp:docPr id="18889316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31654" name="Picture 18889316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4F29C" w14:textId="52D78A14" w:rsidR="00FB3B59" w:rsidRDefault="00B20060" w:rsidP="00BD0F52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82DBAF" wp14:editId="1186C459">
                <wp:simplePos x="0" y="0"/>
                <wp:positionH relativeFrom="column">
                  <wp:posOffset>3152775</wp:posOffset>
                </wp:positionH>
                <wp:positionV relativeFrom="paragraph">
                  <wp:posOffset>182880</wp:posOffset>
                </wp:positionV>
                <wp:extent cx="314325" cy="304800"/>
                <wp:effectExtent l="0" t="0" r="28575" b="19050"/>
                <wp:wrapNone/>
                <wp:docPr id="61767592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4325" cy="304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5E39AA" id="Rectangle 5" o:spid="_x0000_s1026" style="position:absolute;margin-left:248.25pt;margin-top:14.4pt;width:24.75pt;height:24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8hlRdQIAAEEFAAAOAAAAZHJzL2Uyb0RvYy54bWysVE1v2zAMvQ/YfxB0X22n6ceCOkWQosOA&#10;og3WDj0rspQYk0WNUuJkv36U7DhBV+wwzAdZFMlHkXzUze2uMWyr0NdgS16c5ZwpK6Gq7ark31/u&#10;P11z5oOwlTBgVcn3yvPb6ccPN62bqBGswVQKGYFYP2ldydchuEmWeblWjfBn4JQlpQZsRCARV1mF&#10;oiX0xmSjPL/MWsDKIUjlPZ3edUo+TfhaKxmetPYqMFNyultIK6Z1GddseiMmKxRuXcv+GuIfbtGI&#10;2lLQAepOBME2WP8B1dQSwYMOZxKaDLSupUo5UDZF/iab57VwKuVCxfFuKJP/f7DycfvsFkhlaJ2f&#10;eNrGLHYam/in+7FdKtZ+KJbaBSbp8LwYn48uOJOkOs/H13kqZnZ0dujDFwUNi5uSI/UilUhsH3yg&#10;gGR6MImxLNzXxqR+GMtaItPoijCjyoOpq6hNAq6Wc4NsK6il8zx+sYuEdmJGkrF0eEwq7cLeqIhh&#10;7DelWV1RGqMuQuSbGmCFlMqGyx43WUc3TVcYHIv3HE0oeqfeNrqpxMPBsc/pbxEHjxQVbBicm9oC&#10;vhe5+jFE7uwP2Xc5x/SXUO0XyBC6KfBO3tfUmgfhw0Ig0Z4GhEY5PNGiDVALoN9xtgb89d55tCc2&#10;kpazlsao5P7nRqDizHy1xNPPxXgc5y4J44urEQl4qlmeauymmQO1taBHw8m0jfbBHLYaoXmliZ/F&#10;qKQSVlLsksuAB2EeuvGmN0Oq2SyZ0aw5ER7ss5MRPFY1Uu9l9yrQ9fwMROxHOIycmLyhaWcbPS3M&#10;NgF0nTh8rGtfb5rTRMb+TYkPwamcrI4v3/Q3AAAA//8DAFBLAwQUAAYACAAAACEANbuqEOAAAAAJ&#10;AQAADwAAAGRycy9kb3ducmV2LnhtbEyPy07DMBBF90j8gzVI7KhD1KYhZFJVSEgsuiFhw86NJ482&#10;tkPstunfM6zocjRX956Tb2YziDNNvncW4XkRgSBbO93bFuGren9KQfigrFaDs4RwJQ+b4v4uV5l2&#10;F/tJ5zK0gkuszxRCF8KYSenrjozyCzeS5V/jJqMCn1Mr9aQuXG4GGUdRIo3qLS90aqS3jupjeTII&#10;Px9pc6ji0JfrYVeH6rvcNrsr4uPDvH0FEWgO/2H4w2d0KJhp705WezEgLF+SFUcR4pQVOLBaJiy3&#10;R1gnKcgil7cGxS8AAAD//wMAUEsBAi0AFAAGAAgAAAAhALaDOJL+AAAA4QEAABMAAAAAAAAAAAAA&#10;AAAAAAAAAFtDb250ZW50X1R5cGVzXS54bWxQSwECLQAUAAYACAAAACEAOP0h/9YAAACUAQAACwAA&#10;AAAAAAAAAAAAAAAvAQAAX3JlbHMvLnJlbHNQSwECLQAUAAYACAAAACEA6vIZUXUCAABBBQAADgAA&#10;AAAAAAAAAAAAAAAuAgAAZHJzL2Uyb0RvYy54bWxQSwECLQAUAAYACAAAACEANbuqEOAAAAAJAQAA&#10;DwAAAAAAAAAAAAAAAADPBAAAZHJzL2Rvd25yZXYueG1sUEsFBgAAAAAEAAQA8wAAANwFAAAAAA==&#10;" filled="f" strokecolor="#c00000" strokeweight="1pt"/>
            </w:pict>
          </mc:Fallback>
        </mc:AlternateContent>
      </w:r>
      <w:r w:rsidR="00FB3B59">
        <w:rPr>
          <w:rFonts w:ascii="Cambria" w:hAnsi="Cambria"/>
          <w:sz w:val="24"/>
          <w:szCs w:val="24"/>
          <w:lang w:val="en-US"/>
        </w:rPr>
        <w:t>Kabel straight untuk menyambungkan router ke switch</w:t>
      </w:r>
      <w:r w:rsidR="008255E6">
        <w:rPr>
          <w:rFonts w:ascii="Cambria" w:hAnsi="Cambria"/>
          <w:sz w:val="24"/>
          <w:szCs w:val="24"/>
          <w:lang w:val="en-US"/>
        </w:rPr>
        <w:t>, dan switch ke device</w:t>
      </w:r>
    </w:p>
    <w:p w14:paraId="226041C0" w14:textId="3304C32F" w:rsidR="006F4DCD" w:rsidRDefault="006F4DCD" w:rsidP="00BD0F52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8C0B65E" wp14:editId="190D7D4E">
            <wp:extent cx="5731510" cy="859155"/>
            <wp:effectExtent l="0" t="0" r="2540" b="0"/>
            <wp:docPr id="411951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51511" name="Picture 4119515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986F9" w14:textId="422A1528" w:rsidR="00FB3B59" w:rsidRDefault="00FB3B59" w:rsidP="00BD0F52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Kabel cross untuk menyambungkan switch ke switch</w:t>
      </w:r>
    </w:p>
    <w:p w14:paraId="24920BA5" w14:textId="77777777" w:rsidR="00B2387F" w:rsidRPr="004324D3" w:rsidRDefault="00B2387F" w:rsidP="004324D3">
      <w:pPr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1BCAFB3F" w14:textId="3958C611" w:rsidR="00BD0F52" w:rsidRDefault="0031350C" w:rsidP="00F71BFB">
      <w:pPr>
        <w:pStyle w:val="ListParagraph"/>
        <w:numPr>
          <w:ilvl w:val="0"/>
          <w:numId w:val="19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Konfigurasi router</w:t>
      </w:r>
    </w:p>
    <w:p w14:paraId="23B76CF7" w14:textId="1F37AF8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Router&gt;enable</w:t>
      </w:r>
    </w:p>
    <w:p w14:paraId="4EDBFA79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Router#configure terminal</w:t>
      </w:r>
    </w:p>
    <w:p w14:paraId="6824DD61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Enter configuration commands, one per line.  End with CNTL/Z.</w:t>
      </w:r>
    </w:p>
    <w:p w14:paraId="694DC1E1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Router(config)#interface fastEthernet 0/0</w:t>
      </w:r>
    </w:p>
    <w:p w14:paraId="6713C74D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Router(config-if)#no shutdown</w:t>
      </w:r>
    </w:p>
    <w:p w14:paraId="7CD1CAC2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175C6300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Router(config-if)#</w:t>
      </w:r>
    </w:p>
    <w:p w14:paraId="4E4EA77A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%LINK-5-CHANGED: Interface FastEthernet0/0, changed state to up</w:t>
      </w:r>
    </w:p>
    <w:p w14:paraId="3A7BE12A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3D79ED09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%LINEPROTO-5-UPDOWN: Line protocol on Interface FastEthernet0/0, changed state to up</w:t>
      </w:r>
    </w:p>
    <w:p w14:paraId="098757E0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2842EB8B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Router(config-if)#exit</w:t>
      </w:r>
    </w:p>
    <w:p w14:paraId="2A52EBB2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Router(config)#interface fastEthernet 0/0.1</w:t>
      </w:r>
    </w:p>
    <w:p w14:paraId="4A28C7FB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</w:t>
      </w:r>
    </w:p>
    <w:p w14:paraId="198CCA7E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%LINK-5-CHANGED: Interface FastEthernet0/0.1, changed state to up</w:t>
      </w:r>
    </w:p>
    <w:p w14:paraId="4941033D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5E260F3A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%LINEPROTO-5-UPDOWN: Line protocol on Interface FastEthernet0/0.1, changed state to up</w:t>
      </w:r>
    </w:p>
    <w:p w14:paraId="75231CA1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5F0E304B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Router(config-subif)#no shutdown</w:t>
      </w:r>
    </w:p>
    <w:p w14:paraId="3E5F84FD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Router(config-subif)#encapsulation dot1Q 10</w:t>
      </w:r>
    </w:p>
    <w:p w14:paraId="717DAC48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Router(config-subif)#ip address 192.168.0.1 255.255.255.240</w:t>
      </w:r>
    </w:p>
    <w:p w14:paraId="7D474635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Router(config-subif)#no shutdown</w:t>
      </w:r>
    </w:p>
    <w:p w14:paraId="325D496E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Router(config-subif)#exit</w:t>
      </w:r>
    </w:p>
    <w:p w14:paraId="3FD6C346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Router(config)#interface fastEthernet 0/0.2</w:t>
      </w:r>
    </w:p>
    <w:p w14:paraId="2D0E24C1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</w:t>
      </w:r>
    </w:p>
    <w:p w14:paraId="12A4CF2A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%LINK-5-CHANGED: Interface FastEthernet0/0.2, changed state to up</w:t>
      </w:r>
    </w:p>
    <w:p w14:paraId="57AC49EF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079D4133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%LINEPROTO-5-UPDOWN: Line protocol on Interface FastEthernet0/0.2, changed state to up</w:t>
      </w:r>
    </w:p>
    <w:p w14:paraId="36DB002B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0AA245C5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Router(config-subif)#encapsulation dot1Q 20</w:t>
      </w:r>
    </w:p>
    <w:p w14:paraId="0E5B495F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Router(config-subif)#ip address 192.168.1.1 255.255.255.224</w:t>
      </w:r>
    </w:p>
    <w:p w14:paraId="5F1A7AD5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Router(config-subif)#no shutdown</w:t>
      </w:r>
    </w:p>
    <w:p w14:paraId="15E7157F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Router(config-subif)#exit</w:t>
      </w:r>
    </w:p>
    <w:p w14:paraId="5D3073FD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Router(config)#interface fastEthernet 0/0.3</w:t>
      </w:r>
    </w:p>
    <w:p w14:paraId="26DE9C5C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</w:t>
      </w:r>
    </w:p>
    <w:p w14:paraId="45213B08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%LINK-5-CHANGED: Interface FastEthernet0/0.3, changed state to up</w:t>
      </w:r>
    </w:p>
    <w:p w14:paraId="26E271EE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58399100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lastRenderedPageBreak/>
        <w:t>%LINEPROTO-5-UPDOWN: Line protocol on Interface FastEthernet0/0.3, changed state to up</w:t>
      </w:r>
    </w:p>
    <w:p w14:paraId="337C892A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4BA6D3C5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Router(config-subif)#encapsulation dot1Q 30</w:t>
      </w:r>
    </w:p>
    <w:p w14:paraId="5A16F94B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Router(config-subif)#ip address 192.168.2.1</w:t>
      </w:r>
    </w:p>
    <w:p w14:paraId="3E668C16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% Incomplete command.</w:t>
      </w:r>
    </w:p>
    <w:p w14:paraId="7F18F9A9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Router(config-subif)#ip address 192.168.2.1 255.255.255.128</w:t>
      </w:r>
    </w:p>
    <w:p w14:paraId="7C2EC825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Router(config-subif)#no shutdown</w:t>
      </w:r>
    </w:p>
    <w:p w14:paraId="29C1281B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Router(config-subif)#exit</w:t>
      </w:r>
    </w:p>
    <w:p w14:paraId="722C669A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Router(config)#ip dhcp pool vlan10</w:t>
      </w:r>
    </w:p>
    <w:p w14:paraId="2C691722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Router(dhcp-config)#default-router 192.168.0.1</w:t>
      </w:r>
    </w:p>
    <w:p w14:paraId="56A9507D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Router(dhcp-config)#network 192.168.0.0 255.255.255.240</w:t>
      </w:r>
    </w:p>
    <w:p w14:paraId="38819CC8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Router(dhcp-config)#exit</w:t>
      </w:r>
    </w:p>
    <w:p w14:paraId="5F688889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Router(config)#ip dhcp pool vlan20</w:t>
      </w:r>
    </w:p>
    <w:p w14:paraId="484ACE7B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Router(dhcp-config)#default-router 192.168.1.1</w:t>
      </w:r>
    </w:p>
    <w:p w14:paraId="78E00EEF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Router(dhcp-config)#network 192.168.1.0 255.255.255.224</w:t>
      </w:r>
    </w:p>
    <w:p w14:paraId="46A9E740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Router(dhcp-config)#exit</w:t>
      </w:r>
    </w:p>
    <w:p w14:paraId="7F1968F9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Router(config)#ip dhcp pool vlan30</w:t>
      </w:r>
    </w:p>
    <w:p w14:paraId="0CDD19C9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Router(dhcp-config)#default-router 192.168.2.1</w:t>
      </w:r>
    </w:p>
    <w:p w14:paraId="1932FB47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Router(dhcp-config)#network 192.168.2.0 255.255.255.128</w:t>
      </w:r>
    </w:p>
    <w:p w14:paraId="53DEA2AA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Router(dhcp-config)#exit</w:t>
      </w:r>
    </w:p>
    <w:p w14:paraId="1F1345BA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Router(config)#ip dhcp excluded-address 192.168.0.1 192.168.0.2</w:t>
      </w:r>
    </w:p>
    <w:p w14:paraId="4166AE9C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Router(config)#ip dhcp excluded-address 192.168.1.1 192.168.1.5</w:t>
      </w:r>
    </w:p>
    <w:p w14:paraId="1B457FCD" w14:textId="77777777" w:rsidR="008033C0" w:rsidRPr="008033C0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Router(config)#ip dhcp excluded-address 192.168.2.1 192.168.2.10</w:t>
      </w:r>
    </w:p>
    <w:p w14:paraId="0368D21A" w14:textId="544488E1" w:rsidR="0031350C" w:rsidRDefault="008033C0" w:rsidP="008033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033C0">
        <w:rPr>
          <w:rFonts w:ascii="Consolas" w:hAnsi="Consolas"/>
          <w:sz w:val="18"/>
          <w:szCs w:val="18"/>
          <w:lang w:val="en-US"/>
        </w:rPr>
        <w:t>Router(config)#</w:t>
      </w:r>
    </w:p>
    <w:p w14:paraId="115FFB9E" w14:textId="04FCE6F0" w:rsidR="00842C8A" w:rsidRPr="00842C8A" w:rsidRDefault="00842C8A" w:rsidP="008033C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Hasil konfigurasi dapat dilihat ketika kursor mengarah ke router:</w:t>
      </w:r>
    </w:p>
    <w:p w14:paraId="52D0B4E1" w14:textId="24B169E7" w:rsidR="007C448B" w:rsidRDefault="00755F8A" w:rsidP="0031350C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5388036" wp14:editId="6B187BED">
            <wp:extent cx="5731510" cy="1365885"/>
            <wp:effectExtent l="19050" t="19050" r="21590" b="24765"/>
            <wp:docPr id="180285173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851732" name="Picture 18028517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5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980366" w14:textId="77777777" w:rsidR="0079226C" w:rsidRPr="007C448B" w:rsidRDefault="0079226C" w:rsidP="0031350C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31D87C24" w14:textId="2DDE81F7" w:rsidR="007B2EFE" w:rsidRDefault="0079226C" w:rsidP="00F71BFB">
      <w:pPr>
        <w:pStyle w:val="ListParagraph"/>
        <w:numPr>
          <w:ilvl w:val="0"/>
          <w:numId w:val="19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Konfigurasi switch</w:t>
      </w:r>
      <w:r w:rsidR="009872F3">
        <w:rPr>
          <w:rFonts w:ascii="Cambria" w:hAnsi="Cambria"/>
          <w:sz w:val="24"/>
          <w:szCs w:val="24"/>
          <w:lang w:val="en-US"/>
        </w:rPr>
        <w:t>0</w:t>
      </w:r>
    </w:p>
    <w:p w14:paraId="61060C92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Switch&gt;enable</w:t>
      </w:r>
    </w:p>
    <w:p w14:paraId="401D3599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Switch#ls</w:t>
      </w:r>
    </w:p>
    <w:p w14:paraId="3B9E1263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Translating "ls"...domain server (255.255.255.255)</w:t>
      </w:r>
    </w:p>
    <w:p w14:paraId="3A3437B5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% Unknown command or computer name, or unable to find computer address</w:t>
      </w:r>
    </w:p>
    <w:p w14:paraId="0049E922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2E8170AE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Switch#configure terminal</w:t>
      </w:r>
    </w:p>
    <w:p w14:paraId="36CC86F3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Enter configuration commands, one per line.  End with CNTL/Z.</w:t>
      </w:r>
    </w:p>
    <w:p w14:paraId="5F61E1EE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Switch(config)#vlan 10</w:t>
      </w:r>
    </w:p>
    <w:p w14:paraId="49255681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Switch(config-vlan)#vlan 20</w:t>
      </w:r>
    </w:p>
    <w:p w14:paraId="3874740C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Switch(config-vlan)#vlan 30</w:t>
      </w:r>
    </w:p>
    <w:p w14:paraId="6694BA63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Switch(config-vlan)#exit</w:t>
      </w:r>
    </w:p>
    <w:p w14:paraId="72BF537C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Switch(config)#exit</w:t>
      </w:r>
    </w:p>
    <w:p w14:paraId="30F2AEFD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Switch#</w:t>
      </w:r>
    </w:p>
    <w:p w14:paraId="692FEBF6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%SYS-5-CONFIG_I: Configured from console by console</w:t>
      </w:r>
    </w:p>
    <w:p w14:paraId="6E7C2437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2B8648BE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Switch#configure terminal</w:t>
      </w:r>
    </w:p>
    <w:p w14:paraId="59A1771D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Enter configuration commands, one per line.  End with CNTL/Z.</w:t>
      </w:r>
    </w:p>
    <w:p w14:paraId="2263886D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Switch(config)#vlan 10</w:t>
      </w:r>
    </w:p>
    <w:p w14:paraId="5F757EDC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Switch(config-vlan)#name HRD</w:t>
      </w:r>
    </w:p>
    <w:p w14:paraId="39909FC7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lastRenderedPageBreak/>
        <w:t>Switch(config-vlan)#exit</w:t>
      </w:r>
    </w:p>
    <w:p w14:paraId="7C4E77AC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Switch(config)#vlan 20</w:t>
      </w:r>
    </w:p>
    <w:p w14:paraId="6951EE47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Switch(config-vlan)#name Manager</w:t>
      </w:r>
    </w:p>
    <w:p w14:paraId="072F101C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Switch(config-vlan)#exit</w:t>
      </w:r>
    </w:p>
    <w:p w14:paraId="3389AE61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Switch(config)#vlan 30</w:t>
      </w:r>
    </w:p>
    <w:p w14:paraId="43F39F85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Switch(config-vlan)#</w:t>
      </w:r>
    </w:p>
    <w:p w14:paraId="743B9AD0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Switch(config-vlan)#name Finance</w:t>
      </w:r>
    </w:p>
    <w:p w14:paraId="2DAF142D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Switch(config-vlan)#exit</w:t>
      </w:r>
    </w:p>
    <w:p w14:paraId="30A5CA81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Switch(config)#exit</w:t>
      </w:r>
    </w:p>
    <w:p w14:paraId="63568DA1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Switch#</w:t>
      </w:r>
    </w:p>
    <w:p w14:paraId="0A84405E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%SYS-5-CONFIG_I: Configured from console by console</w:t>
      </w:r>
    </w:p>
    <w:p w14:paraId="0EA618B0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</w:p>
    <w:p w14:paraId="150DD6CE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Switch#configure terminal</w:t>
      </w:r>
    </w:p>
    <w:p w14:paraId="4EF65F86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Enter configuration commands, one per line.  End with CNTL/Z.</w:t>
      </w:r>
    </w:p>
    <w:p w14:paraId="5CBB647B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Switch(config)#interface fastEthernet 0/2</w:t>
      </w:r>
    </w:p>
    <w:p w14:paraId="1C0AA37E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Switch(config-if)#switchport mode trunk</w:t>
      </w:r>
    </w:p>
    <w:p w14:paraId="5F2EE653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Switch(config-if)#switchport trunk allowed vlan 10-30</w:t>
      </w:r>
    </w:p>
    <w:p w14:paraId="2546D7EB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Switch(config-if)#exit</w:t>
      </w:r>
    </w:p>
    <w:p w14:paraId="29D61D14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Switch(config)#interface fastEthernet 0/4</w:t>
      </w:r>
    </w:p>
    <w:p w14:paraId="16263F6A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Switch(config-if)#switchport mode access</w:t>
      </w:r>
    </w:p>
    <w:p w14:paraId="545B935B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Switch(config-if)#switchport access vlan 10</w:t>
      </w:r>
    </w:p>
    <w:p w14:paraId="5830FFB2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Switch(config-if)#exit</w:t>
      </w:r>
    </w:p>
    <w:p w14:paraId="6ACE303F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Switch(config)#interface fastEthernet 0/3</w:t>
      </w:r>
    </w:p>
    <w:p w14:paraId="031DBFE6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Switch(config-if)#switchport mode access</w:t>
      </w:r>
    </w:p>
    <w:p w14:paraId="27579A52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Switch(config-if)#switchport access vlan 10</w:t>
      </w:r>
    </w:p>
    <w:p w14:paraId="66C8055E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Switch(config-if)#exit</w:t>
      </w:r>
    </w:p>
    <w:p w14:paraId="2282E63B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Switch(config)#interface fastEthernet 0/3</w:t>
      </w:r>
    </w:p>
    <w:p w14:paraId="12C71B4F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Switch(config-if)#switchport mode access</w:t>
      </w:r>
    </w:p>
    <w:p w14:paraId="7B6F702D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Switch(config-if)#switchport access vlan 20</w:t>
      </w:r>
    </w:p>
    <w:p w14:paraId="7D2F5D50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Switch(config-if)#exit</w:t>
      </w:r>
    </w:p>
    <w:p w14:paraId="1D1BC6B8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Switch(config)#interface fastEthernet 0/5</w:t>
      </w:r>
    </w:p>
    <w:p w14:paraId="4DA32FAC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Switch(config-if)#switchport mode access</w:t>
      </w:r>
    </w:p>
    <w:p w14:paraId="0868C77C" w14:textId="77777777" w:rsidR="008F1DC0" w:rsidRPr="008F1DC0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Switch(config-if)#switchport access vlan 30</w:t>
      </w:r>
    </w:p>
    <w:p w14:paraId="458752D6" w14:textId="0657E4A2" w:rsidR="009D17D1" w:rsidRDefault="008F1DC0" w:rsidP="008F1DC0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F1DC0">
        <w:rPr>
          <w:rFonts w:ascii="Consolas" w:hAnsi="Consolas"/>
          <w:sz w:val="18"/>
          <w:szCs w:val="18"/>
          <w:lang w:val="en-US"/>
        </w:rPr>
        <w:t>Switch(config-if)#exit</w:t>
      </w:r>
    </w:p>
    <w:p w14:paraId="57E3C341" w14:textId="1558BD05" w:rsidR="00D96AEE" w:rsidRPr="00842C8A" w:rsidRDefault="00D96AEE" w:rsidP="00D96AEE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Hasil konfigurasi dapat dilihat ketika kursor mengarah ke </w:t>
      </w:r>
      <w:r w:rsidR="00EE2ACD">
        <w:rPr>
          <w:rFonts w:ascii="Cambria" w:hAnsi="Cambria"/>
          <w:sz w:val="24"/>
          <w:szCs w:val="24"/>
          <w:lang w:val="en-US"/>
        </w:rPr>
        <w:t>Switch</w:t>
      </w:r>
      <w:r w:rsidR="009F40D3">
        <w:rPr>
          <w:rFonts w:ascii="Cambria" w:hAnsi="Cambria"/>
          <w:sz w:val="24"/>
          <w:szCs w:val="24"/>
          <w:lang w:val="en-US"/>
        </w:rPr>
        <w:t>0</w:t>
      </w:r>
      <w:r>
        <w:rPr>
          <w:rFonts w:ascii="Cambria" w:hAnsi="Cambria"/>
          <w:sz w:val="24"/>
          <w:szCs w:val="24"/>
          <w:lang w:val="en-US"/>
        </w:rPr>
        <w:t>:</w:t>
      </w:r>
    </w:p>
    <w:p w14:paraId="74FAE302" w14:textId="77777777" w:rsidR="00D96AEE" w:rsidRPr="00D96AEE" w:rsidRDefault="00D96AEE" w:rsidP="008F1DC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66E480AD" w14:textId="1F61D9E8" w:rsidR="000A3C74" w:rsidRDefault="003D7340" w:rsidP="009D17D1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07F169D5" wp14:editId="2C300763">
            <wp:extent cx="5731510" cy="3737610"/>
            <wp:effectExtent l="19050" t="19050" r="21590" b="15240"/>
            <wp:docPr id="39019947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199473" name="Picture 3901994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7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7DC1DB" w14:textId="77777777" w:rsidR="003D7340" w:rsidRDefault="003D7340" w:rsidP="009D17D1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7D713D45" w14:textId="6CB6981A" w:rsidR="00CD0919" w:rsidRDefault="00AE445D" w:rsidP="00F71BFB">
      <w:pPr>
        <w:pStyle w:val="ListParagraph"/>
        <w:numPr>
          <w:ilvl w:val="0"/>
          <w:numId w:val="19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Konfigurasi switch</w:t>
      </w:r>
      <w:r w:rsidR="009872F3">
        <w:rPr>
          <w:rFonts w:ascii="Cambria" w:hAnsi="Cambria"/>
          <w:sz w:val="24"/>
          <w:szCs w:val="24"/>
          <w:lang w:val="en-US"/>
        </w:rPr>
        <w:t>1</w:t>
      </w:r>
    </w:p>
    <w:p w14:paraId="06B10FAD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Switch&gt;enable</w:t>
      </w:r>
    </w:p>
    <w:p w14:paraId="51B3254E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Switch#configure terminal</w:t>
      </w:r>
    </w:p>
    <w:p w14:paraId="60AB09C9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Enter configuration commands, one per line.  End with CNTL/Z.</w:t>
      </w:r>
    </w:p>
    <w:p w14:paraId="1CA345CE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Switch(config)#vlan 10</w:t>
      </w:r>
    </w:p>
    <w:p w14:paraId="3EB9A4E3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Switch(config-vlan)#vlan 20</w:t>
      </w:r>
    </w:p>
    <w:p w14:paraId="72F76304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Switch(config-vlan)#vlan 30</w:t>
      </w:r>
    </w:p>
    <w:p w14:paraId="179E8665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Switch(config-vlan)#exit</w:t>
      </w:r>
    </w:p>
    <w:p w14:paraId="37968092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Switch(config)#vlan</w:t>
      </w:r>
    </w:p>
    <w:p w14:paraId="23CF3D81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% Incomplete command.</w:t>
      </w:r>
    </w:p>
    <w:p w14:paraId="607736E2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Switch(config)#vlan 10</w:t>
      </w:r>
    </w:p>
    <w:p w14:paraId="58815EB5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Switch(config-vlan)#name HRD2</w:t>
      </w:r>
    </w:p>
    <w:p w14:paraId="761B2117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Switch(config-vlan)#exit</w:t>
      </w:r>
    </w:p>
    <w:p w14:paraId="09D1594F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Switch(config)#vlan 20</w:t>
      </w:r>
    </w:p>
    <w:p w14:paraId="3F5BD92E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Switch(config-vlan)#name Manager2</w:t>
      </w:r>
    </w:p>
    <w:p w14:paraId="41A79D5E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Switch(config-vlan)#exit</w:t>
      </w:r>
    </w:p>
    <w:p w14:paraId="564CE8F4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Switch(config)#vlan 30</w:t>
      </w:r>
    </w:p>
    <w:p w14:paraId="5F91AF42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Switch(config-vlan)#name Finance2</w:t>
      </w:r>
    </w:p>
    <w:p w14:paraId="72FD4FEA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Switch(config-vlan)#exit</w:t>
      </w:r>
    </w:p>
    <w:p w14:paraId="7AEFB525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Switch(config)#interface fastEthernet 0/1</w:t>
      </w:r>
    </w:p>
    <w:p w14:paraId="5905576F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Switch(config-if)#switchport mode trunk</w:t>
      </w:r>
    </w:p>
    <w:p w14:paraId="3CF81511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Switch(config-if)#switchport trunk allowed vlan 10-30</w:t>
      </w:r>
    </w:p>
    <w:p w14:paraId="144CFB8E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Switch(config-if)#exit</w:t>
      </w:r>
    </w:p>
    <w:p w14:paraId="685B29E9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Switch(config)#interface fastEthernet 0/4</w:t>
      </w:r>
    </w:p>
    <w:p w14:paraId="0C63B9BF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Switch(config-if)#switchport mode access</w:t>
      </w:r>
    </w:p>
    <w:p w14:paraId="68D98FA7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Switch(config-if)#switchport access vlan 10</w:t>
      </w:r>
    </w:p>
    <w:p w14:paraId="7D68ED81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Switch(config-if)#exit</w:t>
      </w:r>
    </w:p>
    <w:p w14:paraId="3D6C6706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Switch(config)#interface fastEthernet 0/3</w:t>
      </w:r>
    </w:p>
    <w:p w14:paraId="02B92015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Switch(config-if)#switchport mode access</w:t>
      </w:r>
    </w:p>
    <w:p w14:paraId="1310835F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Switch(config-if)#switchport access vlan 20</w:t>
      </w:r>
    </w:p>
    <w:p w14:paraId="7B8CA0C3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Switch(config-if)#exit</w:t>
      </w:r>
    </w:p>
    <w:p w14:paraId="5D005418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lastRenderedPageBreak/>
        <w:t>Switch(config)#interface fastEthernet 0/5</w:t>
      </w:r>
    </w:p>
    <w:p w14:paraId="70A71547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Switch(config-if)#swicthport mode access</w:t>
      </w:r>
    </w:p>
    <w:p w14:paraId="54E82899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 xml:space="preserve">                     ^</w:t>
      </w:r>
    </w:p>
    <w:p w14:paraId="696A4D52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% Invalid input detected at '^' marker.</w:t>
      </w:r>
    </w:p>
    <w:p w14:paraId="2E253787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ab/>
      </w:r>
    </w:p>
    <w:p w14:paraId="64D00FBB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Switch(config-if)#switchport mode access</w:t>
      </w:r>
    </w:p>
    <w:p w14:paraId="1CF86309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Switch(config-if)#switchport access vlan 30</w:t>
      </w:r>
    </w:p>
    <w:p w14:paraId="7FFC0B89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Switch(config-if)#exit</w:t>
      </w:r>
    </w:p>
    <w:p w14:paraId="03537A9D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Switch(config)#interface fastEthernet 0/2</w:t>
      </w:r>
    </w:p>
    <w:p w14:paraId="3493859E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Switch(config-if)#switchport mode trunk</w:t>
      </w:r>
    </w:p>
    <w:p w14:paraId="1A79DB2A" w14:textId="77777777" w:rsidR="00811F27" w:rsidRPr="00811F27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Switch(config-if)#switchport trunk allowed vlan 10-30</w:t>
      </w:r>
    </w:p>
    <w:p w14:paraId="2AE18176" w14:textId="289D1C95" w:rsidR="006D05B8" w:rsidRDefault="00811F27" w:rsidP="00811F27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811F27">
        <w:rPr>
          <w:rFonts w:ascii="Consolas" w:hAnsi="Consolas"/>
          <w:sz w:val="18"/>
          <w:szCs w:val="18"/>
          <w:lang w:val="en-US"/>
        </w:rPr>
        <w:t>Switch(config-if)#exit</w:t>
      </w:r>
    </w:p>
    <w:p w14:paraId="5CE580F1" w14:textId="0EA989C1" w:rsidR="009F40D3" w:rsidRPr="009F40D3" w:rsidRDefault="009F40D3" w:rsidP="009F40D3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Hasil konfigurasi dapat dilihat ketika kursor mengarah ke Switch</w:t>
      </w:r>
      <w:r w:rsidR="00116FF9">
        <w:rPr>
          <w:rFonts w:ascii="Cambria" w:hAnsi="Cambria"/>
          <w:sz w:val="24"/>
          <w:szCs w:val="24"/>
          <w:lang w:val="en-US"/>
        </w:rPr>
        <w:t>1</w:t>
      </w:r>
      <w:r>
        <w:rPr>
          <w:rFonts w:ascii="Cambria" w:hAnsi="Cambria"/>
          <w:sz w:val="24"/>
          <w:szCs w:val="24"/>
          <w:lang w:val="en-US"/>
        </w:rPr>
        <w:t>:</w:t>
      </w:r>
    </w:p>
    <w:p w14:paraId="13780500" w14:textId="62C62EC4" w:rsidR="008747B3" w:rsidRDefault="00537C14" w:rsidP="006D05B8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7FCF170" wp14:editId="305AA577">
            <wp:extent cx="5731510" cy="3745865"/>
            <wp:effectExtent l="19050" t="19050" r="21590" b="26035"/>
            <wp:docPr id="51527180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71805" name="Picture 51527180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6951A" w14:textId="77777777" w:rsidR="00811F27" w:rsidRDefault="00811F27" w:rsidP="006D05B8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6306DFE2" w14:textId="162CC3A0" w:rsidR="00CD0919" w:rsidRDefault="00004E91" w:rsidP="00F71BFB">
      <w:pPr>
        <w:pStyle w:val="ListParagraph"/>
        <w:numPr>
          <w:ilvl w:val="0"/>
          <w:numId w:val="19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Konfigurasi switch</w:t>
      </w:r>
      <w:r w:rsidR="009872F3">
        <w:rPr>
          <w:rFonts w:ascii="Cambria" w:hAnsi="Cambria"/>
          <w:sz w:val="24"/>
          <w:szCs w:val="24"/>
          <w:lang w:val="en-US"/>
        </w:rPr>
        <w:t>2</w:t>
      </w:r>
    </w:p>
    <w:p w14:paraId="09D957E9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Switch&gt;enable</w:t>
      </w:r>
    </w:p>
    <w:p w14:paraId="720E3B37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Switch#configure terminal</w:t>
      </w:r>
    </w:p>
    <w:p w14:paraId="2702A850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Enter configuration commands, one per line.  End with CNTL/Z.</w:t>
      </w:r>
    </w:p>
    <w:p w14:paraId="2BFFDE4E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Switch(config)#vlan 10</w:t>
      </w:r>
    </w:p>
    <w:p w14:paraId="120016A1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Switch(config-vlan)#vlan 20</w:t>
      </w:r>
    </w:p>
    <w:p w14:paraId="2870CC1F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Switch(config-vlan)#vlan 30</w:t>
      </w:r>
    </w:p>
    <w:p w14:paraId="0A538C7E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Switch(config-vlan)#exit</w:t>
      </w:r>
    </w:p>
    <w:p w14:paraId="42417F56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Switch(config)#vlan 10</w:t>
      </w:r>
    </w:p>
    <w:p w14:paraId="65BEDD9B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Switch(config-vlan)#name HRD3</w:t>
      </w:r>
    </w:p>
    <w:p w14:paraId="66487B91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Switch(config-vlan)#exit</w:t>
      </w:r>
    </w:p>
    <w:p w14:paraId="05B957F9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Switch(config)#vlan 20</w:t>
      </w:r>
    </w:p>
    <w:p w14:paraId="3270AD52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Switch(config-vlan)#name Manager3</w:t>
      </w:r>
    </w:p>
    <w:p w14:paraId="27B5EFAB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Switch(config-vlan)#exit</w:t>
      </w:r>
    </w:p>
    <w:p w14:paraId="09B8348A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Switch(config)#vlan 30</w:t>
      </w:r>
    </w:p>
    <w:p w14:paraId="7AC43532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Switch(config-vlan)#name Finance3</w:t>
      </w:r>
    </w:p>
    <w:p w14:paraId="5439BFAA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Switch(config-vlan)#exit</w:t>
      </w:r>
    </w:p>
    <w:p w14:paraId="467ACA61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lastRenderedPageBreak/>
        <w:t>Switch(config)#interface fastEthernet 0/1</w:t>
      </w:r>
    </w:p>
    <w:p w14:paraId="6FB2BB1C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Switch(config-if)#switchport mode trunk</w:t>
      </w:r>
    </w:p>
    <w:p w14:paraId="36C11324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Switch(config-if)#switchport trunk allowed vlan 10-30</w:t>
      </w:r>
    </w:p>
    <w:p w14:paraId="28080A32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Switch(config-if)#exit</w:t>
      </w:r>
    </w:p>
    <w:p w14:paraId="577BE9E4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Switch(config)#interface fastEthernet 0/2</w:t>
      </w:r>
    </w:p>
    <w:p w14:paraId="47C8C5D7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Switch(config-if)#switchport mode access</w:t>
      </w:r>
    </w:p>
    <w:p w14:paraId="7C5AA62A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Switch(config-if)#switchport access vlan 20</w:t>
      </w:r>
    </w:p>
    <w:p w14:paraId="3CA58A07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Switch(config-if)#exit</w:t>
      </w:r>
    </w:p>
    <w:p w14:paraId="35ACF042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Switch(config)#interface fastEthernet 0/3</w:t>
      </w:r>
    </w:p>
    <w:p w14:paraId="4689D2EB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Switch(config-if)#switchport mode access</w:t>
      </w:r>
    </w:p>
    <w:p w14:paraId="306D4B07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Switch(config-if)#switchport access vlan 10</w:t>
      </w:r>
    </w:p>
    <w:p w14:paraId="6BE41439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Switch(config-if)#exit</w:t>
      </w:r>
    </w:p>
    <w:p w14:paraId="27E8AFE4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Switch(config)#interface fastEthernet 0/4</w:t>
      </w:r>
    </w:p>
    <w:p w14:paraId="24B087EF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Switch(config-if)#switchport mode access</w:t>
      </w:r>
    </w:p>
    <w:p w14:paraId="235BA7F4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Switch(config-if)#switchport access vlan 30</w:t>
      </w:r>
    </w:p>
    <w:p w14:paraId="0E47041A" w14:textId="77777777" w:rsidR="00EF5472" w:rsidRPr="00EF5472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Switch(config-if)#exit</w:t>
      </w:r>
    </w:p>
    <w:p w14:paraId="74631DAC" w14:textId="047542D1" w:rsidR="009B1750" w:rsidRDefault="00EF5472" w:rsidP="00EF5472">
      <w:pPr>
        <w:pStyle w:val="ListParagraph"/>
        <w:spacing w:after="0" w:line="276" w:lineRule="auto"/>
        <w:ind w:left="786"/>
        <w:rPr>
          <w:rFonts w:ascii="Consolas" w:hAnsi="Consolas"/>
          <w:sz w:val="18"/>
          <w:szCs w:val="18"/>
          <w:lang w:val="en-US"/>
        </w:rPr>
      </w:pPr>
      <w:r w:rsidRPr="00EF5472">
        <w:rPr>
          <w:rFonts w:ascii="Consolas" w:hAnsi="Consolas"/>
          <w:sz w:val="18"/>
          <w:szCs w:val="18"/>
          <w:lang w:val="en-US"/>
        </w:rPr>
        <w:t>Switch(config)#</w:t>
      </w:r>
    </w:p>
    <w:p w14:paraId="057D17B0" w14:textId="73F77C7A" w:rsidR="00C75C89" w:rsidRPr="00C75C89" w:rsidRDefault="00C75C89" w:rsidP="00C75C89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Hasil konfigurasi dapat dilihat ketika kursor mengarah ke Switch2:</w:t>
      </w:r>
    </w:p>
    <w:p w14:paraId="5696F9E1" w14:textId="06C2D3E7" w:rsidR="00AA6543" w:rsidRDefault="0017411F" w:rsidP="009B175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7B47FFBC" wp14:editId="2DE8963B">
            <wp:extent cx="5731510" cy="3731895"/>
            <wp:effectExtent l="19050" t="19050" r="21590" b="20955"/>
            <wp:docPr id="144270941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09419" name="Picture 144270941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1E2782" w14:textId="77777777" w:rsidR="00EF5472" w:rsidRDefault="00EF5472" w:rsidP="009B175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62733831" w14:textId="6150A8C5" w:rsidR="003002A0" w:rsidRDefault="003002A0" w:rsidP="003002A0">
      <w:pPr>
        <w:pStyle w:val="ListParagraph"/>
        <w:numPr>
          <w:ilvl w:val="0"/>
          <w:numId w:val="19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Investigasi </w:t>
      </w:r>
      <w:r w:rsidR="0041607C">
        <w:rPr>
          <w:rFonts w:ascii="Cambria" w:hAnsi="Cambria"/>
          <w:sz w:val="24"/>
          <w:szCs w:val="24"/>
          <w:lang w:val="en-US"/>
        </w:rPr>
        <w:t>vlan</w:t>
      </w:r>
      <w:r>
        <w:rPr>
          <w:rFonts w:ascii="Cambria" w:hAnsi="Cambria"/>
          <w:sz w:val="24"/>
          <w:szCs w:val="24"/>
          <w:lang w:val="en-US"/>
        </w:rPr>
        <w:t xml:space="preserve"> dengan perintah show vlan</w:t>
      </w:r>
    </w:p>
    <w:p w14:paraId="793F8DE8" w14:textId="77777777" w:rsidR="003002A0" w:rsidRDefault="003002A0" w:rsidP="003002A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7C83D761" wp14:editId="68EA9F32">
            <wp:extent cx="5731510" cy="3789680"/>
            <wp:effectExtent l="19050" t="19050" r="21590" b="20320"/>
            <wp:docPr id="94612990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29907" name="Picture 94612990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96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B417EC" w14:textId="77777777" w:rsidR="00983B78" w:rsidRDefault="00983B78" w:rsidP="003002A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098CBF34" w14:textId="62771B35" w:rsidR="00983B78" w:rsidRDefault="00983B78" w:rsidP="003002A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0E5BAF9A" wp14:editId="688A28B5">
            <wp:extent cx="5731510" cy="3267075"/>
            <wp:effectExtent l="19050" t="19050" r="21590" b="28575"/>
            <wp:docPr id="91428149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281493" name="Picture 9142814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50596F" w14:textId="2CD75FC4" w:rsidR="003002A0" w:rsidRPr="00983B78" w:rsidRDefault="00983B78" w:rsidP="00983B78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2C50DDD0" wp14:editId="54416EA6">
            <wp:extent cx="5731510" cy="3786505"/>
            <wp:effectExtent l="19050" t="19050" r="21590" b="23495"/>
            <wp:docPr id="9108940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894045" name="Picture 91089404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D00EED" w14:textId="77777777" w:rsidR="004B037D" w:rsidRPr="00286384" w:rsidRDefault="004B037D" w:rsidP="00286384">
      <w:pPr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65DE1A50" w14:textId="043F3186" w:rsidR="00F74007" w:rsidRDefault="00F74007" w:rsidP="00B1405F">
      <w:pPr>
        <w:pStyle w:val="ListParagraph"/>
        <w:numPr>
          <w:ilvl w:val="0"/>
          <w:numId w:val="19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 w:rsidRPr="00F74007">
        <w:rPr>
          <w:rFonts w:ascii="Cambria" w:hAnsi="Cambria"/>
          <w:sz w:val="24"/>
          <w:szCs w:val="24"/>
          <w:lang w:val="en-US"/>
        </w:rPr>
        <w:t>Untuk m</w:t>
      </w:r>
      <w:r w:rsidR="00475FDA" w:rsidRPr="00F74007">
        <w:rPr>
          <w:rFonts w:ascii="Cambria" w:hAnsi="Cambria"/>
          <w:sz w:val="24"/>
          <w:szCs w:val="24"/>
          <w:lang w:val="en-US"/>
        </w:rPr>
        <w:t xml:space="preserve">endapatkan </w:t>
      </w:r>
      <w:r w:rsidR="003577D4" w:rsidRPr="00F74007">
        <w:rPr>
          <w:rFonts w:ascii="Cambria" w:hAnsi="Cambria"/>
          <w:sz w:val="24"/>
          <w:szCs w:val="24"/>
          <w:lang w:val="en-US"/>
        </w:rPr>
        <w:t>IP Manager</w:t>
      </w:r>
      <w:r w:rsidRPr="00F74007">
        <w:rPr>
          <w:rFonts w:ascii="Cambria" w:hAnsi="Cambria"/>
          <w:sz w:val="24"/>
          <w:szCs w:val="24"/>
          <w:lang w:val="en-US"/>
        </w:rPr>
        <w:t xml:space="preserve"> klik kursor ke arah PC Manager</w:t>
      </w:r>
      <w:r>
        <w:rPr>
          <w:rFonts w:ascii="Cambria" w:hAnsi="Cambria"/>
          <w:sz w:val="24"/>
          <w:szCs w:val="24"/>
          <w:lang w:val="en-US"/>
        </w:rPr>
        <w:t>, kemudian pilih Desktop dan masuk ke IP Configuration</w:t>
      </w:r>
    </w:p>
    <w:p w14:paraId="7E179161" w14:textId="77777777" w:rsidR="00F74007" w:rsidRDefault="00F74007" w:rsidP="00F74007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1F0B29EC" w14:textId="620273D8" w:rsidR="00F74007" w:rsidRDefault="00F74007" w:rsidP="00F74007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31677" wp14:editId="7BAB76B2">
                <wp:simplePos x="0" y="0"/>
                <wp:positionH relativeFrom="column">
                  <wp:posOffset>676910</wp:posOffset>
                </wp:positionH>
                <wp:positionV relativeFrom="paragraph">
                  <wp:posOffset>269984</wp:posOffset>
                </wp:positionV>
                <wp:extent cx="1056289" cy="1024759"/>
                <wp:effectExtent l="19050" t="19050" r="10795" b="23495"/>
                <wp:wrapNone/>
                <wp:docPr id="13719490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6289" cy="102475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5D11F" id="Rectangle 2" o:spid="_x0000_s1026" style="position:absolute;margin-left:53.3pt;margin-top:21.25pt;width:83.15pt;height:80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SAMdAIAAEMFAAAOAAAAZHJzL2Uyb0RvYy54bWysVMlu2zAQvRfoPxC8N1pgZzEiB4aDFAWC&#10;NGhS5ExTpC2U4rBDeuvXd0jJspv6VNQHeqh5b/bh7d2uNWyj0DdgK15c5JwpK6Fu7LLi318fPl1z&#10;5oOwtTBgVcX3yvO76ccPt1s3USWswNQKGRmxfrJ1FV+F4CZZ5uVKtcJfgFOWlBqwFYGuuMxqFFuy&#10;3pqszPPLbAtYOwSpvKev952ST5N9rZUMX7X2KjBTcYotpBPTuYhnNr0VkyUKt2pkH4b4hyha0Vhy&#10;Opi6F0GwNTZ/mWobieBBhwsJbQZaN1KlHCibIn+XzctKOJVyoeJ4N5TJ/z+z8mnz4p6RyrB1fuJJ&#10;jFnsNLbxn+Jju1Ss/VAstQtM0sciH1+W1zecSdIVeTm6Gt/EcmZHukMfPitoWRQqjtSNVCSxefSh&#10;gx4g0ZuFh8aY1BFj2bbi5fX4apwYHkxTR23EeVwu5gbZRlBT53n89Y5PYBSGsRTNMa0khb1R0Yax&#10;35RmTU2JlJ2HOHFqMCukVDZc9nYTOtI0hTAQi3NEE4qe1GMjTaVJHIj5OeKfHgdG8go2DOS2sYDn&#10;DNQ/Bs8d/pB9l3NMfwH1/hkZQrcH3smHhlrzKHx4FkiDTytCyxy+0qENUAuglzhbAf469z3iaR5J&#10;y9mWFqni/udaoOLMfLE0qTfFaBQ3L11G46uSLniqWZxq7LqdA7W1oGfDySRGfDAHUSO0b7Tzs+iV&#10;VMJK8l1xGfBwmYduwenVkGo2SzDaNifCo31xMhqPVY2j97p7E+j6+Qw02k9wWDoxeTemHTYyLczW&#10;AXSTZvhY177etKlpC/pXJT4Fp/eEOr59098AAAD//wMAUEsDBBQABgAIAAAAIQCmDsKs3wAAAAoB&#10;AAAPAAAAZHJzL2Rvd25yZXYueG1sTI9NT8MwDIbvSPyHyEjcWLLCCitNJ8SHBAeENpC4uo1pCk1S&#10;Ndla/j3mBDe/8qPXj8vN7HpxoDF2wWtYLhQI8k0wnW81vL0+nF2BiAm9wT540vBNETbV8VGJhQmT&#10;39Jhl1rBJT4WqMGmNBRSxsaSw7gIA3nefYTRYeI4ttKMOHG562WmVC4ddp4vWBzo1lLztds7Dc/1&#10;03aaVu/0mO7nJb5MnwHtndanJ/PNNYhEc/qD4Vef1aFipzrsvYmi56zynFENF9kKBAPZZbYGUfOg&#10;ztcgq1L+f6H6AQAA//8DAFBLAQItABQABgAIAAAAIQC2gziS/gAAAOEBAAATAAAAAAAAAAAAAAAA&#10;AAAAAABbQ29udGVudF9UeXBlc10ueG1sUEsBAi0AFAAGAAgAAAAhADj9If/WAAAAlAEAAAsAAAAA&#10;AAAAAAAAAAAALwEAAF9yZWxzLy5yZWxzUEsBAi0AFAAGAAgAAAAhAPOhIAx0AgAAQwUAAA4AAAAA&#10;AAAAAAAAAAAALgIAAGRycy9lMm9Eb2MueG1sUEsBAi0AFAAGAAgAAAAhAKYOwqzfAAAACgEAAA8A&#10;AAAAAAAAAAAAAAAAzgQAAGRycy9kb3ducmV2LnhtbFBLBQYAAAAABAAEAPMAAADaBQAAAAA=&#10;" filled="f" strokecolor="#c00000" strokeweight="2.25pt"/>
            </w:pict>
          </mc:Fallback>
        </mc:AlternateContent>
      </w: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364D2E6C" wp14:editId="5410D3CD">
            <wp:extent cx="5731510" cy="1654810"/>
            <wp:effectExtent l="0" t="0" r="2540" b="2540"/>
            <wp:docPr id="926963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963534" name="Picture 92696353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942B" w14:textId="77777777" w:rsidR="003016EB" w:rsidRDefault="003016EB" w:rsidP="00F74007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0EEB0CC3" w14:textId="08A4BD9D" w:rsidR="003016EB" w:rsidRDefault="003016EB" w:rsidP="00F74007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Pada halaman IP Configuration, ubah Static menjadi DHCP</w:t>
      </w:r>
      <w:r w:rsidR="00B2110B">
        <w:rPr>
          <w:rFonts w:ascii="Cambria" w:hAnsi="Cambria"/>
          <w:sz w:val="24"/>
          <w:szCs w:val="24"/>
          <w:lang w:val="en-US"/>
        </w:rPr>
        <w:t>:</w:t>
      </w:r>
    </w:p>
    <w:p w14:paraId="06A3274A" w14:textId="14A44C80" w:rsidR="003577D4" w:rsidRPr="00F74007" w:rsidRDefault="00AC1B1C" w:rsidP="00F74007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4DC029C8" wp14:editId="63545363">
            <wp:extent cx="3804804" cy="3848223"/>
            <wp:effectExtent l="19050" t="19050" r="24765" b="19050"/>
            <wp:docPr id="136321665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216653" name="Picture 136321665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110" cy="38626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C703E7" w14:textId="77777777" w:rsidR="007300DA" w:rsidRDefault="007300DA" w:rsidP="003577D4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1759D00A" w14:textId="32F4EA25" w:rsidR="003577D4" w:rsidRDefault="00F74007" w:rsidP="00EA1308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Begitu pula </w:t>
      </w:r>
      <w:r w:rsidR="00EA1308">
        <w:rPr>
          <w:rFonts w:ascii="Cambria" w:hAnsi="Cambria"/>
          <w:sz w:val="24"/>
          <w:szCs w:val="24"/>
          <w:lang w:val="en-US"/>
        </w:rPr>
        <w:t>untuk mendapatkan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="003577D4">
        <w:rPr>
          <w:rFonts w:ascii="Cambria" w:hAnsi="Cambria"/>
          <w:sz w:val="24"/>
          <w:szCs w:val="24"/>
          <w:lang w:val="en-US"/>
        </w:rPr>
        <w:t>IP HRD</w:t>
      </w:r>
    </w:p>
    <w:p w14:paraId="229439FC" w14:textId="01988132" w:rsidR="00AC1B1C" w:rsidRDefault="00E73C32" w:rsidP="00AC1B1C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2A102CD" wp14:editId="107E3764">
            <wp:extent cx="3796665" cy="3845459"/>
            <wp:effectExtent l="19050" t="19050" r="13335" b="22225"/>
            <wp:docPr id="60459131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91316" name="Picture 6045913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119" cy="38570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D5B915" w14:textId="77777777" w:rsidR="00AC1B1C" w:rsidRDefault="00AC1B1C" w:rsidP="00AC1B1C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51276F9D" w14:textId="5B2F2BF2" w:rsidR="00F30091" w:rsidRDefault="00001E59" w:rsidP="00EA1308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IP </w:t>
      </w:r>
      <w:r w:rsidR="00C934CB">
        <w:rPr>
          <w:rFonts w:ascii="Cambria" w:hAnsi="Cambria"/>
          <w:sz w:val="24"/>
          <w:szCs w:val="24"/>
          <w:lang w:val="en-US"/>
        </w:rPr>
        <w:t>Finance</w:t>
      </w:r>
    </w:p>
    <w:p w14:paraId="63F8E0C7" w14:textId="741CE6D6" w:rsidR="00E73C32" w:rsidRDefault="000C7BFD" w:rsidP="00E73C32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13D0A2F2" wp14:editId="1B70D18D">
            <wp:extent cx="3796685" cy="3840431"/>
            <wp:effectExtent l="19050" t="19050" r="13335" b="27305"/>
            <wp:docPr id="56916249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62494" name="Picture 5691624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433" cy="38533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D9A66A" w14:textId="77777777" w:rsidR="00E73C32" w:rsidRDefault="00E73C32" w:rsidP="00E73C32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466D45E8" w14:textId="22E3571C" w:rsidR="00C934CB" w:rsidRDefault="00C934CB" w:rsidP="00EA1308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IP Manager2</w:t>
      </w:r>
    </w:p>
    <w:p w14:paraId="19D9E709" w14:textId="08844AA3" w:rsidR="00B126EC" w:rsidRDefault="0032289B" w:rsidP="00B126EC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56301040" wp14:editId="4E336575">
            <wp:extent cx="3821440" cy="3876056"/>
            <wp:effectExtent l="19050" t="19050" r="26670" b="10160"/>
            <wp:docPr id="86833666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36668" name="Picture 86833666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124" cy="38838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BE3FC7" w14:textId="77777777" w:rsidR="00B126EC" w:rsidRDefault="00B126EC" w:rsidP="00B126EC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1879C10A" w14:textId="1F585457" w:rsidR="00C934CB" w:rsidRDefault="00C934CB" w:rsidP="00EA1308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IP HRD2</w:t>
      </w:r>
    </w:p>
    <w:p w14:paraId="7859550F" w14:textId="462E5BDF" w:rsidR="00DF2DE7" w:rsidRDefault="005A7E5F" w:rsidP="00DF2DE7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7B874F0D" wp14:editId="242BD1E8">
            <wp:extent cx="3821430" cy="3876046"/>
            <wp:effectExtent l="19050" t="19050" r="26670" b="10160"/>
            <wp:docPr id="202398094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980941" name="Picture 202398094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5877" cy="38805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E04493" w14:textId="77777777" w:rsidR="00DF2DE7" w:rsidRDefault="00DF2DE7" w:rsidP="00DF2DE7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47452CBA" w14:textId="2C1B9C66" w:rsidR="00C934CB" w:rsidRDefault="00C934CB" w:rsidP="00EA194F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IP Finance2</w:t>
      </w:r>
    </w:p>
    <w:p w14:paraId="000F9075" w14:textId="3C717753" w:rsidR="00D73020" w:rsidRDefault="00081F3A" w:rsidP="00D7302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7FB6F8F" wp14:editId="485BFEB2">
            <wp:extent cx="3781054" cy="3830066"/>
            <wp:effectExtent l="19050" t="19050" r="10160" b="18415"/>
            <wp:docPr id="32563544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635442" name="Picture 32563544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667" cy="38438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0DE9A9" w14:textId="77777777" w:rsidR="00D73020" w:rsidRDefault="00D73020" w:rsidP="00D7302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05CC2137" w14:textId="076BDAD5" w:rsidR="00C934CB" w:rsidRDefault="00C934CB" w:rsidP="00EA194F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IP Manager3</w:t>
      </w:r>
    </w:p>
    <w:p w14:paraId="51F4FDFD" w14:textId="1327B1CF" w:rsidR="00081F3A" w:rsidRDefault="00D81AE6" w:rsidP="00081F3A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74DD0EBD" wp14:editId="6CB17FD9">
            <wp:extent cx="3780790" cy="3834825"/>
            <wp:effectExtent l="19050" t="19050" r="10160" b="13335"/>
            <wp:docPr id="180278880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788801" name="Picture 180278880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8751" cy="38429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7C8142" w14:textId="77777777" w:rsidR="00081F3A" w:rsidRDefault="00081F3A" w:rsidP="00081F3A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321E42C0" w14:textId="05D42E6B" w:rsidR="00C934CB" w:rsidRDefault="00C934CB" w:rsidP="00EA194F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IP HRD3</w:t>
      </w:r>
    </w:p>
    <w:p w14:paraId="58168E18" w14:textId="2AEA08C3" w:rsidR="00D81AE6" w:rsidRDefault="004D3E59" w:rsidP="00D81AE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6F5EF941" wp14:editId="42DF69E7">
            <wp:extent cx="3798024" cy="3852306"/>
            <wp:effectExtent l="19050" t="19050" r="12065" b="15240"/>
            <wp:docPr id="130323381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33816" name="Picture 130323381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4838" cy="38592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087FCA" w14:textId="77777777" w:rsidR="00D81AE6" w:rsidRDefault="00D81AE6" w:rsidP="00D81AE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45D51CEC" w14:textId="4443EB7A" w:rsidR="00C934CB" w:rsidRDefault="00C934CB" w:rsidP="00EA194F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IP Finance3</w:t>
      </w:r>
    </w:p>
    <w:p w14:paraId="0896CB0D" w14:textId="561EBD73" w:rsidR="004D3E59" w:rsidRDefault="00456166" w:rsidP="004D3E59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7456BA6B" wp14:editId="4C6F3C99">
            <wp:extent cx="3797935" cy="3852216"/>
            <wp:effectExtent l="19050" t="19050" r="12065" b="15240"/>
            <wp:docPr id="55322933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29338" name="Picture 55322933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257" cy="3859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ADF7C7" w14:textId="77777777" w:rsidR="00B10EFF" w:rsidRPr="0016551E" w:rsidRDefault="00B10EFF" w:rsidP="0016551E">
      <w:pPr>
        <w:spacing w:after="0" w:line="276" w:lineRule="auto"/>
        <w:rPr>
          <w:rFonts w:ascii="Cambria" w:hAnsi="Cambria"/>
          <w:sz w:val="24"/>
          <w:szCs w:val="24"/>
          <w:lang w:val="en-US"/>
        </w:rPr>
      </w:pPr>
    </w:p>
    <w:p w14:paraId="59E316A1" w14:textId="53DB0DBF" w:rsidR="00A926E1" w:rsidRDefault="006C7E87" w:rsidP="00FF71EF">
      <w:pPr>
        <w:pStyle w:val="ListParagraph"/>
        <w:numPr>
          <w:ilvl w:val="0"/>
          <w:numId w:val="19"/>
        </w:numPr>
        <w:spacing w:after="0" w:line="276" w:lineRule="auto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Untuk mengec</w:t>
      </w:r>
      <w:r w:rsidR="00E12D57">
        <w:rPr>
          <w:rFonts w:ascii="Cambria" w:hAnsi="Cambria"/>
          <w:sz w:val="24"/>
          <w:szCs w:val="24"/>
          <w:lang w:val="en-US"/>
        </w:rPr>
        <w:t>ek koneksi</w:t>
      </w:r>
      <w:r w:rsidR="00E539F8">
        <w:rPr>
          <w:rFonts w:ascii="Cambria" w:hAnsi="Cambria"/>
          <w:sz w:val="24"/>
          <w:szCs w:val="24"/>
          <w:lang w:val="en-US"/>
        </w:rPr>
        <w:t xml:space="preserve"> </w:t>
      </w:r>
      <w:r w:rsidR="0090227A">
        <w:rPr>
          <w:rFonts w:ascii="Cambria" w:hAnsi="Cambria"/>
          <w:sz w:val="24"/>
          <w:szCs w:val="24"/>
          <w:lang w:val="en-US"/>
        </w:rPr>
        <w:t xml:space="preserve">HRD ke </w:t>
      </w:r>
      <w:r w:rsidR="00E539F8">
        <w:rPr>
          <w:rFonts w:ascii="Cambria" w:hAnsi="Cambria"/>
          <w:sz w:val="24"/>
          <w:szCs w:val="24"/>
          <w:lang w:val="en-US"/>
        </w:rPr>
        <w:t>HRD2</w:t>
      </w:r>
      <w:r>
        <w:rPr>
          <w:rFonts w:ascii="Cambria" w:hAnsi="Cambria"/>
          <w:sz w:val="24"/>
          <w:szCs w:val="24"/>
          <w:lang w:val="en-US"/>
        </w:rPr>
        <w:t>, masuk ke halaman Command Prompt</w:t>
      </w:r>
    </w:p>
    <w:p w14:paraId="65378CD8" w14:textId="49917B4D" w:rsidR="006C7E87" w:rsidRDefault="00374AF4" w:rsidP="006C7E87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3419B4" wp14:editId="4F16D564">
                <wp:simplePos x="0" y="0"/>
                <wp:positionH relativeFrom="column">
                  <wp:posOffset>3653790</wp:posOffset>
                </wp:positionH>
                <wp:positionV relativeFrom="paragraph">
                  <wp:posOffset>241935</wp:posOffset>
                </wp:positionV>
                <wp:extent cx="945931" cy="961697"/>
                <wp:effectExtent l="19050" t="19050" r="26035" b="10160"/>
                <wp:wrapNone/>
                <wp:docPr id="50442058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5931" cy="96169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9B3565" id="Rectangle 4" o:spid="_x0000_s1026" style="position:absolute;margin-left:287.7pt;margin-top:19.05pt;width:74.5pt;height:75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lStcgIAAEEFAAAOAAAAZHJzL2Uyb0RvYy54bWysVEtvGjEQvlfqf7B8b5alQALKEiGiVJWi&#10;BDWpcjZeG1b1etyxefXXd+xdFppyqsrBjHe+b97j27t9bdhWoa/AFjy/6nGmrISysquCf399+HTD&#10;mQ/ClsKAVQU/KM/vph8/3O7cRPVhDaZUyMiI9ZOdK/g6BDfJMi/Xqhb+CpyypNSAtQh0xVVWotiR&#10;9dpk/V5vlO0AS4cglff09b5R8mmyr7WS4VlrrwIzBafYQjoxnct4ZtNbMVmhcOtKtmGIf4iiFpUl&#10;p52pexEE22D1l6m6kggedLiSUGegdSVVyoGyyXvvsnlZC6dSLlQc77oy+f9nVj5tX9wCqQw75yee&#10;xJjFXmMd/yk+tk/FOnTFUvvAJH0cD4bjzzlnklTjUT4aX8diZieyQx++KKhZFAqO1ItUIrF99KGB&#10;HiHRl4WHypjUD2PZruD9m+H1MDE8mKqM2ojzuFrODbKtoJbOe/HXOj6DURjGUjSnpJIUDkZFG8Z+&#10;U5pVJaXRbzzEeVOdWSGlsmHU2k3oSNMUQkfMLxFNyFtSi400leawI/YuEf/02DGSV7ChI9eVBbxk&#10;oPzReW7wx+ybnGP6SygPC2QIzRZ4Jx8qas2j8GEhkMaeFoRWOTzToQ1QC6CVOFsD/rr0PeJpGknL&#10;2Y7WqOD+50ag4sx8tTSn43wwiHuXLoPhdZ8ueK5Znmvspp4DtZXGiqJLYsQHcxQ1Qv1GGz+LXkkl&#10;rCTfBZcBj5d5aNab3gypZrMEo11zIjzaFyej8VjVOHqv+zeBrp3PQIP9BMeVE5N3Y9pgI9PCbBNA&#10;V2mGT3Vt6017mragfVPiQ3B+T6jTyzf9DQAA//8DAFBLAwQUAAYACAAAACEAuBXhYOAAAAAKAQAA&#10;DwAAAGRycy9kb3ducmV2LnhtbEyPTU/DMAyG70j8h8hI3FjasbJSmk6ID4kdENpA4uo2pik0SdVk&#10;a/n3mBMcbT96/bzlZra9ONIYOu8UpIsEBLnG6861Ct5eHy9yECGi09h7Rwq+KcCmOj0psdB+cjs6&#10;7mMrOMSFAhWYGIdCytAYshgWfiDHtw8/Wow8jq3UI04cbnu5TJIrabFz/MHgQHeGmq/9wSp4rre7&#10;acre6Sk+zCm+TJ8ezb1S52fz7Q2ISHP8g+FXn9WhYqfaH5wOoleQrbMVowou8xQEA+vlihc1k/l1&#10;BrIq5f8K1Q8AAAD//wMAUEsBAi0AFAAGAAgAAAAhALaDOJL+AAAA4QEAABMAAAAAAAAAAAAAAAAA&#10;AAAAAFtDb250ZW50X1R5cGVzXS54bWxQSwECLQAUAAYACAAAACEAOP0h/9YAAACUAQAACwAAAAAA&#10;AAAAAAAAAAAvAQAAX3JlbHMvLnJlbHNQSwECLQAUAAYACAAAACEAOt5UrXICAABBBQAADgAAAAAA&#10;AAAAAAAAAAAuAgAAZHJzL2Uyb0RvYy54bWxQSwECLQAUAAYACAAAACEAuBXhYOAAAAAKAQAADwAA&#10;AAAAAAAAAAAAAADMBAAAZHJzL2Rvd25yZXYueG1sUEsFBgAAAAAEAAQA8wAAANkFAAAAAA==&#10;" filled="f" strokecolor="#c00000" strokeweight="2.25pt"/>
            </w:pict>
          </mc:Fallback>
        </mc:AlternateContent>
      </w:r>
      <w:r w:rsidR="006C7E87"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01BBFCF4" wp14:editId="366DF06E">
            <wp:extent cx="5731510" cy="1450975"/>
            <wp:effectExtent l="0" t="0" r="2540" b="0"/>
            <wp:docPr id="2001020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20844" name="Picture 200102084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03462" w14:textId="77777777" w:rsidR="0013647C" w:rsidRDefault="0013647C" w:rsidP="00BF103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36EF8951" w14:textId="160853A2" w:rsidR="0013647C" w:rsidRDefault="0013647C" w:rsidP="00BF103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Dan ketik seperti pada gambar berikut:</w:t>
      </w:r>
    </w:p>
    <w:p w14:paraId="606F7027" w14:textId="369BE440" w:rsidR="00BF1036" w:rsidRDefault="00BF1036" w:rsidP="00BF103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E5CA8EC" wp14:editId="297CB999">
            <wp:extent cx="5106113" cy="2010056"/>
            <wp:effectExtent l="0" t="0" r="0" b="9525"/>
            <wp:docPr id="17090382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038249" name="Picture 1709038249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2523" w14:textId="77777777" w:rsidR="000961B4" w:rsidRDefault="000961B4" w:rsidP="00BF103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42D8449B" w14:textId="724A05C2" w:rsidR="00E539F8" w:rsidRDefault="00E12D57" w:rsidP="0016386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 xml:space="preserve">Cek </w:t>
      </w:r>
      <w:r w:rsidR="00163860">
        <w:rPr>
          <w:rFonts w:ascii="Cambria" w:hAnsi="Cambria"/>
          <w:sz w:val="24"/>
          <w:szCs w:val="24"/>
          <w:lang w:val="en-US"/>
        </w:rPr>
        <w:t xml:space="preserve">juga </w:t>
      </w:r>
      <w:r>
        <w:rPr>
          <w:rFonts w:ascii="Cambria" w:hAnsi="Cambria"/>
          <w:sz w:val="24"/>
          <w:szCs w:val="24"/>
          <w:lang w:val="en-US"/>
        </w:rPr>
        <w:t>koneksi</w:t>
      </w:r>
      <w:r w:rsidR="00E539F8">
        <w:rPr>
          <w:rFonts w:ascii="Cambria" w:hAnsi="Cambria"/>
          <w:sz w:val="24"/>
          <w:szCs w:val="24"/>
          <w:lang w:val="en-US"/>
        </w:rPr>
        <w:t xml:space="preserve"> </w:t>
      </w:r>
      <w:r w:rsidR="0090227A">
        <w:rPr>
          <w:rFonts w:ascii="Cambria" w:hAnsi="Cambria"/>
          <w:sz w:val="24"/>
          <w:szCs w:val="24"/>
          <w:lang w:val="en-US"/>
        </w:rPr>
        <w:t xml:space="preserve">Manager ke </w:t>
      </w:r>
      <w:r w:rsidR="00E539F8">
        <w:rPr>
          <w:rFonts w:ascii="Cambria" w:hAnsi="Cambria"/>
          <w:sz w:val="24"/>
          <w:szCs w:val="24"/>
          <w:lang w:val="en-US"/>
        </w:rPr>
        <w:t>Manager2</w:t>
      </w:r>
    </w:p>
    <w:p w14:paraId="718536CE" w14:textId="405D0817" w:rsidR="00BF1036" w:rsidRDefault="00BF1036" w:rsidP="00BF103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4C0C232F" wp14:editId="00271990">
            <wp:extent cx="5106035" cy="2018665"/>
            <wp:effectExtent l="0" t="0" r="0" b="635"/>
            <wp:docPr id="84534243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42436" name="Picture 845342436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3056" b="3220"/>
                    <a:stretch/>
                  </pic:blipFill>
                  <pic:spPr bwMode="auto">
                    <a:xfrm>
                      <a:off x="0" y="0"/>
                      <a:ext cx="5107102" cy="2019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C7D7B9" w14:textId="77777777" w:rsidR="00EF5E96" w:rsidRDefault="00EF5E96" w:rsidP="00EF5E9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3EC42A24" w14:textId="665714DA" w:rsidR="00E539F8" w:rsidRDefault="00E12D57" w:rsidP="00EF5E9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Cek koneksi</w:t>
      </w:r>
      <w:r w:rsidR="00E539F8">
        <w:rPr>
          <w:rFonts w:ascii="Cambria" w:hAnsi="Cambria"/>
          <w:sz w:val="24"/>
          <w:szCs w:val="24"/>
          <w:lang w:val="en-US"/>
        </w:rPr>
        <w:t xml:space="preserve"> </w:t>
      </w:r>
      <w:r w:rsidR="0090227A">
        <w:rPr>
          <w:rFonts w:ascii="Cambria" w:hAnsi="Cambria"/>
          <w:sz w:val="24"/>
          <w:szCs w:val="24"/>
          <w:lang w:val="en-US"/>
        </w:rPr>
        <w:t xml:space="preserve">Finance ke </w:t>
      </w:r>
      <w:r w:rsidR="00E539F8">
        <w:rPr>
          <w:rFonts w:ascii="Cambria" w:hAnsi="Cambria"/>
          <w:sz w:val="24"/>
          <w:szCs w:val="24"/>
          <w:lang w:val="en-US"/>
        </w:rPr>
        <w:t>Finance2</w:t>
      </w:r>
    </w:p>
    <w:p w14:paraId="61B523A1" w14:textId="68B37059" w:rsidR="005B1972" w:rsidRDefault="00BD5D1E" w:rsidP="005B1972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6EA02F0" wp14:editId="3E765A8B">
            <wp:extent cx="5087060" cy="2029108"/>
            <wp:effectExtent l="0" t="0" r="0" b="9525"/>
            <wp:docPr id="86397778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77785" name="Picture 86397778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D1C83" w14:textId="77777777" w:rsidR="00EF5E96" w:rsidRDefault="00EF5E96" w:rsidP="00EF5E9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04CB2E96" w14:textId="4EAB9698" w:rsidR="00E539F8" w:rsidRDefault="00E12D57" w:rsidP="00EF5E9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Cek koneksi</w:t>
      </w:r>
      <w:r w:rsidR="0090227A">
        <w:rPr>
          <w:rFonts w:ascii="Cambria" w:hAnsi="Cambria"/>
          <w:sz w:val="24"/>
          <w:szCs w:val="24"/>
          <w:lang w:val="en-US"/>
        </w:rPr>
        <w:t xml:space="preserve"> HRD2 ke </w:t>
      </w:r>
      <w:r w:rsidR="009C1443">
        <w:rPr>
          <w:rFonts w:ascii="Cambria" w:hAnsi="Cambria"/>
          <w:sz w:val="24"/>
          <w:szCs w:val="24"/>
          <w:lang w:val="en-US"/>
        </w:rPr>
        <w:t>HRD3</w:t>
      </w:r>
    </w:p>
    <w:p w14:paraId="6DFA605C" w14:textId="3B824678" w:rsidR="009C1443" w:rsidRDefault="009C1443" w:rsidP="009C1443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0FD632E0" wp14:editId="17E918C6">
            <wp:extent cx="5086985" cy="2038350"/>
            <wp:effectExtent l="0" t="0" r="0" b="0"/>
            <wp:docPr id="1705327721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27721" name="Picture 1705327721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185"/>
                    <a:stretch/>
                  </pic:blipFill>
                  <pic:spPr bwMode="auto">
                    <a:xfrm>
                      <a:off x="0" y="0"/>
                      <a:ext cx="5087696" cy="20386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6F25E" w14:textId="77777777" w:rsidR="00EF5E96" w:rsidRDefault="00EF5E96" w:rsidP="00EF5E9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76F6AD39" w14:textId="1CFB9885" w:rsidR="009C1443" w:rsidRDefault="00E12D57" w:rsidP="00EF5E96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Cek koneksi</w:t>
      </w:r>
      <w:r w:rsidR="0090227A">
        <w:rPr>
          <w:rFonts w:ascii="Cambria" w:hAnsi="Cambria"/>
          <w:sz w:val="24"/>
          <w:szCs w:val="24"/>
          <w:lang w:val="en-US"/>
        </w:rPr>
        <w:t xml:space="preserve"> Manager2 ke </w:t>
      </w:r>
      <w:r w:rsidR="009C1443">
        <w:rPr>
          <w:rFonts w:ascii="Cambria" w:hAnsi="Cambria"/>
          <w:sz w:val="24"/>
          <w:szCs w:val="24"/>
          <w:lang w:val="en-US"/>
        </w:rPr>
        <w:t>Manager3</w:t>
      </w:r>
    </w:p>
    <w:p w14:paraId="0F9D136D" w14:textId="2B806CBD" w:rsidR="00227CC0" w:rsidRDefault="00227CC0" w:rsidP="00227CC0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lastRenderedPageBreak/>
        <w:drawing>
          <wp:inline distT="0" distB="0" distL="0" distR="0" wp14:anchorId="78D85517" wp14:editId="6FAD5509">
            <wp:extent cx="5061856" cy="2208810"/>
            <wp:effectExtent l="0" t="0" r="5715" b="1270"/>
            <wp:docPr id="35431260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12602" name="Picture 354312602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1718" cy="221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91EEF" w14:textId="77777777" w:rsidR="00BE023D" w:rsidRDefault="00BE023D" w:rsidP="00BE023D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</w:p>
    <w:p w14:paraId="0C9A9817" w14:textId="03E66338" w:rsidR="009C1443" w:rsidRDefault="00E12D57" w:rsidP="00BE023D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Cek koneksi</w:t>
      </w:r>
      <w:r w:rsidR="0090227A">
        <w:rPr>
          <w:rFonts w:ascii="Cambria" w:hAnsi="Cambria"/>
          <w:sz w:val="24"/>
          <w:szCs w:val="24"/>
          <w:lang w:val="en-US"/>
        </w:rPr>
        <w:t xml:space="preserve"> Finance2 ke </w:t>
      </w:r>
      <w:r w:rsidR="009C1443">
        <w:rPr>
          <w:rFonts w:ascii="Cambria" w:hAnsi="Cambria"/>
          <w:sz w:val="24"/>
          <w:szCs w:val="24"/>
          <w:lang w:val="en-US"/>
        </w:rPr>
        <w:t>Finance3</w:t>
      </w:r>
    </w:p>
    <w:p w14:paraId="51BDF9F3" w14:textId="02ECBB7D" w:rsidR="00AA4D6B" w:rsidRDefault="00AA4D6B" w:rsidP="00AA4D6B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noProof/>
          <w:sz w:val="24"/>
          <w:szCs w:val="24"/>
          <w:lang w:val="en-US"/>
        </w:rPr>
        <w:drawing>
          <wp:inline distT="0" distB="0" distL="0" distR="0" wp14:anchorId="4EE14EE7" wp14:editId="43CCBC63">
            <wp:extent cx="5067424" cy="2104778"/>
            <wp:effectExtent l="0" t="0" r="0" b="0"/>
            <wp:docPr id="592032632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032632" name="Picture 59203263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184" cy="2114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B1119" w14:textId="6AB09B07" w:rsidR="00F30CA5" w:rsidRPr="00C934CB" w:rsidRDefault="00F30CA5" w:rsidP="00AA4D6B">
      <w:pPr>
        <w:pStyle w:val="ListParagraph"/>
        <w:spacing w:after="0" w:line="276" w:lineRule="auto"/>
        <w:ind w:left="786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Jika hasil ping seperti pada gambar, maka artinya sudah</w:t>
      </w:r>
      <w:r w:rsidR="00CB50F9">
        <w:rPr>
          <w:rFonts w:ascii="Cambria" w:hAnsi="Cambria"/>
          <w:sz w:val="24"/>
          <w:szCs w:val="24"/>
          <w:lang w:val="en-US"/>
        </w:rPr>
        <w:t xml:space="preserve"> berhasil</w:t>
      </w:r>
      <w:r>
        <w:rPr>
          <w:rFonts w:ascii="Cambria" w:hAnsi="Cambria"/>
          <w:sz w:val="24"/>
          <w:szCs w:val="24"/>
          <w:lang w:val="en-US"/>
        </w:rPr>
        <w:t xml:space="preserve"> terkoneksi.</w:t>
      </w:r>
    </w:p>
    <w:sectPr w:rsidR="00F30CA5" w:rsidRPr="00C934CB" w:rsidSect="004A60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A6D52"/>
    <w:multiLevelType w:val="hybridMultilevel"/>
    <w:tmpl w:val="497458C2"/>
    <w:lvl w:ilvl="0" w:tplc="FC6EAD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373F2D"/>
    <w:multiLevelType w:val="hybridMultilevel"/>
    <w:tmpl w:val="B18E1372"/>
    <w:lvl w:ilvl="0" w:tplc="3C38C0B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8B4FEF"/>
    <w:multiLevelType w:val="hybridMultilevel"/>
    <w:tmpl w:val="61149D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06567"/>
    <w:multiLevelType w:val="hybridMultilevel"/>
    <w:tmpl w:val="322E5D5C"/>
    <w:lvl w:ilvl="0" w:tplc="A6DA9B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C16A98"/>
    <w:multiLevelType w:val="hybridMultilevel"/>
    <w:tmpl w:val="84762E28"/>
    <w:lvl w:ilvl="0" w:tplc="8EB88E8E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CF16158"/>
    <w:multiLevelType w:val="hybridMultilevel"/>
    <w:tmpl w:val="4D9833E8"/>
    <w:lvl w:ilvl="0" w:tplc="37B45500">
      <w:start w:val="1"/>
      <w:numFmt w:val="lowerLetter"/>
      <w:lvlText w:val="%1."/>
      <w:lvlJc w:val="righ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4AF51F7"/>
    <w:multiLevelType w:val="hybridMultilevel"/>
    <w:tmpl w:val="3D7E8E16"/>
    <w:lvl w:ilvl="0" w:tplc="061A4D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8567628"/>
    <w:multiLevelType w:val="hybridMultilevel"/>
    <w:tmpl w:val="413026FA"/>
    <w:lvl w:ilvl="0" w:tplc="0421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415A4A0A"/>
    <w:multiLevelType w:val="hybridMultilevel"/>
    <w:tmpl w:val="3C04CA4C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502AD4"/>
    <w:multiLevelType w:val="hybridMultilevel"/>
    <w:tmpl w:val="437C7BA6"/>
    <w:lvl w:ilvl="0" w:tplc="8E14FBE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AC34D53"/>
    <w:multiLevelType w:val="hybridMultilevel"/>
    <w:tmpl w:val="14A2EC5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3800AB"/>
    <w:multiLevelType w:val="hybridMultilevel"/>
    <w:tmpl w:val="D7B825AC"/>
    <w:lvl w:ilvl="0" w:tplc="207CAB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43C484F"/>
    <w:multiLevelType w:val="hybridMultilevel"/>
    <w:tmpl w:val="B804EDF4"/>
    <w:lvl w:ilvl="0" w:tplc="0AA226E6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60E87D16"/>
    <w:multiLevelType w:val="hybridMultilevel"/>
    <w:tmpl w:val="AE628DF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B344E9"/>
    <w:multiLevelType w:val="hybridMultilevel"/>
    <w:tmpl w:val="C770CE26"/>
    <w:lvl w:ilvl="0" w:tplc="3A205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80D7F1E"/>
    <w:multiLevelType w:val="hybridMultilevel"/>
    <w:tmpl w:val="6AFCD9B2"/>
    <w:lvl w:ilvl="0" w:tplc="D0ACEA6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6E8F3A36"/>
    <w:multiLevelType w:val="hybridMultilevel"/>
    <w:tmpl w:val="8EA0343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AE153A"/>
    <w:multiLevelType w:val="hybridMultilevel"/>
    <w:tmpl w:val="EEDE428A"/>
    <w:lvl w:ilvl="0" w:tplc="A5D8D67C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Bidi"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EEC661F"/>
    <w:multiLevelType w:val="hybridMultilevel"/>
    <w:tmpl w:val="703418B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717017">
    <w:abstractNumId w:val="10"/>
  </w:num>
  <w:num w:numId="2" w16cid:durableId="173080852">
    <w:abstractNumId w:val="11"/>
  </w:num>
  <w:num w:numId="3" w16cid:durableId="1937979914">
    <w:abstractNumId w:val="13"/>
  </w:num>
  <w:num w:numId="4" w16cid:durableId="1848010212">
    <w:abstractNumId w:val="18"/>
  </w:num>
  <w:num w:numId="5" w16cid:durableId="1189954069">
    <w:abstractNumId w:val="3"/>
  </w:num>
  <w:num w:numId="6" w16cid:durableId="1635789256">
    <w:abstractNumId w:val="14"/>
  </w:num>
  <w:num w:numId="7" w16cid:durableId="1788305091">
    <w:abstractNumId w:val="2"/>
  </w:num>
  <w:num w:numId="8" w16cid:durableId="627123597">
    <w:abstractNumId w:val="4"/>
  </w:num>
  <w:num w:numId="9" w16cid:durableId="1443068976">
    <w:abstractNumId w:val="12"/>
  </w:num>
  <w:num w:numId="10" w16cid:durableId="705955193">
    <w:abstractNumId w:val="1"/>
  </w:num>
  <w:num w:numId="11" w16cid:durableId="982273431">
    <w:abstractNumId w:val="15"/>
  </w:num>
  <w:num w:numId="12" w16cid:durableId="46731962">
    <w:abstractNumId w:val="8"/>
  </w:num>
  <w:num w:numId="13" w16cid:durableId="752702721">
    <w:abstractNumId w:val="16"/>
  </w:num>
  <w:num w:numId="14" w16cid:durableId="1538855624">
    <w:abstractNumId w:val="7"/>
  </w:num>
  <w:num w:numId="15" w16cid:durableId="1322268371">
    <w:abstractNumId w:val="0"/>
  </w:num>
  <w:num w:numId="16" w16cid:durableId="368455481">
    <w:abstractNumId w:val="17"/>
  </w:num>
  <w:num w:numId="17" w16cid:durableId="2090348913">
    <w:abstractNumId w:val="6"/>
  </w:num>
  <w:num w:numId="18" w16cid:durableId="1123576399">
    <w:abstractNumId w:val="5"/>
  </w:num>
  <w:num w:numId="19" w16cid:durableId="7606415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590"/>
    <w:rsid w:val="00001E59"/>
    <w:rsid w:val="00004E91"/>
    <w:rsid w:val="00017822"/>
    <w:rsid w:val="00044B32"/>
    <w:rsid w:val="000551ED"/>
    <w:rsid w:val="00081F1A"/>
    <w:rsid w:val="00081F3A"/>
    <w:rsid w:val="00090685"/>
    <w:rsid w:val="000961B4"/>
    <w:rsid w:val="000A3C74"/>
    <w:rsid w:val="000B0BE7"/>
    <w:rsid w:val="000C7BFD"/>
    <w:rsid w:val="000D6DEB"/>
    <w:rsid w:val="000E26EA"/>
    <w:rsid w:val="00116FF9"/>
    <w:rsid w:val="001215B8"/>
    <w:rsid w:val="0013647C"/>
    <w:rsid w:val="00137EB3"/>
    <w:rsid w:val="001611E5"/>
    <w:rsid w:val="00163860"/>
    <w:rsid w:val="0016551E"/>
    <w:rsid w:val="00173A69"/>
    <w:rsid w:val="0017411F"/>
    <w:rsid w:val="00196018"/>
    <w:rsid w:val="001A4818"/>
    <w:rsid w:val="001B15E1"/>
    <w:rsid w:val="001B1B63"/>
    <w:rsid w:val="001F1A6D"/>
    <w:rsid w:val="001F6E84"/>
    <w:rsid w:val="00225590"/>
    <w:rsid w:val="00227CC0"/>
    <w:rsid w:val="00241B70"/>
    <w:rsid w:val="00286384"/>
    <w:rsid w:val="00296326"/>
    <w:rsid w:val="002A0980"/>
    <w:rsid w:val="002C7595"/>
    <w:rsid w:val="002D6E9B"/>
    <w:rsid w:val="002E12A0"/>
    <w:rsid w:val="003002A0"/>
    <w:rsid w:val="003016EB"/>
    <w:rsid w:val="00306CF4"/>
    <w:rsid w:val="0031350C"/>
    <w:rsid w:val="003144EC"/>
    <w:rsid w:val="0032289B"/>
    <w:rsid w:val="0033694B"/>
    <w:rsid w:val="003577D4"/>
    <w:rsid w:val="00374AF4"/>
    <w:rsid w:val="00393354"/>
    <w:rsid w:val="003D7340"/>
    <w:rsid w:val="00412395"/>
    <w:rsid w:val="0041607C"/>
    <w:rsid w:val="00421E47"/>
    <w:rsid w:val="004324D3"/>
    <w:rsid w:val="0043529F"/>
    <w:rsid w:val="00456166"/>
    <w:rsid w:val="00475FDA"/>
    <w:rsid w:val="00484F83"/>
    <w:rsid w:val="0049460B"/>
    <w:rsid w:val="004A0C8C"/>
    <w:rsid w:val="004A6051"/>
    <w:rsid w:val="004B037D"/>
    <w:rsid w:val="004B0E7B"/>
    <w:rsid w:val="004D28CC"/>
    <w:rsid w:val="004D3E59"/>
    <w:rsid w:val="004E6984"/>
    <w:rsid w:val="004F3750"/>
    <w:rsid w:val="004F3A99"/>
    <w:rsid w:val="004F4138"/>
    <w:rsid w:val="00536B12"/>
    <w:rsid w:val="00537C14"/>
    <w:rsid w:val="00550F66"/>
    <w:rsid w:val="00555D99"/>
    <w:rsid w:val="0058526A"/>
    <w:rsid w:val="005A7E5F"/>
    <w:rsid w:val="005B1972"/>
    <w:rsid w:val="005D3F1F"/>
    <w:rsid w:val="005F562A"/>
    <w:rsid w:val="005F70B7"/>
    <w:rsid w:val="006070A1"/>
    <w:rsid w:val="006667EF"/>
    <w:rsid w:val="00692DBA"/>
    <w:rsid w:val="0069517A"/>
    <w:rsid w:val="006959C7"/>
    <w:rsid w:val="006A2760"/>
    <w:rsid w:val="006A6B50"/>
    <w:rsid w:val="006B019C"/>
    <w:rsid w:val="006B571C"/>
    <w:rsid w:val="006C05BC"/>
    <w:rsid w:val="006C36E7"/>
    <w:rsid w:val="006C7E87"/>
    <w:rsid w:val="006D05B8"/>
    <w:rsid w:val="006D1C52"/>
    <w:rsid w:val="006F4DCD"/>
    <w:rsid w:val="007043FE"/>
    <w:rsid w:val="00727BBE"/>
    <w:rsid w:val="007300DA"/>
    <w:rsid w:val="00755F8A"/>
    <w:rsid w:val="00775D20"/>
    <w:rsid w:val="00782C29"/>
    <w:rsid w:val="00784C6E"/>
    <w:rsid w:val="0078769F"/>
    <w:rsid w:val="0079226C"/>
    <w:rsid w:val="007B2EFE"/>
    <w:rsid w:val="007C448B"/>
    <w:rsid w:val="007D4B31"/>
    <w:rsid w:val="007D7820"/>
    <w:rsid w:val="007E230B"/>
    <w:rsid w:val="007F1320"/>
    <w:rsid w:val="007F2663"/>
    <w:rsid w:val="008033C0"/>
    <w:rsid w:val="00811F27"/>
    <w:rsid w:val="008255E6"/>
    <w:rsid w:val="00842C8A"/>
    <w:rsid w:val="00860A68"/>
    <w:rsid w:val="008747B3"/>
    <w:rsid w:val="00897402"/>
    <w:rsid w:val="008C132B"/>
    <w:rsid w:val="008D7EFB"/>
    <w:rsid w:val="008E77BD"/>
    <w:rsid w:val="008F1DC0"/>
    <w:rsid w:val="008F60B4"/>
    <w:rsid w:val="0090227A"/>
    <w:rsid w:val="00922544"/>
    <w:rsid w:val="00932861"/>
    <w:rsid w:val="009366C1"/>
    <w:rsid w:val="00946C76"/>
    <w:rsid w:val="00964E82"/>
    <w:rsid w:val="0097371D"/>
    <w:rsid w:val="00983B78"/>
    <w:rsid w:val="0098624E"/>
    <w:rsid w:val="009872F3"/>
    <w:rsid w:val="009B1750"/>
    <w:rsid w:val="009B7EAC"/>
    <w:rsid w:val="009C1443"/>
    <w:rsid w:val="009C66DA"/>
    <w:rsid w:val="009D11B6"/>
    <w:rsid w:val="009D17D1"/>
    <w:rsid w:val="009F40D3"/>
    <w:rsid w:val="009F41B2"/>
    <w:rsid w:val="00A6452B"/>
    <w:rsid w:val="00A745E3"/>
    <w:rsid w:val="00A926E1"/>
    <w:rsid w:val="00AA0A67"/>
    <w:rsid w:val="00AA4D6B"/>
    <w:rsid w:val="00AA6543"/>
    <w:rsid w:val="00AA743E"/>
    <w:rsid w:val="00AB1D93"/>
    <w:rsid w:val="00AB3F5A"/>
    <w:rsid w:val="00AC0E7D"/>
    <w:rsid w:val="00AC1B1C"/>
    <w:rsid w:val="00AC5B54"/>
    <w:rsid w:val="00AE445D"/>
    <w:rsid w:val="00B1014C"/>
    <w:rsid w:val="00B10EFF"/>
    <w:rsid w:val="00B126EC"/>
    <w:rsid w:val="00B20060"/>
    <w:rsid w:val="00B2110B"/>
    <w:rsid w:val="00B2387F"/>
    <w:rsid w:val="00B36218"/>
    <w:rsid w:val="00B42F3B"/>
    <w:rsid w:val="00B4598E"/>
    <w:rsid w:val="00B51FD9"/>
    <w:rsid w:val="00B56C53"/>
    <w:rsid w:val="00B65291"/>
    <w:rsid w:val="00B655D0"/>
    <w:rsid w:val="00B827E3"/>
    <w:rsid w:val="00B85E11"/>
    <w:rsid w:val="00B9105E"/>
    <w:rsid w:val="00BB1849"/>
    <w:rsid w:val="00BC10CF"/>
    <w:rsid w:val="00BD00E8"/>
    <w:rsid w:val="00BD0F52"/>
    <w:rsid w:val="00BD5D1E"/>
    <w:rsid w:val="00BE023D"/>
    <w:rsid w:val="00BE1C33"/>
    <w:rsid w:val="00BE313E"/>
    <w:rsid w:val="00BF1036"/>
    <w:rsid w:val="00C026F6"/>
    <w:rsid w:val="00C13A5B"/>
    <w:rsid w:val="00C75C89"/>
    <w:rsid w:val="00C934CB"/>
    <w:rsid w:val="00C93A8D"/>
    <w:rsid w:val="00CB0054"/>
    <w:rsid w:val="00CB50F9"/>
    <w:rsid w:val="00CD0919"/>
    <w:rsid w:val="00CD2709"/>
    <w:rsid w:val="00D05F22"/>
    <w:rsid w:val="00D076D4"/>
    <w:rsid w:val="00D1325A"/>
    <w:rsid w:val="00D33BDE"/>
    <w:rsid w:val="00D352ED"/>
    <w:rsid w:val="00D6109E"/>
    <w:rsid w:val="00D637D1"/>
    <w:rsid w:val="00D6546E"/>
    <w:rsid w:val="00D73020"/>
    <w:rsid w:val="00D81AE6"/>
    <w:rsid w:val="00D96AEE"/>
    <w:rsid w:val="00DA0C79"/>
    <w:rsid w:val="00DC6BDE"/>
    <w:rsid w:val="00DD16DD"/>
    <w:rsid w:val="00DE4961"/>
    <w:rsid w:val="00DE4AD6"/>
    <w:rsid w:val="00DF2DE7"/>
    <w:rsid w:val="00E11F48"/>
    <w:rsid w:val="00E12D57"/>
    <w:rsid w:val="00E24EC9"/>
    <w:rsid w:val="00E52D0C"/>
    <w:rsid w:val="00E539F8"/>
    <w:rsid w:val="00E73C32"/>
    <w:rsid w:val="00E90654"/>
    <w:rsid w:val="00EA0874"/>
    <w:rsid w:val="00EA1308"/>
    <w:rsid w:val="00EA194F"/>
    <w:rsid w:val="00EA2402"/>
    <w:rsid w:val="00EB0D1B"/>
    <w:rsid w:val="00EB59D0"/>
    <w:rsid w:val="00EC25F8"/>
    <w:rsid w:val="00EC3EF0"/>
    <w:rsid w:val="00EE2ACD"/>
    <w:rsid w:val="00EF5472"/>
    <w:rsid w:val="00EF5E96"/>
    <w:rsid w:val="00F23F9B"/>
    <w:rsid w:val="00F30091"/>
    <w:rsid w:val="00F30CA5"/>
    <w:rsid w:val="00F4705A"/>
    <w:rsid w:val="00F54CDE"/>
    <w:rsid w:val="00F629AC"/>
    <w:rsid w:val="00F65BD6"/>
    <w:rsid w:val="00F71BFB"/>
    <w:rsid w:val="00F74007"/>
    <w:rsid w:val="00F90575"/>
    <w:rsid w:val="00FA33E6"/>
    <w:rsid w:val="00FB3AA1"/>
    <w:rsid w:val="00FB3B59"/>
    <w:rsid w:val="00FB3E36"/>
    <w:rsid w:val="00FC649E"/>
    <w:rsid w:val="00FD47C6"/>
    <w:rsid w:val="00FF3B9B"/>
    <w:rsid w:val="00FF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BBD01"/>
  <w15:chartTrackingRefBased/>
  <w15:docId w15:val="{7E7B14F8-5128-4622-9E79-12B85605D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590"/>
  </w:style>
  <w:style w:type="paragraph" w:styleId="Heading1">
    <w:name w:val="heading 1"/>
    <w:basedOn w:val="Normal"/>
    <w:next w:val="Normal"/>
    <w:link w:val="Heading1Char"/>
    <w:uiPriority w:val="9"/>
    <w:qFormat/>
    <w:rsid w:val="00DC6B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6BD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C6B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C02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DE4AD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6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image" Target="media/image22.tmp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34" Type="http://schemas.openxmlformats.org/officeDocument/2006/relationships/image" Target="media/image30.tmp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17" Type="http://schemas.openxmlformats.org/officeDocument/2006/relationships/image" Target="media/image13.tmp"/><Relationship Id="rId25" Type="http://schemas.openxmlformats.org/officeDocument/2006/relationships/image" Target="media/image21.tmp"/><Relationship Id="rId33" Type="http://schemas.openxmlformats.org/officeDocument/2006/relationships/image" Target="media/image29.tmp"/><Relationship Id="rId2" Type="http://schemas.openxmlformats.org/officeDocument/2006/relationships/styles" Target="styles.xml"/><Relationship Id="rId16" Type="http://schemas.openxmlformats.org/officeDocument/2006/relationships/image" Target="media/image12.tmp"/><Relationship Id="rId20" Type="http://schemas.openxmlformats.org/officeDocument/2006/relationships/image" Target="media/image16.tmp"/><Relationship Id="rId29" Type="http://schemas.openxmlformats.org/officeDocument/2006/relationships/image" Target="media/image25.tmp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32" Type="http://schemas.openxmlformats.org/officeDocument/2006/relationships/image" Target="media/image28.tmp"/><Relationship Id="rId37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tmp"/><Relationship Id="rId23" Type="http://schemas.openxmlformats.org/officeDocument/2006/relationships/image" Target="media/image19.tmp"/><Relationship Id="rId28" Type="http://schemas.openxmlformats.org/officeDocument/2006/relationships/image" Target="media/image24.tmp"/><Relationship Id="rId36" Type="http://schemas.openxmlformats.org/officeDocument/2006/relationships/fontTable" Target="fontTable.xml"/><Relationship Id="rId10" Type="http://schemas.openxmlformats.org/officeDocument/2006/relationships/image" Target="media/image6.tmp"/><Relationship Id="rId19" Type="http://schemas.openxmlformats.org/officeDocument/2006/relationships/image" Target="media/image15.tmp"/><Relationship Id="rId31" Type="http://schemas.openxmlformats.org/officeDocument/2006/relationships/image" Target="media/image27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tmp"/><Relationship Id="rId22" Type="http://schemas.openxmlformats.org/officeDocument/2006/relationships/image" Target="media/image18.tmp"/><Relationship Id="rId27" Type="http://schemas.openxmlformats.org/officeDocument/2006/relationships/image" Target="media/image23.tmp"/><Relationship Id="rId30" Type="http://schemas.openxmlformats.org/officeDocument/2006/relationships/image" Target="media/image26.tmp"/><Relationship Id="rId35" Type="http://schemas.openxmlformats.org/officeDocument/2006/relationships/image" Target="media/image3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3448</TotalTime>
  <Pages>17</Pages>
  <Words>1218</Words>
  <Characters>6946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 1730</dc:creator>
  <cp:keywords/>
  <dc:description/>
  <cp:lastModifiedBy>Jundiah Indira</cp:lastModifiedBy>
  <cp:revision>195</cp:revision>
  <dcterms:created xsi:type="dcterms:W3CDTF">2023-09-02T11:33:00Z</dcterms:created>
  <dcterms:modified xsi:type="dcterms:W3CDTF">2023-09-12T23:05:00Z</dcterms:modified>
</cp:coreProperties>
</file>