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A9C1" w14:textId="77777777" w:rsidR="00815E7E" w:rsidRDefault="00815E7E" w:rsidP="00815E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Lighting Automation</w:t>
      </w:r>
    </w:p>
    <w:p w14:paraId="0EC2372B" w14:textId="77777777" w:rsidR="00815E7E" w:rsidRPr="00815E7E" w:rsidRDefault="00815E7E" w:rsidP="00815E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E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Laravel Deployment Guide</w:t>
      </w:r>
    </w:p>
    <w:p w14:paraId="4BCB2F62" w14:textId="77777777" w:rsidR="00815E7E" w:rsidRPr="00815E7E" w:rsidRDefault="00815E7E" w:rsidP="00815E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Production-Ready &amp; Optimized</w:t>
      </w:r>
    </w:p>
    <w:p w14:paraId="4CE5965F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6E4578">
          <v:rect id="_x0000_i1025" style="width:0;height:1.5pt" o:hralign="center" o:hrstd="t" o:hr="t" fillcolor="#a0a0a0" stroked="f"/>
        </w:pict>
      </w:r>
    </w:p>
    <w:p w14:paraId="1EC69733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Update System and Install Dependencies</w:t>
      </w:r>
    </w:p>
    <w:p w14:paraId="43A34D74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apt update &amp;&amp;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apt upgrade -y</w:t>
      </w:r>
    </w:p>
    <w:p w14:paraId="6ADF3161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apt install apache2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-cli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php-mbstring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-xml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php-bcmath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>-curl unzip git composer -y</w:t>
      </w:r>
    </w:p>
    <w:p w14:paraId="0F765911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6BEB3B">
          <v:rect id="_x0000_i1026" style="width:0;height:1.5pt" o:hralign="center" o:hrstd="t" o:hr="t" fillcolor="#a0a0a0" stroked="f"/>
        </w:pict>
      </w:r>
    </w:p>
    <w:p w14:paraId="4A439A59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Clone the Repository</w:t>
      </w:r>
    </w:p>
    <w:p w14:paraId="1E851283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cd /home/LAS</w:t>
      </w:r>
    </w:p>
    <w:p w14:paraId="7223FEAF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git clone https://github.com/jundychitan/lighting_automation.git</w:t>
      </w:r>
    </w:p>
    <w:p w14:paraId="69EE6A45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2BF9B7">
          <v:rect id="_x0000_i1027" style="width:0;height:1.5pt" o:hralign="center" o:hrstd="t" o:hr="t" fillcolor="#a0a0a0" stroked="f"/>
        </w:pict>
      </w:r>
    </w:p>
    <w:p w14:paraId="7A6FCC14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Set Permissions</w:t>
      </w:r>
    </w:p>
    <w:p w14:paraId="2DF51480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chown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-R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www-</w:t>
      </w:r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data:www</w:t>
      </w:r>
      <w:proofErr w:type="gramEnd"/>
      <w:r w:rsidRPr="00815E7E">
        <w:rPr>
          <w:rFonts w:ascii="Courier New" w:eastAsia="Times New Roman" w:hAnsi="Courier New" w:cs="Courier New"/>
          <w:sz w:val="20"/>
          <w:szCs w:val="20"/>
        </w:rPr>
        <w:t>-data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/home/LAS/</w:t>
      </w:r>
    </w:p>
    <w:p w14:paraId="2E204872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-R 775 /home/LAS/storage /home/LAS/bootstrap/cache</w:t>
      </w:r>
    </w:p>
    <w:p w14:paraId="2787FE01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17E607">
          <v:rect id="_x0000_i1028" style="width:0;height:1.5pt" o:hralign="center" o:hrstd="t" o:hr="t" fillcolor="#a0a0a0" stroked="f"/>
        </w:pict>
      </w:r>
    </w:p>
    <w:p w14:paraId="272835DF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Install Laravel Dependencies (Optimized for Production)</w:t>
      </w:r>
    </w:p>
    <w:p w14:paraId="4CA766C1" w14:textId="77777777" w:rsid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 xml:space="preserve">cd /home/LAS/ </w:t>
      </w:r>
    </w:p>
    <w:p w14:paraId="4D1DE389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composer install --optimize-autoloader --no-dev</w:t>
      </w:r>
    </w:p>
    <w:p w14:paraId="0EAEEE6B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E080D1">
          <v:rect id="_x0000_i1029" style="width:0;height:1.5pt" o:hralign="center" o:hrstd="t" o:hr="t" fillcolor="#a0a0a0" stroked="f"/>
        </w:pict>
      </w:r>
    </w:p>
    <w:p w14:paraId="67FD24B5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Configure Environment</w:t>
      </w:r>
    </w:p>
    <w:p w14:paraId="7576298A" w14:textId="77777777" w:rsidR="00815E7E" w:rsidRPr="00815E7E" w:rsidRDefault="00815E7E" w:rsidP="0081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>Copy the example file and edit it:</w:t>
      </w:r>
    </w:p>
    <w:p w14:paraId="512481A7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cp .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815E7E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example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.env</w:t>
      </w:r>
      <w:proofErr w:type="gramEnd"/>
    </w:p>
    <w:p w14:paraId="008EBA84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nano .env</w:t>
      </w:r>
      <w:proofErr w:type="gramEnd"/>
    </w:p>
    <w:p w14:paraId="7E95FB11" w14:textId="77777777" w:rsidR="00815E7E" w:rsidRPr="00815E7E" w:rsidRDefault="00815E7E" w:rsidP="0081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>Then update the contents as follows (replace with your actual values):</w:t>
      </w:r>
    </w:p>
    <w:p w14:paraId="5ACDC651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APP_NAME=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LightingAutomation</w:t>
      </w:r>
      <w:proofErr w:type="spellEnd"/>
    </w:p>
    <w:p w14:paraId="233E02A5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APP_ENV=production</w:t>
      </w:r>
    </w:p>
    <w:p w14:paraId="1CF83907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APP_KEY=</w:t>
      </w:r>
    </w:p>
    <w:p w14:paraId="79B08726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lastRenderedPageBreak/>
        <w:t>APP_DEBUG=false</w:t>
      </w:r>
    </w:p>
    <w:p w14:paraId="043DB332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APP_URL=http://your-domain.com</w:t>
      </w:r>
    </w:p>
    <w:p w14:paraId="4E103857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E3DC4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LOG_CHANNEL=stack</w:t>
      </w:r>
    </w:p>
    <w:p w14:paraId="57A47213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LOG_LEVEL=debug</w:t>
      </w:r>
    </w:p>
    <w:p w14:paraId="5AB935FE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592B1E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DB_CONNECTION=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</w:p>
    <w:p w14:paraId="0DD7C936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DB_HOST=127.0.0.1</w:t>
      </w:r>
    </w:p>
    <w:p w14:paraId="2A4ECFA5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DB_PORT=3306</w:t>
      </w:r>
    </w:p>
    <w:p w14:paraId="2C80BB2B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DB_DATABASE=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lighting_automation</w:t>
      </w:r>
      <w:proofErr w:type="spellEnd"/>
    </w:p>
    <w:p w14:paraId="61992C5F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DB_USERNAME=root</w:t>
      </w:r>
    </w:p>
    <w:p w14:paraId="4C482ADA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DB_PASSWORD=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yourpassword</w:t>
      </w:r>
      <w:proofErr w:type="spellEnd"/>
    </w:p>
    <w:p w14:paraId="07A0CE15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0EA9C9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 xml:space="preserve"># Optional: Set correct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timezone</w:t>
      </w:r>
      <w:proofErr w:type="spellEnd"/>
    </w:p>
    <w:p w14:paraId="309459AA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APP_TIMEZONE=Asia/Manila</w:t>
      </w:r>
    </w:p>
    <w:p w14:paraId="464099D6" w14:textId="77777777" w:rsidR="00815E7E" w:rsidRPr="00815E7E" w:rsidRDefault="00815E7E" w:rsidP="0081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81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E7E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</w:p>
    <w:p w14:paraId="375A80BB" w14:textId="77777777" w:rsidR="00815E7E" w:rsidRPr="00815E7E" w:rsidRDefault="00815E7E" w:rsidP="00815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15E7E">
        <w:rPr>
          <w:rFonts w:ascii="Courier New" w:eastAsia="Times New Roman" w:hAnsi="Courier New" w:cs="Courier New"/>
          <w:sz w:val="20"/>
          <w:szCs w:val="20"/>
        </w:rPr>
        <w:t>APP_DEBUG=true</w:t>
      </w:r>
      <w:r w:rsidRPr="0081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E7E">
        <w:rPr>
          <w:rFonts w:ascii="Times New Roman" w:eastAsia="Times New Roman" w:hAnsi="Times New Roman" w:cs="Times New Roman"/>
          <w:b/>
          <w:bCs/>
          <w:sz w:val="24"/>
          <w:szCs w:val="24"/>
        </w:rPr>
        <w:t>only in development environments</w:t>
      </w:r>
      <w:r w:rsidRPr="00815E7E">
        <w:rPr>
          <w:rFonts w:ascii="Times New Roman" w:eastAsia="Times New Roman" w:hAnsi="Times New Roman" w:cs="Times New Roman"/>
          <w:sz w:val="24"/>
          <w:szCs w:val="24"/>
        </w:rPr>
        <w:t xml:space="preserve"> for detailed error messages.</w:t>
      </w:r>
    </w:p>
    <w:p w14:paraId="2609658B" w14:textId="77777777" w:rsidR="00815E7E" w:rsidRPr="00815E7E" w:rsidRDefault="00815E7E" w:rsidP="00815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815E7E">
        <w:rPr>
          <w:rFonts w:ascii="Courier New" w:eastAsia="Times New Roman" w:hAnsi="Courier New" w:cs="Courier New"/>
          <w:sz w:val="20"/>
          <w:szCs w:val="20"/>
        </w:rPr>
        <w:t>APP_DEBUG=false</w:t>
      </w:r>
      <w:r w:rsidRPr="0081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E7E">
        <w:rPr>
          <w:rFonts w:ascii="Times New Roman" w:eastAsia="Times New Roman" w:hAnsi="Times New Roman" w:cs="Times New Roman"/>
          <w:b/>
          <w:bCs/>
          <w:sz w:val="24"/>
          <w:szCs w:val="24"/>
        </w:rPr>
        <w:t>in production</w:t>
      </w:r>
      <w:r w:rsidRPr="00815E7E">
        <w:rPr>
          <w:rFonts w:ascii="Times New Roman" w:eastAsia="Times New Roman" w:hAnsi="Times New Roman" w:cs="Times New Roman"/>
          <w:sz w:val="24"/>
          <w:szCs w:val="24"/>
        </w:rPr>
        <w:t xml:space="preserve"> for security.</w:t>
      </w:r>
    </w:p>
    <w:p w14:paraId="518956A5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ACFCE">
          <v:rect id="_x0000_i1030" style="width:0;height:1.5pt" o:hralign="center" o:hrstd="t" o:hr="t" fillcolor="#a0a0a0" stroked="f"/>
        </w:pict>
      </w:r>
    </w:p>
    <w:p w14:paraId="1CCDC6EB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Generate Application Key</w:t>
      </w:r>
    </w:p>
    <w:p w14:paraId="1D54EA15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key:generate</w:t>
      </w:r>
      <w:proofErr w:type="spellEnd"/>
      <w:proofErr w:type="gramEnd"/>
    </w:p>
    <w:p w14:paraId="5DA4F0C2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C2F1AC">
          <v:rect id="_x0000_i1031" style="width:0;height:1.5pt" o:hralign="center" o:hrstd="t" o:hr="t" fillcolor="#a0a0a0" stroked="f"/>
        </w:pict>
      </w:r>
    </w:p>
    <w:p w14:paraId="1BB5271C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Set Up Database</w:t>
      </w:r>
    </w:p>
    <w:p w14:paraId="0FAA0E7A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-u root -p</w:t>
      </w:r>
    </w:p>
    <w:p w14:paraId="09FA25BB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lighting_automation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>;</w:t>
      </w:r>
    </w:p>
    <w:p w14:paraId="5C862E61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exit;</w:t>
      </w:r>
    </w:p>
    <w:p w14:paraId="22AE28F7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BE132C">
          <v:rect id="_x0000_i1032" style="width:0;height:1.5pt" o:hralign="center" o:hrstd="t" o:hr="t" fillcolor="#a0a0a0" stroked="f"/>
        </w:pict>
      </w:r>
    </w:p>
    <w:p w14:paraId="0E664A86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Run Migrations</w:t>
      </w:r>
    </w:p>
    <w:p w14:paraId="0545B267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php artisan migrate</w:t>
      </w:r>
    </w:p>
    <w:p w14:paraId="5DD9C3FA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F267F5">
          <v:rect id="_x0000_i1033" style="width:0;height:1.5pt" o:hralign="center" o:hrstd="t" o:hr="t" fillcolor="#a0a0a0" stroked="f"/>
        </w:pict>
      </w:r>
    </w:p>
    <w:p w14:paraId="06402E42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(Optional) Seed Database</w:t>
      </w:r>
    </w:p>
    <w:p w14:paraId="673B44AF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db:seed</w:t>
      </w:r>
      <w:proofErr w:type="spellEnd"/>
      <w:proofErr w:type="gramEnd"/>
    </w:p>
    <w:p w14:paraId="67C6DBF1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8B0E46">
          <v:rect id="_x0000_i1034" style="width:0;height:1.5pt" o:hralign="center" o:hrstd="t" o:hr="t" fillcolor="#a0a0a0" stroked="f"/>
        </w:pict>
      </w:r>
    </w:p>
    <w:p w14:paraId="52F09BBE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10. Optimize Laravel for Production</w:t>
      </w:r>
    </w:p>
    <w:p w14:paraId="7393B724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config:cache</w:t>
      </w:r>
      <w:proofErr w:type="spellEnd"/>
      <w:proofErr w:type="gramEnd"/>
    </w:p>
    <w:p w14:paraId="04E5C83B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route:cache</w:t>
      </w:r>
      <w:proofErr w:type="spellEnd"/>
      <w:proofErr w:type="gramEnd"/>
    </w:p>
    <w:p w14:paraId="7E3F457D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lastRenderedPageBreak/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view:cache</w:t>
      </w:r>
      <w:proofErr w:type="spellEnd"/>
      <w:proofErr w:type="gramEnd"/>
    </w:p>
    <w:p w14:paraId="5C59C63E" w14:textId="77777777" w:rsidR="00815E7E" w:rsidRPr="00815E7E" w:rsidRDefault="00815E7E" w:rsidP="0081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>These commands cache your config, routes, and compiled views for faster performance.</w:t>
      </w:r>
    </w:p>
    <w:p w14:paraId="7B171FD9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F7F54">
          <v:rect id="_x0000_i1035" style="width:0;height:1.5pt" o:hralign="center" o:hrstd="t" o:hr="t" fillcolor="#a0a0a0" stroked="f"/>
        </w:pict>
      </w:r>
    </w:p>
    <w:p w14:paraId="412DB42E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11. Configure Apache Virtual Host</w:t>
      </w:r>
    </w:p>
    <w:p w14:paraId="1166155E" w14:textId="77777777" w:rsidR="00815E7E" w:rsidRPr="00815E7E" w:rsidRDefault="00815E7E" w:rsidP="0081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>Create a new configuration file:</w:t>
      </w:r>
    </w:p>
    <w:p w14:paraId="144E63A9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nano /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>/apache2/sites-available/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lighting_automation.conf</w:t>
      </w:r>
      <w:proofErr w:type="spellEnd"/>
    </w:p>
    <w:p w14:paraId="1E51F9D4" w14:textId="77777777" w:rsidR="00815E7E" w:rsidRPr="00815E7E" w:rsidRDefault="00815E7E" w:rsidP="0081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>Add this:</w:t>
      </w:r>
    </w:p>
    <w:p w14:paraId="49E9ECAB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VirtualHost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*:80&gt;</w:t>
      </w:r>
    </w:p>
    <w:p w14:paraId="2E292DDF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ServerName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your-domain.com</w:t>
      </w:r>
    </w:p>
    <w:p w14:paraId="7CD17E01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DocumentRoot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/home/LAS/public</w:t>
      </w:r>
    </w:p>
    <w:p w14:paraId="0BDBDCD6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B3A396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 xml:space="preserve">    &lt;Directory /home/LAS/public&gt;</w:t>
      </w:r>
    </w:p>
    <w:p w14:paraId="62975A8D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AllowOverride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All</w:t>
      </w:r>
    </w:p>
    <w:p w14:paraId="6379C1BD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 xml:space="preserve">        Require all granted</w:t>
      </w:r>
    </w:p>
    <w:p w14:paraId="510A6CCA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 xml:space="preserve">    &lt;/Directory&gt;</w:t>
      </w:r>
    </w:p>
    <w:p w14:paraId="17FC6843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3894E0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ErrorLog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${APACHE_LOG_DIR}/lighting_automation_error.log</w:t>
      </w:r>
    </w:p>
    <w:p w14:paraId="1AB43A9B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CustomLog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${APACHE_LOG_DIR}/lighting_automation_access.log combined</w:t>
      </w:r>
    </w:p>
    <w:p w14:paraId="0F390F00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VirtualHost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B011971" w14:textId="77777777" w:rsidR="00815E7E" w:rsidRPr="00815E7E" w:rsidRDefault="00815E7E" w:rsidP="0081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>Enable the site and required modules:</w:t>
      </w:r>
    </w:p>
    <w:p w14:paraId="1439BE7F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a2ensite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lighting_automation.conf</w:t>
      </w:r>
      <w:proofErr w:type="spellEnd"/>
    </w:p>
    <w:p w14:paraId="064DDBB1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a2enmod rewrite</w:t>
      </w:r>
    </w:p>
    <w:p w14:paraId="73F1C8B3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restart apache2</w:t>
      </w:r>
    </w:p>
    <w:p w14:paraId="1DAD6C19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B48293">
          <v:rect id="_x0000_i1036" style="width:0;height:1.5pt" o:hralign="center" o:hrstd="t" o:hr="t" fillcolor="#a0a0a0" stroked="f"/>
        </w:pict>
      </w:r>
    </w:p>
    <w:p w14:paraId="2118B24E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12. Set Laravel Storage Link</w:t>
      </w:r>
    </w:p>
    <w:p w14:paraId="4B7D2F28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storage:link</w:t>
      </w:r>
      <w:proofErr w:type="spellEnd"/>
      <w:proofErr w:type="gramEnd"/>
    </w:p>
    <w:p w14:paraId="1C86DCB0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01F8B4">
          <v:rect id="_x0000_i1037" style="width:0;height:1.5pt" o:hralign="center" o:hrstd="t" o:hr="t" fillcolor="#a0a0a0" stroked="f"/>
        </w:pict>
      </w:r>
    </w:p>
    <w:p w14:paraId="7CCD0687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13. Test Installation</w:t>
      </w:r>
    </w:p>
    <w:p w14:paraId="60806AE4" w14:textId="77777777" w:rsidR="00815E7E" w:rsidRPr="00815E7E" w:rsidRDefault="00815E7E" w:rsidP="0081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>Visit:</w:t>
      </w:r>
    </w:p>
    <w:p w14:paraId="3991A4CA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http://your-server-ip</w:t>
      </w:r>
    </w:p>
    <w:p w14:paraId="236BABCE" w14:textId="77777777" w:rsidR="00815E7E" w:rsidRPr="00815E7E" w:rsidRDefault="00815E7E" w:rsidP="0081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74AAD02E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http://your-domain.com</w:t>
      </w:r>
    </w:p>
    <w:p w14:paraId="58016673" w14:textId="77777777" w:rsidR="00815E7E" w:rsidRPr="00815E7E" w:rsidRDefault="00000000" w:rsidP="00815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AEC6D0">
          <v:rect id="_x0000_i1038" style="width:0;height:1.5pt" o:hralign="center" o:hrstd="t" o:hr="t" fillcolor="#a0a0a0" stroked="f"/>
        </w:pict>
      </w:r>
    </w:p>
    <w:p w14:paraId="48C43FCA" w14:textId="77777777" w:rsidR="00815E7E" w:rsidRPr="00815E7E" w:rsidRDefault="00815E7E" w:rsidP="00815E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E7E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⚙️</w:t>
      </w:r>
      <w:r w:rsidRPr="00815E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Optional Maintenance Commands</w:t>
      </w:r>
    </w:p>
    <w:p w14:paraId="2BD00572" w14:textId="77777777" w:rsidR="00815E7E" w:rsidRPr="00815E7E" w:rsidRDefault="00815E7E" w:rsidP="0081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>Clear all caches (useful during updates):</w:t>
      </w:r>
    </w:p>
    <w:p w14:paraId="666DB0D1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optimize:clear</w:t>
      </w:r>
      <w:proofErr w:type="spellEnd"/>
      <w:proofErr w:type="gramEnd"/>
    </w:p>
    <w:p w14:paraId="192529EE" w14:textId="77777777" w:rsidR="00815E7E" w:rsidRPr="00815E7E" w:rsidRDefault="00815E7E" w:rsidP="00815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E7E">
        <w:rPr>
          <w:rFonts w:ascii="Times New Roman" w:eastAsia="Times New Roman" w:hAnsi="Times New Roman" w:cs="Times New Roman"/>
          <w:sz w:val="24"/>
          <w:szCs w:val="24"/>
        </w:rPr>
        <w:t>Rebuild everything:</w:t>
      </w:r>
    </w:p>
    <w:p w14:paraId="41C6476F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E7E">
        <w:rPr>
          <w:rFonts w:ascii="Courier New" w:eastAsia="Times New Roman" w:hAnsi="Courier New" w:cs="Courier New"/>
          <w:sz w:val="20"/>
          <w:szCs w:val="20"/>
        </w:rPr>
        <w:t>composer dump-autoload</w:t>
      </w:r>
    </w:p>
    <w:p w14:paraId="6EAF3B19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config:cache</w:t>
      </w:r>
      <w:proofErr w:type="spellEnd"/>
      <w:proofErr w:type="gramEnd"/>
    </w:p>
    <w:p w14:paraId="537B1CC0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route:cache</w:t>
      </w:r>
      <w:proofErr w:type="spellEnd"/>
      <w:proofErr w:type="gramEnd"/>
    </w:p>
    <w:p w14:paraId="350AD688" w14:textId="77777777" w:rsidR="00815E7E" w:rsidRPr="00815E7E" w:rsidRDefault="00815E7E" w:rsidP="0081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5E7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815E7E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proofErr w:type="gramStart"/>
      <w:r w:rsidRPr="00815E7E">
        <w:rPr>
          <w:rFonts w:ascii="Courier New" w:eastAsia="Times New Roman" w:hAnsi="Courier New" w:cs="Courier New"/>
          <w:sz w:val="20"/>
          <w:szCs w:val="20"/>
        </w:rPr>
        <w:t>view:cache</w:t>
      </w:r>
      <w:proofErr w:type="spellEnd"/>
      <w:proofErr w:type="gramEnd"/>
    </w:p>
    <w:p w14:paraId="7BD4DEA4" w14:textId="77777777" w:rsidR="00000000" w:rsidRDefault="00000000"/>
    <w:sectPr w:rsidR="004D6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6CE5"/>
    <w:multiLevelType w:val="multilevel"/>
    <w:tmpl w:val="C3CC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40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7E"/>
    <w:rsid w:val="00505D46"/>
    <w:rsid w:val="00705CD0"/>
    <w:rsid w:val="00815E7E"/>
    <w:rsid w:val="009E31DF"/>
    <w:rsid w:val="00FB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E3989"/>
  <w15:chartTrackingRefBased/>
  <w15:docId w15:val="{1D3C070E-1BB9-4E2D-BD84-E28EE2BB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E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15E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15E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5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5E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5E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5E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5E7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15E7E"/>
  </w:style>
  <w:style w:type="character" w:customStyle="1" w:styleId="hljs-attr">
    <w:name w:val="hljs-attr"/>
    <w:basedOn w:val="DefaultParagraphFont"/>
    <w:rsid w:val="00815E7E"/>
  </w:style>
  <w:style w:type="character" w:customStyle="1" w:styleId="hljs-literal">
    <w:name w:val="hljs-literal"/>
    <w:basedOn w:val="DefaultParagraphFont"/>
    <w:rsid w:val="00815E7E"/>
  </w:style>
  <w:style w:type="character" w:customStyle="1" w:styleId="hljs-number">
    <w:name w:val="hljs-number"/>
    <w:basedOn w:val="DefaultParagraphFont"/>
    <w:rsid w:val="00815E7E"/>
  </w:style>
  <w:style w:type="character" w:customStyle="1" w:styleId="hljs-comment">
    <w:name w:val="hljs-comment"/>
    <w:basedOn w:val="DefaultParagraphFont"/>
    <w:rsid w:val="00815E7E"/>
  </w:style>
  <w:style w:type="paragraph" w:styleId="BalloonText">
    <w:name w:val="Balloon Text"/>
    <w:basedOn w:val="Normal"/>
    <w:link w:val="BalloonTextChar"/>
    <w:uiPriority w:val="99"/>
    <w:semiHidden/>
    <w:unhideWhenUsed/>
    <w:rsid w:val="00815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E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7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99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4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4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6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56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6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Baluyot</dc:creator>
  <cp:keywords/>
  <dc:description/>
  <cp:lastModifiedBy>Jun Dychitan</cp:lastModifiedBy>
  <cp:revision>2</cp:revision>
  <dcterms:created xsi:type="dcterms:W3CDTF">2026-01-06T00:58:00Z</dcterms:created>
  <dcterms:modified xsi:type="dcterms:W3CDTF">2026-01-06T00:58:00Z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c4d2353d-3d41-4aef-8738-c5cfcda3febd</vt:lpwstr>
  </property>
</Properties>
</file>