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C1" w:rsidRDefault="008101EC" w:rsidP="008101EC">
      <w:pPr>
        <w:pStyle w:val="2"/>
        <w:jc w:val="center"/>
      </w:pPr>
      <w:r>
        <w:rPr>
          <w:rFonts w:hint="eastAsia"/>
        </w:rPr>
        <w:t>公司存在的问题总结</w:t>
      </w:r>
    </w:p>
    <w:p w:rsidR="00132BDB" w:rsidRDefault="0098308A" w:rsidP="00251FC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2B43EB">
        <w:rPr>
          <w:rFonts w:hint="eastAsia"/>
          <w:color w:val="FF0000"/>
        </w:rPr>
        <w:t>前期不做完整的需求整理。</w:t>
      </w:r>
      <w:r>
        <w:rPr>
          <w:rFonts w:hint="eastAsia"/>
        </w:rPr>
        <w:t>开发前期不太注重需求，导致需求一直在改变，一个功能要修改很多次。</w:t>
      </w:r>
      <w:r w:rsidR="00320CA2">
        <w:rPr>
          <w:rFonts w:hint="eastAsia"/>
        </w:rPr>
        <w:t>到后期需求改动过后很多做好了的相似的模块都要修改。</w:t>
      </w:r>
      <w:r w:rsidR="007216D9">
        <w:rPr>
          <w:rFonts w:hint="eastAsia"/>
        </w:rPr>
        <w:t>或者存在前期选用的技术框架、</w:t>
      </w:r>
      <w:r w:rsidR="004F6C70">
        <w:rPr>
          <w:rFonts w:hint="eastAsia"/>
        </w:rPr>
        <w:t>插件根本就不能实现改动过后的功能，</w:t>
      </w:r>
      <w:r w:rsidR="007216D9">
        <w:rPr>
          <w:rFonts w:hint="eastAsia"/>
        </w:rPr>
        <w:t>只能重新选择其他的框架</w:t>
      </w:r>
      <w:r w:rsidR="007E5FDF">
        <w:rPr>
          <w:rFonts w:hint="eastAsia"/>
        </w:rPr>
        <w:t>导致工作量大大增大。</w:t>
      </w:r>
    </w:p>
    <w:p w:rsidR="00404C06" w:rsidRDefault="00404C06" w:rsidP="00251FCD">
      <w:pPr>
        <w:pStyle w:val="a6"/>
        <w:numPr>
          <w:ilvl w:val="0"/>
          <w:numId w:val="1"/>
        </w:numPr>
        <w:ind w:firstLineChars="0"/>
      </w:pPr>
      <w:r w:rsidRPr="00404C06">
        <w:rPr>
          <w:color w:val="FF0000"/>
        </w:rPr>
        <w:drawing>
          <wp:inline distT="0" distB="0" distL="0" distR="0">
            <wp:extent cx="5274310" cy="3516206"/>
            <wp:effectExtent l="19050" t="0" r="2540" b="0"/>
            <wp:docPr id="6" name="图片 1" descr="http://img4.kuailiyu.com/uploadfile/2014/0217/201402170452217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.kuailiyu.com/uploadfile/2014/0217/20140217045221740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8A" w:rsidRDefault="00320CA2" w:rsidP="00251FCD">
      <w:pPr>
        <w:pStyle w:val="a6"/>
        <w:numPr>
          <w:ilvl w:val="0"/>
          <w:numId w:val="1"/>
        </w:numPr>
        <w:ind w:firstLineChars="0"/>
      </w:pPr>
      <w:r w:rsidRPr="002B43EB">
        <w:rPr>
          <w:rFonts w:hint="eastAsia"/>
          <w:color w:val="FF0000"/>
        </w:rPr>
        <w:t>没有在项目初期就开始做完善测试。</w:t>
      </w:r>
      <w:r w:rsidR="00F82968">
        <w:rPr>
          <w:rFonts w:hint="eastAsia"/>
        </w:rPr>
        <w:t>到后期出现很多问题，有些问题很相似，但由于没能及时被发现，导致有很多相似的问题需要修改。</w:t>
      </w:r>
    </w:p>
    <w:p w:rsidR="004704A6" w:rsidRDefault="004704A6" w:rsidP="00251FCD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组织不够完善，缺少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设计和测试部门</w:t>
      </w:r>
      <w:r w:rsidR="00995118">
        <w:rPr>
          <w:rFonts w:hint="eastAsia"/>
          <w:color w:val="FF0000"/>
        </w:rPr>
        <w:t>以及数据库</w:t>
      </w:r>
      <w:r w:rsidR="00995118">
        <w:rPr>
          <w:rFonts w:hint="eastAsia"/>
          <w:color w:val="FF0000"/>
        </w:rPr>
        <w:t>DBA</w:t>
      </w:r>
      <w:r w:rsidR="00F219FD">
        <w:rPr>
          <w:rFonts w:hint="eastAsia"/>
          <w:color w:val="FF0000"/>
        </w:rPr>
        <w:t>。</w:t>
      </w:r>
      <w:r w:rsidR="00D54411">
        <w:rPr>
          <w:rFonts w:hint="eastAsia"/>
        </w:rPr>
        <w:t>很多工作都是由我们做开发的自己来做，但显得不够专业，造成界面设计不够美观，简洁，代码较为混乱。</w:t>
      </w:r>
      <w:r w:rsidR="00C927D7">
        <w:rPr>
          <w:rFonts w:hint="eastAsia"/>
        </w:rPr>
        <w:t>测试上存在的</w:t>
      </w:r>
      <w:r w:rsidR="00C927D7">
        <w:rPr>
          <w:rFonts w:hint="eastAsia"/>
        </w:rPr>
        <w:t>bug</w:t>
      </w:r>
      <w:r w:rsidR="00C927D7">
        <w:rPr>
          <w:rFonts w:hint="eastAsia"/>
        </w:rPr>
        <w:t>不能及时被发现，或者一些</w:t>
      </w:r>
      <w:r w:rsidR="0065339F">
        <w:rPr>
          <w:rFonts w:hint="eastAsia"/>
        </w:rPr>
        <w:t>更</w:t>
      </w:r>
      <w:r w:rsidR="00C927D7">
        <w:rPr>
          <w:rFonts w:hint="eastAsia"/>
        </w:rPr>
        <w:t>深层次的</w:t>
      </w:r>
      <w:r w:rsidR="00C927D7">
        <w:rPr>
          <w:rFonts w:hint="eastAsia"/>
        </w:rPr>
        <w:t>bug</w:t>
      </w:r>
      <w:r w:rsidR="00C927D7">
        <w:rPr>
          <w:rFonts w:hint="eastAsia"/>
        </w:rPr>
        <w:t>没有被发现，系统留下隐患。</w:t>
      </w:r>
      <w:r w:rsidR="008A6752">
        <w:rPr>
          <w:rFonts w:hint="eastAsia"/>
        </w:rPr>
        <w:t>测试上没有很好的</w:t>
      </w:r>
      <w:r w:rsidR="008A6752">
        <w:rPr>
          <w:rFonts w:hint="eastAsia"/>
        </w:rPr>
        <w:t>bug</w:t>
      </w:r>
      <w:r w:rsidR="008A6752">
        <w:rPr>
          <w:rFonts w:hint="eastAsia"/>
        </w:rPr>
        <w:t>管理规范和系统</w:t>
      </w:r>
      <w:r w:rsidR="003436A4">
        <w:rPr>
          <w:rFonts w:hint="eastAsia"/>
        </w:rPr>
        <w:t>，</w:t>
      </w:r>
      <w:r w:rsidR="00A60C64" w:rsidRPr="00A60C64">
        <w:rPr>
          <w:rFonts w:hint="eastAsia"/>
        </w:rPr>
        <w:t>往往用</w:t>
      </w:r>
      <w:r w:rsidR="00A60C64" w:rsidRPr="00A60C64">
        <w:rPr>
          <w:rFonts w:hint="eastAsia"/>
        </w:rPr>
        <w:t>word</w:t>
      </w:r>
      <w:r w:rsidR="00A60C64" w:rsidRPr="00A60C64">
        <w:rPr>
          <w:rFonts w:hint="eastAsia"/>
        </w:rPr>
        <w:t>、</w:t>
      </w:r>
      <w:r w:rsidR="00A60C64" w:rsidRPr="00A60C64">
        <w:rPr>
          <w:rFonts w:hint="eastAsia"/>
        </w:rPr>
        <w:t>email</w:t>
      </w:r>
      <w:r w:rsidR="00A60C64" w:rsidRPr="00A60C64">
        <w:rPr>
          <w:rFonts w:hint="eastAsia"/>
        </w:rPr>
        <w:t>、</w:t>
      </w:r>
      <w:r w:rsidR="00A60C64" w:rsidRPr="00A60C64">
        <w:rPr>
          <w:rFonts w:hint="eastAsia"/>
        </w:rPr>
        <w:t>excel</w:t>
      </w:r>
      <w:r w:rsidR="0027244D">
        <w:rPr>
          <w:rFonts w:hint="eastAsia"/>
        </w:rPr>
        <w:t>、</w:t>
      </w:r>
      <w:r w:rsidR="0027244D">
        <w:rPr>
          <w:rFonts w:hint="eastAsia"/>
        </w:rPr>
        <w:t>QQ</w:t>
      </w:r>
      <w:r w:rsidR="0027244D">
        <w:rPr>
          <w:rFonts w:hint="eastAsia"/>
        </w:rPr>
        <w:t>信息</w:t>
      </w:r>
      <w:r w:rsidR="00A60C64" w:rsidRPr="00A60C64">
        <w:rPr>
          <w:rFonts w:hint="eastAsia"/>
        </w:rPr>
        <w:t>等文本方式来跟踪</w:t>
      </w:r>
      <w:r w:rsidR="00A60C64" w:rsidRPr="00A60C64">
        <w:rPr>
          <w:rFonts w:hint="eastAsia"/>
        </w:rPr>
        <w:t>bug</w:t>
      </w:r>
      <w:r w:rsidR="00954D07">
        <w:rPr>
          <w:rFonts w:hint="eastAsia"/>
        </w:rPr>
        <w:t>，</w:t>
      </w:r>
      <w:r w:rsidR="00A60C64" w:rsidRPr="00A60C64">
        <w:rPr>
          <w:rFonts w:hint="eastAsia"/>
        </w:rPr>
        <w:t>导致整个项目的</w:t>
      </w:r>
      <w:r w:rsidR="00A60C64" w:rsidRPr="00A60C64">
        <w:rPr>
          <w:rFonts w:hint="eastAsia"/>
        </w:rPr>
        <w:t>bug</w:t>
      </w:r>
      <w:r w:rsidR="00A60C64" w:rsidRPr="00A60C64">
        <w:rPr>
          <w:rFonts w:hint="eastAsia"/>
        </w:rPr>
        <w:t>管理陷入混沌。</w:t>
      </w:r>
    </w:p>
    <w:p w:rsidR="00876F7F" w:rsidRPr="00132BDB" w:rsidRDefault="00876F7F" w:rsidP="00251FCD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代码质量把控不好。</w:t>
      </w:r>
      <w:r w:rsidR="00415133">
        <w:rPr>
          <w:rFonts w:hint="eastAsia"/>
        </w:rPr>
        <w:t>前期急于追求进度，导致代码不够规范，没有完整的注释，很多冗余代码堆积，层次模块不清晰</w:t>
      </w:r>
      <w:r w:rsidR="009A732F">
        <w:rPr>
          <w:rFonts w:hint="eastAsia"/>
        </w:rPr>
        <w:t>。到后期系统很难修改和维护。</w:t>
      </w:r>
    </w:p>
    <w:p w:rsidR="00AB2EFB" w:rsidRPr="00A25DD2" w:rsidRDefault="00301C92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在问题和技术上缺少积累。</w:t>
      </w:r>
      <w:r w:rsidR="00C53A9D">
        <w:rPr>
          <w:rFonts w:hint="eastAsia"/>
        </w:rPr>
        <w:t>例如：在以前出现过并花时间顺利解决过的问题</w:t>
      </w:r>
      <w:r w:rsidR="00D678B8">
        <w:rPr>
          <w:rFonts w:hint="eastAsia"/>
        </w:rPr>
        <w:t>，但</w:t>
      </w:r>
      <w:r w:rsidR="00C53A9D">
        <w:rPr>
          <w:rFonts w:hint="eastAsia"/>
        </w:rPr>
        <w:t>由于没有做记录并形成相关规范的文档</w:t>
      </w:r>
      <w:r w:rsidR="004634BB">
        <w:rPr>
          <w:rFonts w:hint="eastAsia"/>
        </w:rPr>
        <w:t>，</w:t>
      </w:r>
      <w:r w:rsidR="00C53A9D">
        <w:rPr>
          <w:rFonts w:hint="eastAsia"/>
        </w:rPr>
        <w:t>导致相同的问题出现第二次后</w:t>
      </w:r>
      <w:r w:rsidR="004634BB">
        <w:rPr>
          <w:rFonts w:hint="eastAsia"/>
        </w:rPr>
        <w:t>不得不重新找解决方案</w:t>
      </w:r>
      <w:r w:rsidR="0097728C">
        <w:rPr>
          <w:rFonts w:hint="eastAsia"/>
        </w:rPr>
        <w:t>。</w:t>
      </w:r>
      <w:r w:rsidR="00DF1F33">
        <w:rPr>
          <w:rFonts w:hint="eastAsia"/>
        </w:rPr>
        <w:t>技术框架和选型上也是如此，没有</w:t>
      </w:r>
      <w:r w:rsidR="0071308B">
        <w:rPr>
          <w:rFonts w:hint="eastAsia"/>
        </w:rPr>
        <w:t>稳定的基础框架</w:t>
      </w:r>
      <w:r w:rsidR="00421C6A">
        <w:rPr>
          <w:rFonts w:hint="eastAsia"/>
        </w:rPr>
        <w:t>，导致浪费了更多的时间。</w:t>
      </w:r>
      <w:r w:rsidR="00C05337">
        <w:rPr>
          <w:rFonts w:hint="eastAsia"/>
        </w:rPr>
        <w:t>在技术的总结上不够，如当使</w:t>
      </w:r>
      <w:r w:rsidR="000A2083">
        <w:rPr>
          <w:rFonts w:hint="eastAsia"/>
        </w:rPr>
        <w:t>用了一项</w:t>
      </w:r>
      <w:r w:rsidR="00E17C4C">
        <w:rPr>
          <w:rFonts w:hint="eastAsia"/>
        </w:rPr>
        <w:t>技术或框架后没有</w:t>
      </w:r>
      <w:r w:rsidR="00C05337">
        <w:rPr>
          <w:rFonts w:hint="eastAsia"/>
        </w:rPr>
        <w:t>总结并形成文档，而当其他同事再次要使用该技术时又不得不重新研究。</w:t>
      </w:r>
    </w:p>
    <w:p w:rsidR="00A25DD2" w:rsidRPr="00D074B3" w:rsidRDefault="00A25DD2" w:rsidP="00A25DD2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65339F">
        <w:rPr>
          <w:rFonts w:hint="eastAsia"/>
          <w:color w:val="FF0000"/>
        </w:rPr>
        <w:t>项目经理与开发人员的任务交接问题。</w:t>
      </w:r>
      <w:r>
        <w:rPr>
          <w:rFonts w:hint="eastAsia"/>
        </w:rPr>
        <w:t>项目经理一般在北京，只能通过电话、邮件、</w:t>
      </w:r>
      <w:r>
        <w:rPr>
          <w:rFonts w:hint="eastAsia"/>
        </w:rPr>
        <w:t>QQ</w:t>
      </w:r>
      <w:r>
        <w:rPr>
          <w:rFonts w:hint="eastAsia"/>
        </w:rPr>
        <w:t>能方式安排任务，开发人员不能很快的去理解经理的意思，或者理解错误，导致做出来的东西不是领导所需要的。同时领</w:t>
      </w:r>
      <w:r w:rsidRPr="009526F0">
        <w:rPr>
          <w:rFonts w:hint="eastAsia"/>
        </w:rPr>
        <w:t>导也不能及时的去发现问题</w:t>
      </w:r>
      <w:r>
        <w:rPr>
          <w:rFonts w:hint="eastAsia"/>
        </w:rPr>
        <w:t>，导致很多问题的累积，没有被及时解决。</w:t>
      </w:r>
    </w:p>
    <w:p w:rsidR="00A25DD2" w:rsidRPr="002D373B" w:rsidRDefault="00A25DD2" w:rsidP="00A25DD2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人员调度和工作交接上问题。</w:t>
      </w:r>
      <w:r w:rsidRPr="009526F0">
        <w:rPr>
          <w:rFonts w:hint="eastAsia"/>
        </w:rPr>
        <w:t>公司有人辞职或者</w:t>
      </w:r>
      <w:r>
        <w:rPr>
          <w:rFonts w:hint="eastAsia"/>
        </w:rPr>
        <w:t>被安排到其他项目中去的时候，工作没</w:t>
      </w:r>
      <w:r>
        <w:rPr>
          <w:rFonts w:hint="eastAsia"/>
        </w:rPr>
        <w:lastRenderedPageBreak/>
        <w:t>有很好的交接，当人走后，留下来的工作，去接手的人不能更好的理解。</w:t>
      </w:r>
    </w:p>
    <w:p w:rsidR="00A25DD2" w:rsidRDefault="00A25DD2" w:rsidP="00A25DD2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公司缺少设备管理人员。</w:t>
      </w:r>
      <w:r>
        <w:rPr>
          <w:rFonts w:hint="eastAsia"/>
        </w:rPr>
        <w:t>常会出现服务器反应缓慢，死机等问题而没有固定的人去处理。</w:t>
      </w:r>
    </w:p>
    <w:p w:rsidR="00876F7F" w:rsidRPr="003978D9" w:rsidRDefault="002C22A9" w:rsidP="003978D9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员工工作积极性。</w:t>
      </w:r>
      <w:r w:rsidR="00F77509">
        <w:rPr>
          <w:rFonts w:hint="eastAsia"/>
        </w:rPr>
        <w:t>公司制度上，如：</w:t>
      </w:r>
      <w:r w:rsidR="006A3B29">
        <w:rPr>
          <w:rFonts w:hint="eastAsia"/>
        </w:rPr>
        <w:t>周末</w:t>
      </w:r>
      <w:r w:rsidR="00F77509">
        <w:rPr>
          <w:rFonts w:hint="eastAsia"/>
        </w:rPr>
        <w:t>加班不发餐补</w:t>
      </w:r>
      <w:r w:rsidR="00D76A2C">
        <w:rPr>
          <w:rFonts w:hint="eastAsia"/>
        </w:rPr>
        <w:t>，</w:t>
      </w:r>
      <w:r w:rsidR="001C51D0">
        <w:rPr>
          <w:rFonts w:hint="eastAsia"/>
        </w:rPr>
        <w:t>但调休那天也同样是没有餐补的，本来钱不多，但是搞的大家都</w:t>
      </w:r>
      <w:r w:rsidR="00776EBF">
        <w:rPr>
          <w:rFonts w:hint="eastAsia"/>
        </w:rPr>
        <w:t>有点意见</w:t>
      </w:r>
      <w:r w:rsidR="00776EBF">
        <w:t>……</w:t>
      </w:r>
    </w:p>
    <w:sectPr w:rsidR="00876F7F" w:rsidRPr="003978D9" w:rsidSect="00C8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EB2" w:rsidRDefault="00B54EB2" w:rsidP="008101EC">
      <w:r>
        <w:separator/>
      </w:r>
    </w:p>
  </w:endnote>
  <w:endnote w:type="continuationSeparator" w:id="1">
    <w:p w:rsidR="00B54EB2" w:rsidRDefault="00B54EB2" w:rsidP="00810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EB2" w:rsidRDefault="00B54EB2" w:rsidP="008101EC">
      <w:r>
        <w:separator/>
      </w:r>
    </w:p>
  </w:footnote>
  <w:footnote w:type="continuationSeparator" w:id="1">
    <w:p w:rsidR="00B54EB2" w:rsidRDefault="00B54EB2" w:rsidP="008101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C6826"/>
    <w:multiLevelType w:val="hybridMultilevel"/>
    <w:tmpl w:val="D1DA2DF2"/>
    <w:lvl w:ilvl="0" w:tplc="ED9C084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1EC"/>
    <w:rsid w:val="00010463"/>
    <w:rsid w:val="000175A1"/>
    <w:rsid w:val="000A2083"/>
    <w:rsid w:val="00132BDB"/>
    <w:rsid w:val="001B0EC4"/>
    <w:rsid w:val="001C51D0"/>
    <w:rsid w:val="00207472"/>
    <w:rsid w:val="00211297"/>
    <w:rsid w:val="0024153C"/>
    <w:rsid w:val="00251FCD"/>
    <w:rsid w:val="0027244D"/>
    <w:rsid w:val="0028516F"/>
    <w:rsid w:val="00294DE6"/>
    <w:rsid w:val="002B43EB"/>
    <w:rsid w:val="002C22A9"/>
    <w:rsid w:val="002D373B"/>
    <w:rsid w:val="00301C92"/>
    <w:rsid w:val="00320CA2"/>
    <w:rsid w:val="00325F4D"/>
    <w:rsid w:val="003436A4"/>
    <w:rsid w:val="0035640F"/>
    <w:rsid w:val="003978D9"/>
    <w:rsid w:val="003A1A01"/>
    <w:rsid w:val="00404C06"/>
    <w:rsid w:val="00415133"/>
    <w:rsid w:val="00420A42"/>
    <w:rsid w:val="00421C6A"/>
    <w:rsid w:val="004634BB"/>
    <w:rsid w:val="004704A6"/>
    <w:rsid w:val="004C0EBF"/>
    <w:rsid w:val="004F6C70"/>
    <w:rsid w:val="00502B6E"/>
    <w:rsid w:val="00536EA3"/>
    <w:rsid w:val="005C0148"/>
    <w:rsid w:val="005D1B22"/>
    <w:rsid w:val="006054A2"/>
    <w:rsid w:val="00620A7B"/>
    <w:rsid w:val="0065339F"/>
    <w:rsid w:val="00672AF5"/>
    <w:rsid w:val="006A3B29"/>
    <w:rsid w:val="0071308B"/>
    <w:rsid w:val="00713D85"/>
    <w:rsid w:val="007216D9"/>
    <w:rsid w:val="0075411F"/>
    <w:rsid w:val="00776EBF"/>
    <w:rsid w:val="007D1C9D"/>
    <w:rsid w:val="007E5FDF"/>
    <w:rsid w:val="008101EC"/>
    <w:rsid w:val="00860C9E"/>
    <w:rsid w:val="008667F9"/>
    <w:rsid w:val="0087190A"/>
    <w:rsid w:val="00876F7F"/>
    <w:rsid w:val="008A1C09"/>
    <w:rsid w:val="008A6752"/>
    <w:rsid w:val="00921755"/>
    <w:rsid w:val="009526F0"/>
    <w:rsid w:val="00954D07"/>
    <w:rsid w:val="009563DA"/>
    <w:rsid w:val="0097728C"/>
    <w:rsid w:val="0098308A"/>
    <w:rsid w:val="00995118"/>
    <w:rsid w:val="009A732F"/>
    <w:rsid w:val="009B3153"/>
    <w:rsid w:val="009F10B1"/>
    <w:rsid w:val="00A2402C"/>
    <w:rsid w:val="00A25DD2"/>
    <w:rsid w:val="00A37033"/>
    <w:rsid w:val="00A5096E"/>
    <w:rsid w:val="00A60C64"/>
    <w:rsid w:val="00A74718"/>
    <w:rsid w:val="00A84EE8"/>
    <w:rsid w:val="00A90FF6"/>
    <w:rsid w:val="00AB2EFB"/>
    <w:rsid w:val="00AC2726"/>
    <w:rsid w:val="00B36D3B"/>
    <w:rsid w:val="00B54EB2"/>
    <w:rsid w:val="00B716E7"/>
    <w:rsid w:val="00B94449"/>
    <w:rsid w:val="00BA1CAF"/>
    <w:rsid w:val="00C05337"/>
    <w:rsid w:val="00C53A9D"/>
    <w:rsid w:val="00C60E8B"/>
    <w:rsid w:val="00C84DC1"/>
    <w:rsid w:val="00C927D7"/>
    <w:rsid w:val="00D074B3"/>
    <w:rsid w:val="00D1466D"/>
    <w:rsid w:val="00D54411"/>
    <w:rsid w:val="00D678B8"/>
    <w:rsid w:val="00D76A2C"/>
    <w:rsid w:val="00D8659A"/>
    <w:rsid w:val="00DF1F33"/>
    <w:rsid w:val="00E17C4C"/>
    <w:rsid w:val="00EB15B9"/>
    <w:rsid w:val="00F219FD"/>
    <w:rsid w:val="00F4670E"/>
    <w:rsid w:val="00F6578B"/>
    <w:rsid w:val="00F77509"/>
    <w:rsid w:val="00F82425"/>
    <w:rsid w:val="00F82968"/>
    <w:rsid w:val="00FB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EB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1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1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01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101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01E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0E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01E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1FCD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04C0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04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493</cp:revision>
  <dcterms:created xsi:type="dcterms:W3CDTF">2014-01-01T05:59:00Z</dcterms:created>
  <dcterms:modified xsi:type="dcterms:W3CDTF">2014-05-10T09:22:00Z</dcterms:modified>
</cp:coreProperties>
</file>