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E802" w14:textId="77777777" w:rsidR="001A1827" w:rsidRDefault="001A1827" w:rsidP="001A1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3A60FCA8" w14:textId="19C65BC9" w:rsidR="001A1827" w:rsidRPr="00696EBB" w:rsidRDefault="001A1827" w:rsidP="001A1827">
      <w:p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 xml:space="preserve">Para la 1.1 </w:t>
      </w:r>
    </w:p>
    <w:p w14:paraId="0A070E0E" w14:textId="77777777" w:rsidR="001A1827" w:rsidRPr="00696EBB" w:rsidRDefault="001A1827" w:rsidP="00696EBB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>La prueba verificará:</w:t>
      </w:r>
    </w:p>
    <w:p w14:paraId="4BB2F1EC" w14:textId="1815E6F7" w:rsidR="001A1827" w:rsidRPr="00696EBB" w:rsidRDefault="001A1827" w:rsidP="00696EBB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>Que la tarea se agregue con el nombre y descripción correctos</w:t>
      </w:r>
    </w:p>
    <w:p w14:paraId="2AF7C579" w14:textId="23E4662F" w:rsidR="001A1827" w:rsidRPr="00696EBB" w:rsidRDefault="001A1827" w:rsidP="00696EBB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>Que aparezca como "Pendiente"</w:t>
      </w:r>
    </w:p>
    <w:p w14:paraId="7E5F8B85" w14:textId="5C7443FC" w:rsidR="001A1827" w:rsidRPr="00696EBB" w:rsidRDefault="001A1827" w:rsidP="00696EBB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>Que los campos se vacíen</w:t>
      </w:r>
    </w:p>
    <w:p w14:paraId="3A14D74A" w14:textId="26992184" w:rsidR="008B1FAA" w:rsidRPr="00696EBB" w:rsidRDefault="001A1827" w:rsidP="00696EBB">
      <w:pPr>
        <w:pStyle w:val="Prrafodelista"/>
        <w:numPr>
          <w:ilvl w:val="0"/>
          <w:numId w:val="5"/>
        </w:numPr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>Que aparezca el mensaje de confirmación</w:t>
      </w:r>
    </w:p>
    <w:p w14:paraId="68B62F1E" w14:textId="23511A46" w:rsidR="00696EBB" w:rsidRPr="00696EBB" w:rsidRDefault="00ED2BC4" w:rsidP="001A1827">
      <w:pPr>
        <w:rPr>
          <w:rFonts w:eastAsia="Times New Roman" w:cstheme="minorHAnsi"/>
          <w:sz w:val="24"/>
          <w:szCs w:val="24"/>
          <w:lang w:val="es-CO" w:eastAsia="es-CO"/>
        </w:rPr>
      </w:pPr>
      <w:r>
        <w:rPr>
          <w:rFonts w:eastAsia="Times New Roman" w:cstheme="minorHAnsi"/>
          <w:sz w:val="24"/>
          <w:szCs w:val="24"/>
          <w:lang w:val="es-CO" w:eastAsia="es-CO"/>
        </w:rPr>
        <w:t xml:space="preserve">Resultados esperados (Criterio de </w:t>
      </w:r>
      <w:proofErr w:type="spellStart"/>
      <w:r>
        <w:rPr>
          <w:rFonts w:eastAsia="Times New Roman" w:cstheme="minorHAnsi"/>
          <w:sz w:val="24"/>
          <w:szCs w:val="24"/>
          <w:lang w:val="es-CO" w:eastAsia="es-CO"/>
        </w:rPr>
        <w:t>aceptacion</w:t>
      </w:r>
      <w:proofErr w:type="spellEnd"/>
      <w:r>
        <w:rPr>
          <w:rFonts w:eastAsia="Times New Roman" w:cstheme="minorHAnsi"/>
          <w:sz w:val="24"/>
          <w:szCs w:val="24"/>
          <w:lang w:val="es-CO" w:eastAsia="es-CO"/>
        </w:rPr>
        <w:t>)</w:t>
      </w:r>
      <w:r w:rsidR="00696EBB" w:rsidRPr="00696EBB">
        <w:rPr>
          <w:rFonts w:eastAsia="Times New Roman" w:cstheme="minorHAnsi"/>
          <w:sz w:val="24"/>
          <w:szCs w:val="24"/>
          <w:lang w:val="es-CO" w:eastAsia="es-CO"/>
        </w:rPr>
        <w:t>:</w:t>
      </w:r>
    </w:p>
    <w:p w14:paraId="2CD2992D" w14:textId="77777777" w:rsidR="00696EBB" w:rsidRPr="00696EBB" w:rsidRDefault="00696EBB" w:rsidP="00696EBB">
      <w:pPr>
        <w:numPr>
          <w:ilvl w:val="0"/>
          <w:numId w:val="1"/>
        </w:numPr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>La tarea se añade a la lista de tareas.</w:t>
      </w:r>
    </w:p>
    <w:p w14:paraId="264B1789" w14:textId="77777777" w:rsidR="00696EBB" w:rsidRPr="00696EBB" w:rsidRDefault="00696EBB" w:rsidP="00696EBB">
      <w:pPr>
        <w:numPr>
          <w:ilvl w:val="0"/>
          <w:numId w:val="1"/>
        </w:numPr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>Los campos de entrada se vacían automáticamente.</w:t>
      </w:r>
    </w:p>
    <w:p w14:paraId="29D2A17C" w14:textId="77777777" w:rsidR="00696EBB" w:rsidRPr="00696EBB" w:rsidRDefault="00696EBB" w:rsidP="00696EBB">
      <w:pPr>
        <w:numPr>
          <w:ilvl w:val="0"/>
          <w:numId w:val="1"/>
        </w:numPr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>Se muestra el mensaje "Tarea agregada con éxito."</w:t>
      </w:r>
    </w:p>
    <w:p w14:paraId="0ECB8D69" w14:textId="77777777" w:rsidR="00696EBB" w:rsidRPr="00696EBB" w:rsidRDefault="00696EBB" w:rsidP="001A1827">
      <w:pPr>
        <w:rPr>
          <w:rFonts w:eastAsia="Times New Roman" w:cstheme="minorHAnsi"/>
          <w:sz w:val="24"/>
          <w:szCs w:val="24"/>
          <w:lang w:val="es-CO" w:eastAsia="es-CO"/>
        </w:rPr>
      </w:pPr>
    </w:p>
    <w:p w14:paraId="21DF6EE6" w14:textId="1B36A0DF" w:rsidR="001A1827" w:rsidRPr="00696EBB" w:rsidRDefault="001A1827" w:rsidP="001A1827">
      <w:pPr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 xml:space="preserve">1.2 </w:t>
      </w:r>
      <w:r w:rsidRPr="00696EBB">
        <w:rPr>
          <w:rFonts w:eastAsia="Times New Roman" w:cstheme="minorHAnsi"/>
          <w:i/>
          <w:iCs/>
          <w:sz w:val="24"/>
          <w:szCs w:val="24"/>
          <w:lang w:val="es-CO" w:eastAsia="es-CO"/>
        </w:rPr>
        <w:t> Caso de Prueba TC1.2 - Validar campos incompletos al agregar una tarea</w:t>
      </w:r>
    </w:p>
    <w:p w14:paraId="1A44D8B9" w14:textId="77777777" w:rsidR="001A1827" w:rsidRPr="001A1827" w:rsidRDefault="001A1827" w:rsidP="001A1827">
      <w:p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1A1827">
        <w:rPr>
          <w:rFonts w:eastAsia="Times New Roman" w:cstheme="minorHAnsi"/>
          <w:sz w:val="24"/>
          <w:szCs w:val="24"/>
          <w:lang w:val="es-CO" w:eastAsia="es-CO"/>
        </w:rPr>
        <w:t>La prueba verifica:</w:t>
      </w:r>
    </w:p>
    <w:p w14:paraId="5E3AFA43" w14:textId="0D703FBD" w:rsidR="001A1827" w:rsidRPr="00696EBB" w:rsidRDefault="001A1827" w:rsidP="00696EBB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>Que no se pueda agregar una tarea con el nombre vacío</w:t>
      </w:r>
    </w:p>
    <w:p w14:paraId="179FBA01" w14:textId="4A7D6BBA" w:rsidR="001A1827" w:rsidRPr="00696EBB" w:rsidRDefault="001A1827" w:rsidP="00696EBB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>Que se muestre el mensaje de error correcto</w:t>
      </w:r>
    </w:p>
    <w:p w14:paraId="65AF6DC9" w14:textId="7483BA06" w:rsidR="001A1827" w:rsidRPr="00696EBB" w:rsidRDefault="001A1827" w:rsidP="00696EBB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>Que la tarea no aparezca en la lista</w:t>
      </w:r>
    </w:p>
    <w:p w14:paraId="1613A56B" w14:textId="77777777" w:rsidR="001A1827" w:rsidRPr="00696EBB" w:rsidRDefault="001A1827" w:rsidP="00696EBB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>Los mensajes de salida son claros y muestran:</w:t>
      </w:r>
    </w:p>
    <w:p w14:paraId="0ABDB4D8" w14:textId="7A591D34" w:rsidR="001A1827" w:rsidRPr="00696EBB" w:rsidRDefault="001A1827" w:rsidP="00696EBB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>Si la prueba pasó o falló</w:t>
      </w:r>
    </w:p>
    <w:p w14:paraId="2ACF7413" w14:textId="265D8DDC" w:rsidR="001A1827" w:rsidRPr="00696EBB" w:rsidRDefault="001A1827" w:rsidP="00696EBB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>Qué aspectos específicos se verificaron</w:t>
      </w:r>
    </w:p>
    <w:p w14:paraId="3A1ACFD0" w14:textId="3225CCD8" w:rsidR="001A1827" w:rsidRPr="00696EBB" w:rsidRDefault="001A1827" w:rsidP="00696EBB">
      <w:pPr>
        <w:pStyle w:val="Prrafodelista"/>
        <w:numPr>
          <w:ilvl w:val="0"/>
          <w:numId w:val="4"/>
        </w:numPr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>Detalles de cualquier error que ocurra</w:t>
      </w:r>
    </w:p>
    <w:p w14:paraId="4DB2EF0B" w14:textId="19F0AB05" w:rsidR="001A1827" w:rsidRPr="00696EBB" w:rsidRDefault="001A1827" w:rsidP="001A1827">
      <w:pPr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>2.1</w:t>
      </w:r>
    </w:p>
    <w:p w14:paraId="5304CC52" w14:textId="1C3D70A3" w:rsidR="001A1827" w:rsidRPr="00696EBB" w:rsidRDefault="001A1827" w:rsidP="001A1827">
      <w:pPr>
        <w:rPr>
          <w:rFonts w:eastAsia="Times New Roman" w:cstheme="minorHAnsi"/>
          <w:i/>
          <w:iCs/>
          <w:sz w:val="24"/>
          <w:szCs w:val="24"/>
          <w:lang w:val="es-CO" w:eastAsia="es-CO"/>
        </w:rPr>
      </w:pPr>
      <w:r w:rsidRPr="001A1827">
        <w:rPr>
          <w:rFonts w:eastAsia="Times New Roman" w:cstheme="minorHAnsi"/>
          <w:i/>
          <w:iCs/>
          <w:sz w:val="24"/>
          <w:szCs w:val="24"/>
          <w:lang w:val="es-CO" w:eastAsia="es-CO"/>
        </w:rPr>
        <w:t> Caso de Prueba TC2.1 - Editar fecha de vencimiento a una fecha futura válida</w:t>
      </w:r>
    </w:p>
    <w:p w14:paraId="6940E993" w14:textId="77777777" w:rsidR="001A1827" w:rsidRPr="001A1827" w:rsidRDefault="001A1827" w:rsidP="001A1827">
      <w:p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1A1827">
        <w:rPr>
          <w:rFonts w:eastAsia="Times New Roman" w:cstheme="minorHAnsi"/>
          <w:sz w:val="24"/>
          <w:szCs w:val="24"/>
          <w:lang w:val="es-CO" w:eastAsia="es-CO"/>
        </w:rPr>
        <w:t>La prueba verifica:</w:t>
      </w:r>
    </w:p>
    <w:p w14:paraId="7A4D9D04" w14:textId="651DEBAA" w:rsidR="001A1827" w:rsidRPr="00ED2BC4" w:rsidRDefault="001A1827" w:rsidP="00ED2BC4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Que la tarea existe y se puede encontrar</w:t>
      </w:r>
    </w:p>
    <w:p w14:paraId="0E8DA2E2" w14:textId="0201774F" w:rsidR="001A1827" w:rsidRPr="00ED2BC4" w:rsidRDefault="001A1827" w:rsidP="00ED2BC4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Que se puede acceder a la función de edición</w:t>
      </w:r>
    </w:p>
    <w:p w14:paraId="6AAE7876" w14:textId="726470A4" w:rsidR="001A1827" w:rsidRPr="00ED2BC4" w:rsidRDefault="001A1827" w:rsidP="00ED2BC4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Que la fecha se actualiza correctamente</w:t>
      </w:r>
    </w:p>
    <w:p w14:paraId="7C16D987" w14:textId="552BAE48" w:rsidR="001A1827" w:rsidRPr="00ED2BC4" w:rsidRDefault="001A1827" w:rsidP="00ED2BC4">
      <w:pPr>
        <w:pStyle w:val="Prrafodelista"/>
        <w:numPr>
          <w:ilvl w:val="0"/>
          <w:numId w:val="6"/>
        </w:numPr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Que los cambios se reflejan en la lista</w:t>
      </w:r>
    </w:p>
    <w:p w14:paraId="4DECE0A8" w14:textId="4EA87A63" w:rsidR="001A1827" w:rsidRPr="00696EBB" w:rsidRDefault="001A1827" w:rsidP="001A1827">
      <w:pPr>
        <w:rPr>
          <w:rFonts w:eastAsia="Times New Roman" w:cstheme="minorHAnsi"/>
          <w:i/>
          <w:iCs/>
          <w:sz w:val="24"/>
          <w:szCs w:val="24"/>
          <w:lang w:val="es-CO" w:eastAsia="es-CO"/>
        </w:rPr>
      </w:pPr>
      <w:r w:rsidRPr="001A1827">
        <w:rPr>
          <w:rFonts w:eastAsia="Times New Roman" w:cstheme="minorHAnsi"/>
          <w:i/>
          <w:iCs/>
          <w:sz w:val="24"/>
          <w:szCs w:val="24"/>
          <w:lang w:val="es-CO" w:eastAsia="es-CO"/>
        </w:rPr>
        <w:t>Caso de Prueba TC3.1 - Marcar tarea como completada correctamente</w:t>
      </w:r>
    </w:p>
    <w:p w14:paraId="42307FD2" w14:textId="77777777" w:rsidR="001A1827" w:rsidRPr="001A1827" w:rsidRDefault="001A1827" w:rsidP="001A1827">
      <w:p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1A1827">
        <w:rPr>
          <w:rFonts w:eastAsia="Times New Roman" w:cstheme="minorHAnsi"/>
          <w:sz w:val="24"/>
          <w:szCs w:val="24"/>
          <w:lang w:val="es-CO" w:eastAsia="es-CO"/>
        </w:rPr>
        <w:t>Los cambios principales incluyen:</w:t>
      </w:r>
    </w:p>
    <w:p w14:paraId="59A48024" w14:textId="6FA07209" w:rsidR="001A1827" w:rsidRPr="00ED2BC4" w:rsidRDefault="001A1827" w:rsidP="00ED2BC4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Agregar una tarea inicial si no existe</w:t>
      </w:r>
    </w:p>
    <w:p w14:paraId="16D4D1A7" w14:textId="0B164396" w:rsidR="001A1827" w:rsidRPr="00ED2BC4" w:rsidRDefault="001A1827" w:rsidP="00ED2BC4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Buscar la tarea específica en la lista</w:t>
      </w:r>
    </w:p>
    <w:p w14:paraId="7D7BAEB5" w14:textId="58EE44A8" w:rsidR="001A1827" w:rsidRPr="00ED2BC4" w:rsidRDefault="001A1827" w:rsidP="00ED2BC4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Encontrar y hacer clic en el botón "Marcar Completada"</w:t>
      </w:r>
    </w:p>
    <w:p w14:paraId="0CEA5B0E" w14:textId="2EB198AB" w:rsidR="001A1827" w:rsidRPr="001A1827" w:rsidRDefault="001A1827" w:rsidP="001A1827">
      <w:p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1A1827">
        <w:rPr>
          <w:rFonts w:eastAsia="Times New Roman" w:cstheme="minorHAnsi"/>
          <w:sz w:val="24"/>
          <w:szCs w:val="24"/>
          <w:lang w:val="es-CO" w:eastAsia="es-CO"/>
        </w:rPr>
        <w:t>Verificar que:</w:t>
      </w:r>
    </w:p>
    <w:p w14:paraId="15B3E0F6" w14:textId="4216367D" w:rsidR="001A1827" w:rsidRPr="00ED2BC4" w:rsidRDefault="001A1827" w:rsidP="00ED2BC4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El estado cambia a "Completada"</w:t>
      </w:r>
    </w:p>
    <w:p w14:paraId="30C9EBAD" w14:textId="4B9E4C6D" w:rsidR="001A1827" w:rsidRPr="00ED2BC4" w:rsidRDefault="001A1827" w:rsidP="00ED2BC4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Se aplica el estilo visual (clase '</w:t>
      </w:r>
      <w:proofErr w:type="spellStart"/>
      <w:r w:rsidRPr="00ED2BC4">
        <w:rPr>
          <w:rFonts w:eastAsia="Times New Roman" w:cstheme="minorHAnsi"/>
          <w:sz w:val="24"/>
          <w:szCs w:val="24"/>
          <w:lang w:val="es-CO" w:eastAsia="es-CO"/>
        </w:rPr>
        <w:t>completed</w:t>
      </w:r>
      <w:proofErr w:type="spellEnd"/>
      <w:r w:rsidRPr="00ED2BC4">
        <w:rPr>
          <w:rFonts w:eastAsia="Times New Roman" w:cstheme="minorHAnsi"/>
          <w:sz w:val="24"/>
          <w:szCs w:val="24"/>
          <w:lang w:val="es-CO" w:eastAsia="es-CO"/>
        </w:rPr>
        <w:t>')</w:t>
      </w:r>
    </w:p>
    <w:p w14:paraId="4D630910" w14:textId="4D9A85AA" w:rsidR="001A1827" w:rsidRPr="00ED2BC4" w:rsidRDefault="001A1827" w:rsidP="00ED2BC4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lastRenderedPageBreak/>
        <w:t>El estado persiste después de recargar la página</w:t>
      </w:r>
    </w:p>
    <w:p w14:paraId="6B5F9402" w14:textId="77777777" w:rsidR="001A1827" w:rsidRPr="001A1827" w:rsidRDefault="001A1827" w:rsidP="001A1827">
      <w:p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1A1827">
        <w:rPr>
          <w:rFonts w:eastAsia="Times New Roman" w:cstheme="minorHAnsi"/>
          <w:sz w:val="24"/>
          <w:szCs w:val="24"/>
          <w:lang w:val="es-CO" w:eastAsia="es-CO"/>
        </w:rPr>
        <w:t>La prueba verifica:</w:t>
      </w:r>
    </w:p>
    <w:p w14:paraId="4CBE11D4" w14:textId="678E273A" w:rsidR="001A1827" w:rsidRPr="00ED2BC4" w:rsidRDefault="001A1827" w:rsidP="00ED2BC4">
      <w:pPr>
        <w:pStyle w:val="Prrafodelista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Que la tarea existe y está pendiente</w:t>
      </w:r>
    </w:p>
    <w:p w14:paraId="32BECAA8" w14:textId="4EEF3851" w:rsidR="001A1827" w:rsidRPr="00ED2BC4" w:rsidRDefault="001A1827" w:rsidP="00ED2BC4">
      <w:pPr>
        <w:pStyle w:val="Prrafodelista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Que se puede marcar como completada</w:t>
      </w:r>
    </w:p>
    <w:p w14:paraId="5C71644C" w14:textId="696592A5" w:rsidR="001A1827" w:rsidRPr="00ED2BC4" w:rsidRDefault="001A1827" w:rsidP="00ED2BC4">
      <w:pPr>
        <w:pStyle w:val="Prrafodelista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Que el cambio visual se aplica correctamente</w:t>
      </w:r>
    </w:p>
    <w:p w14:paraId="306C1330" w14:textId="5D488ECF" w:rsidR="001A1827" w:rsidRPr="00ED2BC4" w:rsidRDefault="001A1827" w:rsidP="00ED2BC4">
      <w:pPr>
        <w:pStyle w:val="Prrafodelista"/>
        <w:numPr>
          <w:ilvl w:val="0"/>
          <w:numId w:val="9"/>
        </w:numPr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Que el estado persiste al recargar</w:t>
      </w:r>
    </w:p>
    <w:p w14:paraId="3F0477EA" w14:textId="29D5AEAD" w:rsidR="001A1827" w:rsidRPr="00696EBB" w:rsidRDefault="001A1827" w:rsidP="001A1827">
      <w:pPr>
        <w:rPr>
          <w:rFonts w:eastAsia="Times New Roman" w:cstheme="minorHAnsi"/>
          <w:i/>
          <w:iCs/>
          <w:sz w:val="24"/>
          <w:szCs w:val="24"/>
          <w:lang w:val="es-CO" w:eastAsia="es-CO"/>
        </w:rPr>
      </w:pPr>
      <w:r w:rsidRPr="001A1827">
        <w:rPr>
          <w:rFonts w:eastAsia="Times New Roman" w:cstheme="minorHAnsi"/>
          <w:i/>
          <w:iCs/>
          <w:sz w:val="24"/>
          <w:szCs w:val="24"/>
          <w:lang w:val="es-CO" w:eastAsia="es-CO"/>
        </w:rPr>
        <w:t>Caso de Prueba TC4.1 - Visualización de tareas ordenadas por fecha de vencimiento</w:t>
      </w:r>
    </w:p>
    <w:p w14:paraId="02C9E0CA" w14:textId="7EA491CB" w:rsidR="001A1827" w:rsidRPr="001A1827" w:rsidRDefault="001A1827" w:rsidP="001A1827">
      <w:p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96EBB">
        <w:rPr>
          <w:rFonts w:eastAsia="Times New Roman" w:cstheme="minorHAnsi"/>
          <w:sz w:val="24"/>
          <w:szCs w:val="24"/>
          <w:lang w:val="es-CO" w:eastAsia="es-CO"/>
        </w:rPr>
        <w:t>L</w:t>
      </w:r>
      <w:r w:rsidRPr="001A1827">
        <w:rPr>
          <w:rFonts w:eastAsia="Times New Roman" w:cstheme="minorHAnsi"/>
          <w:sz w:val="24"/>
          <w:szCs w:val="24"/>
          <w:lang w:val="es-CO" w:eastAsia="es-CO"/>
        </w:rPr>
        <w:t>os cambios principales incluyen:</w:t>
      </w:r>
    </w:p>
    <w:p w14:paraId="15C14468" w14:textId="6F151713" w:rsidR="001A1827" w:rsidRPr="00ED2BC4" w:rsidRDefault="001A1827" w:rsidP="00ED2BC4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Crear un conjunto de tareas de prueba con diferentes fechas</w:t>
      </w:r>
    </w:p>
    <w:p w14:paraId="326A1066" w14:textId="7F253A13" w:rsidR="001A1827" w:rsidRPr="00ED2BC4" w:rsidRDefault="001A1827" w:rsidP="00ED2BC4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Agregar todas las tareas a la lista</w:t>
      </w:r>
    </w:p>
    <w:p w14:paraId="2A03F69B" w14:textId="0DE957FC" w:rsidR="001A1827" w:rsidRPr="001A1827" w:rsidRDefault="001A1827" w:rsidP="001A1827">
      <w:p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1A1827">
        <w:rPr>
          <w:rFonts w:eastAsia="Times New Roman" w:cstheme="minorHAnsi"/>
          <w:sz w:val="24"/>
          <w:szCs w:val="24"/>
          <w:lang w:val="es-CO" w:eastAsia="es-CO"/>
        </w:rPr>
        <w:t>Verificar que:</w:t>
      </w:r>
    </w:p>
    <w:p w14:paraId="75185675" w14:textId="168770B7" w:rsidR="001A1827" w:rsidRPr="00ED2BC4" w:rsidRDefault="001A1827" w:rsidP="00ED2BC4">
      <w:pPr>
        <w:pStyle w:val="Prrafodelista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Todas las tareas se agregaron correctamente</w:t>
      </w:r>
    </w:p>
    <w:p w14:paraId="41B9CD43" w14:textId="6F3C23CF" w:rsidR="001A1827" w:rsidRPr="00ED2BC4" w:rsidRDefault="001A1827" w:rsidP="00ED2BC4">
      <w:pPr>
        <w:pStyle w:val="Prrafodelista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Las tareas están ordenadas por fecha</w:t>
      </w:r>
    </w:p>
    <w:p w14:paraId="1004643A" w14:textId="4ECC3886" w:rsidR="001A1827" w:rsidRPr="00ED2BC4" w:rsidRDefault="001A1827" w:rsidP="00ED2BC4">
      <w:pPr>
        <w:pStyle w:val="Prrafodelista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Cada tarea muestra toda la información necesaria</w:t>
      </w:r>
    </w:p>
    <w:p w14:paraId="1385B33B" w14:textId="77777777" w:rsidR="001A1827" w:rsidRPr="00ED2BC4" w:rsidRDefault="001A1827" w:rsidP="00ED2BC4">
      <w:pPr>
        <w:pStyle w:val="Prrafodelista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La prueba verifica:</w:t>
      </w:r>
    </w:p>
    <w:p w14:paraId="0B398DB8" w14:textId="773E3253" w:rsidR="001A1827" w:rsidRPr="00ED2BC4" w:rsidRDefault="001A1827" w:rsidP="00ED2BC4">
      <w:pPr>
        <w:pStyle w:val="Prrafodelista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La correcta adición de múltiples tareas</w:t>
      </w:r>
    </w:p>
    <w:p w14:paraId="39FE708F" w14:textId="5048C639" w:rsidR="001A1827" w:rsidRPr="00ED2BC4" w:rsidRDefault="001A1827" w:rsidP="00ED2BC4">
      <w:pPr>
        <w:pStyle w:val="Prrafodelista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El orden ascendente por fecha de vencimiento</w:t>
      </w:r>
    </w:p>
    <w:p w14:paraId="059AE444" w14:textId="473980EC" w:rsidR="001A1827" w:rsidRPr="00ED2BC4" w:rsidRDefault="001A1827" w:rsidP="00ED2BC4">
      <w:pPr>
        <w:pStyle w:val="Prrafodelista"/>
        <w:numPr>
          <w:ilvl w:val="0"/>
          <w:numId w:val="10"/>
        </w:numPr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La presencia de toda la información requerida en cada tarea</w:t>
      </w:r>
    </w:p>
    <w:p w14:paraId="1D049FFE" w14:textId="5CE013C2" w:rsidR="001A1827" w:rsidRPr="00696EBB" w:rsidRDefault="001A1827" w:rsidP="001A1827">
      <w:pPr>
        <w:rPr>
          <w:rFonts w:eastAsia="Times New Roman" w:cstheme="minorHAnsi"/>
          <w:i/>
          <w:iCs/>
          <w:sz w:val="24"/>
          <w:szCs w:val="24"/>
          <w:lang w:val="es-CO" w:eastAsia="es-CO"/>
        </w:rPr>
      </w:pPr>
      <w:r w:rsidRPr="001A1827">
        <w:rPr>
          <w:rFonts w:eastAsia="Times New Roman" w:cstheme="minorHAnsi"/>
          <w:i/>
          <w:iCs/>
          <w:sz w:val="24"/>
          <w:szCs w:val="24"/>
          <w:lang w:val="es-CO" w:eastAsia="es-CO"/>
        </w:rPr>
        <w:t>Caso de Prueba TC5.1 - Eliminar tarea con confirmación exitosa</w:t>
      </w:r>
    </w:p>
    <w:p w14:paraId="43237BC8" w14:textId="77777777" w:rsidR="001A1827" w:rsidRPr="001A1827" w:rsidRDefault="001A1827" w:rsidP="001A1827">
      <w:p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1A1827">
        <w:rPr>
          <w:rFonts w:eastAsia="Times New Roman" w:cstheme="minorHAnsi"/>
          <w:sz w:val="24"/>
          <w:szCs w:val="24"/>
          <w:lang w:val="es-CO" w:eastAsia="es-CO"/>
        </w:rPr>
        <w:t>Los cambios principales incluyen:</w:t>
      </w:r>
    </w:p>
    <w:p w14:paraId="43508923" w14:textId="6A84D2E4" w:rsidR="001A1827" w:rsidRPr="00ED2BC4" w:rsidRDefault="001A1827" w:rsidP="00ED2BC4">
      <w:pPr>
        <w:pStyle w:val="Prrafodelista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Crear una tarea inicial para asegurar que existe algo para eliminar</w:t>
      </w:r>
    </w:p>
    <w:p w14:paraId="03A9E99F" w14:textId="6D6200E3" w:rsidR="001A1827" w:rsidRPr="00ED2BC4" w:rsidRDefault="001A1827" w:rsidP="00ED2BC4">
      <w:pPr>
        <w:pStyle w:val="Prrafodelista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Buscar la tarea específica en la lista</w:t>
      </w:r>
    </w:p>
    <w:p w14:paraId="28742D70" w14:textId="4CAF849F" w:rsidR="001A1827" w:rsidRPr="00ED2BC4" w:rsidRDefault="001A1827" w:rsidP="00ED2BC4">
      <w:pPr>
        <w:pStyle w:val="Prrafodelista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Encontrar y hacer clic en el botón "Eliminar"</w:t>
      </w:r>
    </w:p>
    <w:p w14:paraId="0BFFEFC4" w14:textId="4BE484E1" w:rsidR="001A1827" w:rsidRPr="00ED2BC4" w:rsidRDefault="001A1827" w:rsidP="00ED2BC4">
      <w:pPr>
        <w:pStyle w:val="Prrafodelista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Manejar los diálogos de confirmación</w:t>
      </w:r>
    </w:p>
    <w:p w14:paraId="749DF004" w14:textId="454E5180" w:rsidR="001A1827" w:rsidRPr="001A1827" w:rsidRDefault="001A1827" w:rsidP="001A1827">
      <w:p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1A1827">
        <w:rPr>
          <w:rFonts w:eastAsia="Times New Roman" w:cstheme="minorHAnsi"/>
          <w:sz w:val="24"/>
          <w:szCs w:val="24"/>
          <w:lang w:val="es-CO" w:eastAsia="es-CO"/>
        </w:rPr>
        <w:t>Verificar que:</w:t>
      </w:r>
    </w:p>
    <w:p w14:paraId="6A0DC409" w14:textId="3C58E93D" w:rsidR="001A1827" w:rsidRPr="00ED2BC4" w:rsidRDefault="001A1827" w:rsidP="00ED2BC4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La tarea se elimina correctamente</w:t>
      </w:r>
    </w:p>
    <w:p w14:paraId="2D266D67" w14:textId="05D9FB22" w:rsidR="001A1827" w:rsidRPr="00ED2BC4" w:rsidRDefault="001A1827" w:rsidP="00ED2BC4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Se muestra el mensaje de confirmación</w:t>
      </w:r>
    </w:p>
    <w:p w14:paraId="363FE3FB" w14:textId="15F87C9F" w:rsidR="001A1827" w:rsidRPr="00ED2BC4" w:rsidRDefault="001A1827" w:rsidP="00ED2BC4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ED2BC4">
        <w:rPr>
          <w:rFonts w:eastAsia="Times New Roman" w:cstheme="minorHAnsi"/>
          <w:sz w:val="24"/>
          <w:szCs w:val="24"/>
          <w:lang w:val="es-CO" w:eastAsia="es-CO"/>
        </w:rPr>
        <w:t>La eliminación persiste después de recargar</w:t>
      </w:r>
    </w:p>
    <w:p w14:paraId="07CE8308" w14:textId="77777777" w:rsidR="001A1827" w:rsidRPr="001A1827" w:rsidRDefault="001A1827" w:rsidP="001A1827">
      <w:pPr>
        <w:rPr>
          <w:rFonts w:eastAsia="Times New Roman" w:cstheme="minorHAnsi"/>
          <w:sz w:val="24"/>
          <w:szCs w:val="24"/>
          <w:lang w:val="es-CO" w:eastAsia="es-CO"/>
        </w:rPr>
      </w:pPr>
    </w:p>
    <w:p w14:paraId="58F06396" w14:textId="77777777" w:rsidR="001A1827" w:rsidRPr="001A1827" w:rsidRDefault="001A1827" w:rsidP="001A1827">
      <w:pPr>
        <w:rPr>
          <w:rFonts w:eastAsia="Times New Roman" w:cstheme="minorHAnsi"/>
          <w:sz w:val="24"/>
          <w:szCs w:val="24"/>
          <w:lang w:val="es-CO" w:eastAsia="es-CO"/>
        </w:rPr>
      </w:pPr>
    </w:p>
    <w:p w14:paraId="01E2D85F" w14:textId="77777777" w:rsidR="001A1827" w:rsidRPr="001A1827" w:rsidRDefault="001A1827" w:rsidP="001A1827">
      <w:pP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40DD98BC" w14:textId="016A5B5D" w:rsidR="001A1827" w:rsidRDefault="001A1827" w:rsidP="001A1827">
      <w:pP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392352B1" w14:textId="77777777" w:rsidR="001A1827" w:rsidRDefault="001A1827" w:rsidP="001A1827"/>
    <w:sectPr w:rsidR="001A1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5C3"/>
    <w:multiLevelType w:val="hybridMultilevel"/>
    <w:tmpl w:val="77CC507E"/>
    <w:lvl w:ilvl="0" w:tplc="83B4F5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6399B"/>
    <w:multiLevelType w:val="hybridMultilevel"/>
    <w:tmpl w:val="5AFA7B28"/>
    <w:lvl w:ilvl="0" w:tplc="83B4F5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C57A5"/>
    <w:multiLevelType w:val="hybridMultilevel"/>
    <w:tmpl w:val="4162B168"/>
    <w:lvl w:ilvl="0" w:tplc="83B4F5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0728F"/>
    <w:multiLevelType w:val="hybridMultilevel"/>
    <w:tmpl w:val="5A20172A"/>
    <w:lvl w:ilvl="0" w:tplc="83B4F5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D47C8"/>
    <w:multiLevelType w:val="multilevel"/>
    <w:tmpl w:val="0CD0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0019BC"/>
    <w:multiLevelType w:val="hybridMultilevel"/>
    <w:tmpl w:val="EF821812"/>
    <w:lvl w:ilvl="0" w:tplc="83B4F5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63A3D"/>
    <w:multiLevelType w:val="hybridMultilevel"/>
    <w:tmpl w:val="780CC790"/>
    <w:lvl w:ilvl="0" w:tplc="83B4F5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A5743"/>
    <w:multiLevelType w:val="hybridMultilevel"/>
    <w:tmpl w:val="DF0EB6C4"/>
    <w:lvl w:ilvl="0" w:tplc="83B4F5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41ADF"/>
    <w:multiLevelType w:val="hybridMultilevel"/>
    <w:tmpl w:val="2C0E5AFA"/>
    <w:lvl w:ilvl="0" w:tplc="83B4F5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F7F7C"/>
    <w:multiLevelType w:val="hybridMultilevel"/>
    <w:tmpl w:val="388E0A4E"/>
    <w:lvl w:ilvl="0" w:tplc="83B4F5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97D2E"/>
    <w:multiLevelType w:val="hybridMultilevel"/>
    <w:tmpl w:val="4AAABC32"/>
    <w:lvl w:ilvl="0" w:tplc="83B4F5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86863"/>
    <w:multiLevelType w:val="hybridMultilevel"/>
    <w:tmpl w:val="C9A67264"/>
    <w:lvl w:ilvl="0" w:tplc="83B4F5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A0454"/>
    <w:multiLevelType w:val="hybridMultilevel"/>
    <w:tmpl w:val="7C240F36"/>
    <w:lvl w:ilvl="0" w:tplc="83B4F5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11"/>
  </w:num>
  <w:num w:numId="7">
    <w:abstractNumId w:val="6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27"/>
    <w:rsid w:val="000944E2"/>
    <w:rsid w:val="001A1827"/>
    <w:rsid w:val="00696EBB"/>
    <w:rsid w:val="008B1FAA"/>
    <w:rsid w:val="00977357"/>
    <w:rsid w:val="0098333C"/>
    <w:rsid w:val="00ED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B037"/>
  <w15:chartTrackingRefBased/>
  <w15:docId w15:val="{7F001BBB-4D53-4CC9-A503-36448527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paja montoya</dc:creator>
  <cp:keywords/>
  <dc:description/>
  <cp:lastModifiedBy>juan esteban paja montoya</cp:lastModifiedBy>
  <cp:revision>1</cp:revision>
  <dcterms:created xsi:type="dcterms:W3CDTF">2024-11-02T14:45:00Z</dcterms:created>
  <dcterms:modified xsi:type="dcterms:W3CDTF">2024-11-02T16:34:00Z</dcterms:modified>
</cp:coreProperties>
</file>