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D4" w:rsidRDefault="00055F42" w:rsidP="00CC1CD4">
      <w:pPr>
        <w:pStyle w:val="a6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C1CD4">
        <w:rPr>
          <w:rStyle w:val="Char1"/>
          <w:rFonts w:hint="eastAsia"/>
        </w:rPr>
        <w:t>PHOTOSHOP</w:t>
      </w:r>
      <w:r w:rsidRPr="00CC1CD4">
        <w:rPr>
          <w:rStyle w:val="Char1"/>
          <w:rFonts w:hint="eastAsia"/>
        </w:rPr>
        <w:t>常用快捷键大全</w:t>
      </w:r>
    </w:p>
    <w:p w:rsidR="00EC1AD8" w:rsidRDefault="00EC1AD8" w:rsidP="00055F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C1CD4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只要记蓝色的就行了</w:t>
      </w:r>
    </w:p>
    <w:p w:rsidR="009C70EC" w:rsidRDefault="00055F42" w:rsidP="00055F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一、文件</w:t>
      </w:r>
      <w:bookmarkStart w:id="0" w:name="_GoBack"/>
      <w:bookmarkEnd w:id="0"/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="009C70EC"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新建 CTRL+N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</w:r>
      <w:r w:rsidR="009C70EC"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打开</w:t>
      </w:r>
      <w:r w:rsidR="001C4BA6"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 xml:space="preserve"> CTRL+O</w:t>
      </w:r>
      <w:r w:rsidR="001C4BA6" w:rsidRPr="001C4BA6">
        <w:rPr>
          <w:rFonts w:ascii="微软雅黑" w:eastAsia="微软雅黑" w:hAnsi="微软雅黑" w:cs="宋体" w:hint="eastAsia"/>
          <w:color w:val="365F91" w:themeColor="accent1" w:themeShade="BF"/>
          <w:kern w:val="0"/>
          <w:sz w:val="24"/>
          <w:szCs w:val="24"/>
        </w:rPr>
        <w:t xml:space="preserve"> </w:t>
      </w:r>
      <w:r w:rsidR="001C4BA6" w:rsidRPr="001C4BA6">
        <w:rPr>
          <w:rFonts w:ascii="微软雅黑" w:eastAsia="微软雅黑" w:hAnsi="微软雅黑" w:cs="宋体" w:hint="eastAsia"/>
          <w:color w:val="365F91" w:themeColor="accent1" w:themeShade="BF"/>
          <w:kern w:val="0"/>
          <w:sz w:val="24"/>
          <w:szCs w:val="24"/>
        </w:rPr>
        <w:br/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打开为 ALT+CTRL+O</w:t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="00530FF4"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关闭 CTRL+W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</w:r>
      <w:r w:rsidR="009C70EC"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 xml:space="preserve">保存 CTRL+S 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</w:r>
      <w:r w:rsidR="009C70EC"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另存为 CTRL+SHIFT+S</w:t>
      </w:r>
      <w:r w:rsidRPr="001C4BA6">
        <w:rPr>
          <w:rFonts w:ascii="微软雅黑" w:eastAsia="微软雅黑" w:hAnsi="微软雅黑" w:cs="宋体" w:hint="eastAsia"/>
          <w:color w:val="365F91" w:themeColor="accent1" w:themeShade="BF"/>
          <w:kern w:val="0"/>
          <w:sz w:val="24"/>
          <w:szCs w:val="24"/>
        </w:rPr>
        <w:br/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另存为</w:t>
      </w:r>
      <w:r w:rsidR="00EC1AD8"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web所用格式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 xml:space="preserve"> CTRL+ALT+</w:t>
      </w:r>
      <w:r w:rsidR="00EC1AD8"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shift</w:t>
      </w:r>
      <w:r w:rsidR="00EC1AD8" w:rsidRPr="00CC1CD4">
        <w:rPr>
          <w:rFonts w:ascii="微软雅黑" w:eastAsia="微软雅黑" w:hAnsi="微软雅黑" w:cs="宋体"/>
          <w:color w:val="548DD4" w:themeColor="text2" w:themeTint="99"/>
          <w:kern w:val="0"/>
          <w:sz w:val="24"/>
          <w:szCs w:val="24"/>
        </w:rPr>
        <w:t>+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S</w:t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打印设置 CTRL+ALT+P</w:t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页面设置 CTRL+SHIFT+P</w:t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打印 CTRL+P</w:t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="009C70EC"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退出</w:t>
      </w:r>
      <w:r w:rsidR="009C70EC"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ps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 xml:space="preserve"> CTRL+Q</w:t>
      </w:r>
      <w:r w:rsidRPr="001C4BA6">
        <w:rPr>
          <w:rFonts w:ascii="微软雅黑" w:eastAsia="微软雅黑" w:hAnsi="微软雅黑" w:cs="宋体" w:hint="eastAsia"/>
          <w:color w:val="365F91" w:themeColor="accent1" w:themeShade="BF"/>
          <w:kern w:val="0"/>
          <w:sz w:val="24"/>
          <w:szCs w:val="24"/>
        </w:rPr>
        <w:br/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二、编辑</w:t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="009C70EC"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撤消 CTRL+Z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</w:r>
      <w:r w:rsidR="009C70EC"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向前一步 CTRL+SHIFT+Z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</w:r>
      <w:r w:rsidR="009C70EC"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向后一步 CTRL+ALT+Z</w:t>
      </w:r>
      <w:r w:rsidRPr="001C4B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退取 CTRL+SHIFT+F</w:t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剪切 CTRL+X</w:t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="009C70EC"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复制 CTRL+C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</w:r>
      <w:r w:rsidR="009C70EC"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lastRenderedPageBreak/>
        <w:t>*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粘贴 CTRL+V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</w:r>
      <w:r w:rsidR="009C70EC"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原位粘贴 CTRL+SHIFT+V</w:t>
      </w:r>
      <w:r w:rsidR="001C4BA6"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，与ctrl</w:t>
      </w:r>
      <w:r w:rsidR="001C4BA6" w:rsidRPr="00CC1CD4">
        <w:rPr>
          <w:rFonts w:ascii="微软雅黑" w:eastAsia="微软雅黑" w:hAnsi="微软雅黑" w:cs="宋体"/>
          <w:color w:val="548DD4" w:themeColor="text2" w:themeTint="99"/>
          <w:kern w:val="0"/>
          <w:sz w:val="24"/>
          <w:szCs w:val="24"/>
        </w:rPr>
        <w:t>+j类似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</w:r>
      <w:r w:rsidR="009C70EC"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自由变换 CTRL+T</w:t>
      </w:r>
      <w:r w:rsidRPr="001C4BA6">
        <w:rPr>
          <w:rFonts w:ascii="微软雅黑" w:eastAsia="微软雅黑" w:hAnsi="微软雅黑" w:cs="宋体" w:hint="eastAsia"/>
          <w:color w:val="365F91" w:themeColor="accent1" w:themeShade="BF"/>
          <w:kern w:val="0"/>
          <w:sz w:val="24"/>
          <w:szCs w:val="24"/>
        </w:rPr>
        <w:br/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再次</w:t>
      </w:r>
      <w:r w:rsidR="00CC1CD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做相同的</w:t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变换 CTRL+SHIFT+T</w:t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色彩设置 CTRL+SHIFT+K</w:t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三、图象 </w:t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="009C70EC"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调整→色阶 CTRL+L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调整→自动色阶 CTRL+SHIFT+L</w:t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调整→自动对比度 CTRL+SHIFT+ALT+L </w:t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="009C70EC"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调整→曲线 CTRL+M</w:t>
      </w:r>
      <w:r w:rsidRPr="001C4BA6">
        <w:rPr>
          <w:rFonts w:ascii="微软雅黑" w:eastAsia="微软雅黑" w:hAnsi="微软雅黑" w:cs="宋体" w:hint="eastAsia"/>
          <w:color w:val="365F91" w:themeColor="accent1" w:themeShade="BF"/>
          <w:kern w:val="0"/>
          <w:sz w:val="24"/>
          <w:szCs w:val="24"/>
        </w:rPr>
        <w:br/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调整→色彩平衡 CTRL+B</w:t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="009C70EC"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调整→色相/饱和度CTRL+U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调整→去色 CTRL+SHIFT+U</w:t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调整→反向 CTRL+I</w:t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提取 CTRL+ALT+X</w:t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="009C70EC"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液化 CTRL+SHIFT+X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四、图层</w:t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="009C70EC"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新建图层 CTRL+SHIFT+N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</w:r>
      <w:r w:rsidR="009C70EC"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新建通过复制的图层 CTRL+J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  <w:t>与前一图层编组 CTRL+G</w:t>
      </w:r>
      <w:r w:rsid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（编组后就是可以一起移动，一起变换等等）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lastRenderedPageBreak/>
        <w:t>取消编组 CTRL+SHIFT+G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</w:r>
      <w:r w:rsidR="009C70EC"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*向下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合并图层 CTRL+E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</w:r>
      <w:r w:rsidR="009C70EC"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合并可见图层 CTRL+SHIFT+E</w:t>
      </w:r>
      <w:r w:rsidRPr="00CC1CD4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</w:r>
      <w:r w:rsidRPr="001C4BA6">
        <w:rPr>
          <w:rFonts w:ascii="微软雅黑" w:eastAsia="微软雅黑" w:hAnsi="微软雅黑" w:cs="宋体" w:hint="eastAsia"/>
          <w:color w:val="365F91" w:themeColor="accent1" w:themeShade="BF"/>
          <w:kern w:val="0"/>
          <w:sz w:val="24"/>
          <w:szCs w:val="24"/>
        </w:rPr>
        <w:br/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五、选择</w:t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="009C70EC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</w:t>
      </w:r>
      <w:r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全选 CTRL+A</w:t>
      </w:r>
      <w:r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</w:r>
      <w:r w:rsidR="009C70EC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</w:t>
      </w:r>
      <w:r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取消选择 CTRL+D</w:t>
      </w:r>
      <w:r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</w:r>
      <w:r w:rsidR="009C70EC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</w:t>
      </w:r>
      <w:r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反选 CTRL+SHIFT+I</w:t>
      </w:r>
      <w:r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</w:r>
      <w:r w:rsidR="009C70EC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</w:t>
      </w:r>
      <w:r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羽化 CTRL+ALT+D</w:t>
      </w:r>
      <w:r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六、滤镜</w:t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上次滤镜操作 CTRL+F</w:t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七、视图 </w:t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校验颜色 CTRL+Y</w:t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色域警告 CTRL+SHIFT+Y</w:t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="009C70EC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</w:t>
      </w:r>
      <w:r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放大 CTRL++</w:t>
      </w:r>
      <w:r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</w:r>
      <w:r w:rsidR="009C70EC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</w:t>
      </w:r>
      <w:r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缩小 CTRL+-</w:t>
      </w:r>
      <w:r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满画布显示 CTRL+0</w:t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实际像素 CTRL+ALT+0</w:t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显示附加 CTRL+H</w:t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显示网格 CTRL+ALT+'</w:t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="009C70EC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lastRenderedPageBreak/>
        <w:t>*</w:t>
      </w:r>
      <w:r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显示标尺 CTRL+R</w:t>
      </w:r>
      <w:r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</w:r>
      <w:r w:rsidR="009C70EC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</w:t>
      </w:r>
      <w:r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启用</w:t>
      </w:r>
      <w:r w:rsidR="009C70EC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、隐藏参考线</w:t>
      </w:r>
      <w:r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 xml:space="preserve"> CTRL+；</w:t>
      </w:r>
      <w:r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  <w:t>琐定参考线 CTRL+ALT+；</w:t>
      </w:r>
      <w:r w:rsidR="00A81ADB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（就是在移动工具下也不能改变参考线位置了）</w:t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八、窗口</w:t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="009C70E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*</w:t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关闭全部 CTRL+SHIFT+W</w:t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九、帮助</w:t>
      </w:r>
      <w:r w:rsidR="000B5B6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</w:p>
    <w:p w:rsidR="00D7721A" w:rsidRPr="00A81ADB" w:rsidRDefault="000B5B6B" w:rsidP="00055F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548DD4" w:themeColor="text2" w:themeTint="99"/>
          <w:kern w:val="0"/>
          <w:sz w:val="24"/>
          <w:szCs w:val="24"/>
        </w:rPr>
      </w:pPr>
      <w:r w:rsidRPr="00A81ADB">
        <w:rPr>
          <w:rFonts w:ascii="微软雅黑" w:eastAsia="微软雅黑" w:hAnsi="微软雅黑" w:cs="宋体"/>
          <w:color w:val="548DD4" w:themeColor="text2" w:themeTint="99"/>
          <w:kern w:val="0"/>
          <w:sz w:val="24"/>
          <w:szCs w:val="24"/>
        </w:rPr>
        <w:t>S</w:t>
      </w:r>
      <w:r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hift</w:t>
      </w:r>
      <w:r w:rsidRPr="00A81ADB">
        <w:rPr>
          <w:rFonts w:ascii="微软雅黑" w:eastAsia="微软雅黑" w:hAnsi="微软雅黑" w:cs="宋体"/>
          <w:color w:val="548DD4" w:themeColor="text2" w:themeTint="99"/>
          <w:kern w:val="0"/>
          <w:sz w:val="24"/>
          <w:szCs w:val="24"/>
        </w:rPr>
        <w:t>+</w:t>
      </w:r>
      <w:r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下面字母可切换同类工具，如：shift+G</w:t>
      </w:r>
      <w:r w:rsidRPr="00A81ADB">
        <w:rPr>
          <w:rFonts w:ascii="微软雅黑" w:eastAsia="微软雅黑" w:hAnsi="微软雅黑" w:cs="宋体"/>
          <w:color w:val="548DD4" w:themeColor="text2" w:themeTint="99"/>
          <w:kern w:val="0"/>
          <w:sz w:val="24"/>
          <w:szCs w:val="24"/>
        </w:rPr>
        <w:t xml:space="preserve"> </w:t>
      </w:r>
      <w:r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切换油漆桶和渐变，shift</w:t>
      </w:r>
      <w:r w:rsidRPr="00A81ADB">
        <w:rPr>
          <w:rFonts w:ascii="微软雅黑" w:eastAsia="微软雅黑" w:hAnsi="微软雅黑" w:cs="宋体"/>
          <w:color w:val="548DD4" w:themeColor="text2" w:themeTint="99"/>
          <w:kern w:val="0"/>
          <w:sz w:val="24"/>
          <w:szCs w:val="24"/>
        </w:rPr>
        <w:t>+M</w:t>
      </w:r>
      <w:r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切换矩形选区和椭圆选区</w:t>
      </w:r>
    </w:p>
    <w:p w:rsidR="000B5B6B" w:rsidRPr="00A81ADB" w:rsidRDefault="000B5B6B" w:rsidP="00055F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548DD4" w:themeColor="text2" w:themeTint="99"/>
          <w:kern w:val="0"/>
          <w:sz w:val="24"/>
          <w:szCs w:val="24"/>
        </w:rPr>
      </w:pPr>
      <w:r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（选区时按shift可选出正方形和正圆，类似自由变换</w:t>
      </w:r>
      <w:r w:rsidR="004F7BB1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时按shift等比缩小放大，图标图片放大缩小时尽可能等比，不能让人看出有拉升压扁，不能过于模糊</w:t>
      </w:r>
      <w:r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）</w:t>
      </w:r>
    </w:p>
    <w:p w:rsidR="00A81ADB" w:rsidRDefault="009C70EC" w:rsidP="00055F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548DD4" w:themeColor="text2" w:themeTint="99"/>
          <w:kern w:val="0"/>
          <w:sz w:val="24"/>
          <w:szCs w:val="24"/>
        </w:rPr>
      </w:pPr>
      <w:r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</w:t>
      </w:r>
      <w:r w:rsidR="00055F42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矩形、椭圆选框工具 【M】</w:t>
      </w:r>
      <w:r w:rsidR="00055F42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  <w:t>裁剪工具 【C】</w:t>
      </w:r>
      <w:r w:rsidR="00055F42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</w:r>
      <w:r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</w:t>
      </w:r>
      <w:r w:rsidR="00055F42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移动工具 【V】</w:t>
      </w:r>
      <w:r w:rsidR="00055F42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</w:r>
      <w:r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</w:t>
      </w:r>
      <w:r w:rsidR="00055F42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 xml:space="preserve">套索、多边形套索、磁性套索 【L】 </w:t>
      </w:r>
      <w:r w:rsidR="00055F42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</w:r>
      <w:r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</w:t>
      </w:r>
      <w:r w:rsidR="00055F42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 xml:space="preserve">魔棒工具 【W】 </w:t>
      </w:r>
      <w:r w:rsidR="00055F42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</w:r>
      <w:r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</w:t>
      </w:r>
      <w:r w:rsidR="00055F42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 xml:space="preserve">画笔工具 【B】 </w:t>
      </w:r>
      <w:r w:rsidR="00055F42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  <w:t>像皮图章、图案图章 【S】</w:t>
      </w:r>
      <w:r w:rsidR="00055F42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  <w:t xml:space="preserve">历史记录画笔工具 【Y】 </w:t>
      </w:r>
      <w:r w:rsidR="00055F42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</w:r>
      <w:r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</w:t>
      </w:r>
      <w:r w:rsidR="00055F42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 xml:space="preserve">像皮擦工具 【E】 </w:t>
      </w:r>
      <w:r w:rsidR="00055F42" w:rsidRPr="004273F3">
        <w:rPr>
          <w:rFonts w:ascii="微软雅黑" w:eastAsia="微软雅黑" w:hAnsi="微软雅黑" w:cs="宋体" w:hint="eastAsia"/>
          <w:color w:val="365F91" w:themeColor="accent1" w:themeShade="BF"/>
          <w:kern w:val="0"/>
          <w:sz w:val="24"/>
          <w:szCs w:val="24"/>
        </w:rPr>
        <w:br/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铅笔、直线工具 【</w:t>
      </w:r>
      <w:r w:rsidR="004F7BB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小放到</w:t>
      </w:r>
      <w:r w:rsidR="000B5B6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取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</w:t>
      </w:r>
      <w:r w:rsidR="000B5B6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渐变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】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模糊、锐化、涂抹工具 【R】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减淡、加深、海棉工具 【O】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钢笔、自由钢笔、磁性钢笔 【P】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添加锚点工具 【+】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删除锚点工具 【-】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直接选取工具 【A】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</w:t>
      </w:r>
      <w:r w:rsidR="00055F42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 xml:space="preserve">文字、文字蒙板、直排文字、直排文字蒙板 【T】 </w:t>
      </w:r>
      <w:r w:rsidR="00055F42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度量工具 【U】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</w:t>
      </w:r>
      <w:r w:rsidR="00055F42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 xml:space="preserve">直线渐变、径向渐变、对称渐变、角度渐变、菱形渐变 【G】 </w:t>
      </w:r>
      <w:r w:rsidR="00055F42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  <w:t>油漆桶工具 【</w:t>
      </w:r>
      <w:r w:rsidR="00A81ADB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G</w:t>
      </w:r>
      <w:r w:rsidR="00055F42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 xml:space="preserve">】 </w:t>
      </w:r>
      <w:r w:rsidR="00055F42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吸管、颜色取样器 【I】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抓手工具 【H】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缩放工具 【Z】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默认前景色和背景色 【D】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</w:t>
      </w:r>
      <w:r w:rsidR="00055F42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切换前景色和背景色 【X】</w:t>
      </w:r>
      <w:r w:rsidR="00055F42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  <w:t>切换标准模式和快速蒙板模式 【Q】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标准屏幕模式、带有菜单栏的全屏模式、全屏模式 【F】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*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临时使用移动工具 【Ctrl】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</w:t>
      </w:r>
      <w:r w:rsidR="00055F42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 xml:space="preserve">临时使用吸色工具 【Alt】 </w:t>
      </w:r>
      <w:r w:rsidR="00055F42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</w:r>
      <w:r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>*</w:t>
      </w:r>
      <w:r w:rsidR="00055F42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t xml:space="preserve">临时使用抓手工具 【空格】 </w:t>
      </w:r>
    </w:p>
    <w:p w:rsidR="00055F42" w:rsidRPr="00055F42" w:rsidRDefault="00A81ADB" w:rsidP="00055F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81AD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嗯下面没了</w:t>
      </w:r>
      <w:r w:rsidR="00055F42" w:rsidRPr="00A81ADB">
        <w:rPr>
          <w:rFonts w:ascii="微软雅黑" w:eastAsia="微软雅黑" w:hAnsi="微软雅黑" w:cs="宋体" w:hint="eastAsia"/>
          <w:color w:val="548DD4" w:themeColor="text2" w:themeTint="99"/>
          <w:kern w:val="0"/>
          <w:sz w:val="24"/>
          <w:szCs w:val="24"/>
        </w:rPr>
        <w:br/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打开工具选项面板 【Enter】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快速输入工具选项(当前工具选项面板中至少有一个可调节数字): 【0】至【9】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循环选择画笔 【[】或【]】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选择第一个画笔 【Shift】+【[】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选择最后一个画笔 【Shift】+【]】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建立新渐变(在”渐变编辑器”中) 【Ctrl】+【N】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文件操作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新建图形文件 【Ctrl】+【N】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用默认设置创建新文件 【Ctrl】+【Alt】+【N】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打开已有的图像 【Ctrl】+【O】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打开为... 【Ctrl】+【Alt】+【O】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关闭当前图像 【Ctrl】+【W】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保存当前图像 【Ctrl】+【S】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另存为... 【Ctrl】+【Shift】+【S】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存储副本 【Ctrl】+【Alt】+【S】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页面设置 【Ctrl】+【Shift】+【P】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打印 【Ctrl】+【P】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打开“预置”对话框 【Ctrl】+【K】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显示最后一次显示的“预置”对话框 【Alt】+【Ctrl】+【K】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设置“常规”选项(在预置对话框中) 【Ctrl】+【1】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设置“存储文件”(在预置对话框中) 【Ctrl】+【2】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设置“显示和光标”(在预置对话框中) 【Ctrl】+【3】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设置“透明区域与色域”(在预置对话框中) 【Ctrl】+【4】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设置“单位与标尺”(在预置对话框中) 【Ctrl】+【5】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设置“参考线与网格”(在预置对话框中) 【Ctrl】+【6】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设置“增效工具与暂存盘”(在预置对话框中) 【Ctrl】+【7】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设置“内存与图像高速缓存”(在预置对话框中) 【Ctrl】+【8】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编辑操作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还原/重做前一步操作 【Ctrl】+【Z】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还原两步以上操作 【Ctrl】+【Alt】+【Z】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重做两步以上操作 【Ctrl】+【Shift】+【Z】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剪切选取的图像或路径 【Ctrl】+【X】或【F2】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拷贝选取的图像或路径 【Ctrl】+【C】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合并拷贝 【Ctrl】+【Shift】+【C】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将剪贴板的内容粘到当前图形中 【Ctrl】+【V】或【F4】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将剪贴板的内容粘到选框中 【Ctrl】+【Shift】+【V】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自由变换 【Ctrl】+【T】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应用自由变换(在自由变换模式下) 【Enter】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从中心或对称点开始变换 (在自由变换模式下) 【Alt】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限制(在自由变换模式下) 【Shift】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扭曲(在自由变换模式下) 【Ctrl】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="003B687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*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取消变形(在自由变换模式下) 【Esc】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自由变换复制的象素数据 【Ctrl】+【Shift】+【T】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再次变换复制的象素数据并建立一个副本: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【Ctrl】+【Shift】+【Alt】+【T】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删除选框中的图案或选取的路径 【DEL】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用背景色填充所选区域或整个图层 :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【Ctrl】+【BackSpace】或【Ctrl】+【Del】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="003B687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*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用前景色填充所选区域或整个图层: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【Alt】+【BackSpace】或【Alt】+【Del】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弹出“填充”对话框 【Shift】+【BackSpace】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从历史记录中填充 【Alt】+【Ctrl】+【Backspace】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图像调整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调整色阶 【Ctrl】+【L】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自动调整色阶 【Ctrl】+【Shift】+【L】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打开曲线调整对话框 【Ctrl】+【M】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取消选择所选通道上的所有点(‘曲线’对话框中) 【Ctrl】+【D】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打开“色彩平衡”对话框 【Ctrl】+【B】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打开“色相/饱和度”对话框 【Ctrl】+【U】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全图调整(在色相/饱和度”对话框中) 【Ctrl】+【~】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只调整红色(在色相/饱和度”对话框中) 【Ctrl】+【1】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只调整黄色(在色相/饱和度”对话框中) 【Ctrl】+【2】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只调整绿色(在色相/饱和度”对话框中) 【Ctrl】+【3】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只调整青色(在色相/饱和度”对话框中) 【Ctrl】+【4】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只调整蓝色(在色相/饱和度”对话框中) 【Ctrl】+【5】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只调整洋红(在色相/饱和度”对话框中) 【Ctrl】+【6】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去色 【Ctrl】+【Shift】+【U】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反相 【Ctrl】+【I】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图层操作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从对话框新建一个图层 【Ctrl】+【Shift】+【N】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以默认选项建立一个新的图层 【Ctrl】+【Alt】+【Shift】+【N】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通过拷贝建立一个图层 【Ctrl】+【J】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通过剪切建立一个图层 【Ctrl】+【Shift】+【J】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与前一图层编组 【Ctrl】+【G】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取消编组 【Ctrl】+【Shift】+【G】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向下合并或合并联接图层 【Ctrl】+【E】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合并可见图层 【Ctrl】+【Shift】+【E】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盖印或盖印联接图层 【Ctrl】+【Alt】+【E】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盖印可见图层 【Ctrl】+【Alt】+【Shift】+【E】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将当前层下移一层 【Ctrl】+【[】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将当前层上移一层 【Ctrl】+【]】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将当前层移到最下面 【Ctrl】+【Shift】+【[】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将当前层移到最上面 【Ctrl】+【Shift】+【]】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激活下一个图层 【Alt】+【[】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激活上一个图层 【Alt】+【]】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激活底部图层 【Shift】+【Alt】+【[】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激活顶部图层 【Shift】+【Alt】+【]】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调整当前图层的透明度(当前工具为无数字参数的,如移动工具) :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【0】至【9】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br/>
        <w:t xml:space="preserve">保留当前图层的透明区域(开关) 【/】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投影效果(在”效果”对话框中) 【Ctrl】+【1】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内阴影效果(在”效果”对话框中) 【Ctrl】+【2】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外发光效果(在”效果”对话框中) 【Ctrl】+【3】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内发光效果(在”效果”对话框中) 【Ctrl】+【4】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斜面和浮雕效果(在”效果”对话框中) 【Ctrl】+【5】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应用当前所选效果并使参数可调(在”效果”对话框中):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【A】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图层混合模式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循环选择混合模式 【Alt】+【-】或【+】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正常 【Ctrl】+【Alt】+【N】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阈值（位图模式） 【Ctrl】+【Alt】+【L】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溶解 【Ctrl】+【Alt】+【I】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背后 【Ctrl】+【Alt】+【Q】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清除 【Ctrl】+【Alt】+【R】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正片叠底 【Ctrl】+【Alt】+【M】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屏幕 【Ctrl】+【Alt】+【S】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叠加 【Ctrl】+【Alt】+【O】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柔光 【Ctrl】+【Alt】+【F】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强光 【Ctrl】+【Alt】+【H】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颜色减淡 【Ctrl】+【Alt】+【D】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颜色加深 【Ctrl】+【Alt】+【B】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变暗 【Ctrl】+【Alt】+【K】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变亮 【Ctrl】+【Alt】+【G】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差值 【Ctrl】+【Alt】+【E】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排除 【Ctrl】+【Alt】+【X】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色相 【Ctrl】+【Alt】+【U】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饱和度 【Ctrl】+【Alt】+【T】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颜色 【Ctrl】+【Alt】+【C】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光度 【Ctrl】+【Alt】+【Y】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去色 海棉工具+【Ctrl】+【Alt】+【J】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加色 海棉工具+【Ctrl】+【Alt】+【A】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暗调 减淡/加深工具+【Ctrl】+【Alt】+【W】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中间调 减淡/加深工具+【Ctrl】+【Alt】+【V】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高光 减淡/加深工具+【Ctrl】+【Alt】+【Z】 选择功能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全部选取 【Ctrl】+【A】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取消选择 【Ctrl】+【D】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重新选择 【Ctrl】+【Shift】+【D】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羽化选择 【Ctrl】+【Alt】+【D】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反向选择 【Ctrl】+【Shift】+【I】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路径变选区 数字键盘的【Enter】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载入选区 【Ctrl】+点按图层、路径、通道面板中的缩约图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按上次的参数再做一次上次的滤镜 【Ctrl】+【F】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退去上次所做滤镜的效果 【Ctrl】+【Shift】+【F】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重复上次所做的滤镜(可调参数) :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【Ctrl】+【Alt】+【F】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选择工具(在“3D变化”滤镜中) 【V】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立方体工具(在“3D变化”滤镜中) 【M】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球体工具(在“3D变化”滤镜中) 【N】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柱体工具(在“3D变化”滤镜中) 【C】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轨迹球(在“3D变化”滤镜中) 【R】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全景相机工具(在“3D变化”滤镜中) 【E】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视图操作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显示彩色通道 【Ctrl】+【~】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显示单色通道 【Ctrl】+【数字】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显示复合通道 【~】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以CMYK方式预览(开关) 【Ctrl】+【Y】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打开/关闭色域警告 【Ctrl】+【Shift】+【Y】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放大视图 【Ctrl】+【+】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缩小视图 【Ctrl】+【-】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满画布显示 【Ctrl】+【0】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实际象素显示 【Ctrl】+【Alt】+【0】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向上卷动一屏 【PageUp】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向下卷动一屏 【PageDown】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向左卷动一屏 【Ctrl】+【PageUp】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向右卷动一屏 【Ctrl】+【PageDown】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向上卷动10 个单位 【Shift】+【PageUp】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向下卷动10 个单位 【Shift】+【PageDown】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向左卷动10 个单位 【Shift】+【Ctrl】+【PageUp】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向右卷动10 个单位 【Shift】+【Ctrl】+【PageDown】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将视图移到左上角 【Home】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将视图移到右下角 【End】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显示/隐藏选择区域 【Ctrl】+【H】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显示/隐藏路径 【Ctrl】+【Shift】+【H】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显示/隐藏标尺 【Ctrl】+【R】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显示/隐藏参考线 【Ctrl】+【;】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显示/隐藏网格 【Ctrl】+【”】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贴紧参考线 【Ctrl】+【Shift】+【;】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锁定参考线 【Ctrl】+【Alt】+【;】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贴紧网格 【Ctrl】+【Shift】+【”】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显示/隐藏“画笔”面板 【F5】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显示/隐藏“颜色”面板 【F6】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显示/隐藏“图层”面板 【F7】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显示/隐藏“信息”面板 【F8】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显示/隐藏“动作”面板 【F9】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显示/隐藏所有命令面板 【TAB】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显示或隐藏工具箱以外的所有调板 【Shift】+【TAB】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文字处理(在”文字工具”对话框中)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左对齐或顶对齐 【Ctrl】+【Shift】+【L】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中对齐 【Ctrl】+【Shift】+【C】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右对齐或底对齐 【Ctrl】+【Shift】+【R】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左／右选择 1 个字符 【Shift】+【←】/【→】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下／上选择 1 行 【Shift】+【↑】/【↓】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选择所有字符 【Ctrl】+【A】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将所选文本的文字大小减小2 点象素 【Ctrl】+【Shift】+【&lt;】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将所选文本的文字大小增大2 点象素 【Ctrl】+【Shift】+【&gt;】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将所选文本的文字大小减小10 点象素 【Ctrl】+【Alt】+【Shift】+【&lt;】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将所选文本的文字大小增大10 点象素 【Ctrl】+【Alt】+【Shift】+【&gt;】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将行距减小2点象素 【Alt】+【↓】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将行距增大2点象素 【Alt】+【↑】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将基线位移减小2点象素 【Shift】+【Alt】+【↓】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将基线位移增加2点象素 【Shift】+【Alt】+【↑】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将字距微调或字距调整减小20/1000ems :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【Alt】+【←】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将字距微调或字距调整增加20/1000ems :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【Alt】+【→】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将字距微调或字距调整减小100/1000ems: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【Ctrl】+【Alt】+【←】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将字距微调或字距调整增加100/1000ems :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【Ctrl】+【Alt】+【→】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选择通道中白的像素（包括半色调）: </w:t>
      </w:r>
      <w:r w:rsidR="00055F42" w:rsidRPr="00055F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【Ctrl】+【Alt】+【1~9】</w:t>
      </w:r>
    </w:p>
    <w:p w:rsidR="002C3169" w:rsidRDefault="002C3169"/>
    <w:sectPr w:rsidR="002C3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A82" w:rsidRDefault="00516A82" w:rsidP="00EC1AD8">
      <w:r>
        <w:separator/>
      </w:r>
    </w:p>
  </w:endnote>
  <w:endnote w:type="continuationSeparator" w:id="0">
    <w:p w:rsidR="00516A82" w:rsidRDefault="00516A82" w:rsidP="00EC1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A82" w:rsidRDefault="00516A82" w:rsidP="00EC1AD8">
      <w:r>
        <w:separator/>
      </w:r>
    </w:p>
  </w:footnote>
  <w:footnote w:type="continuationSeparator" w:id="0">
    <w:p w:rsidR="00516A82" w:rsidRDefault="00516A82" w:rsidP="00EC1A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B49"/>
    <w:rsid w:val="00055F42"/>
    <w:rsid w:val="000B5B6B"/>
    <w:rsid w:val="001C4BA6"/>
    <w:rsid w:val="002C3169"/>
    <w:rsid w:val="003B687E"/>
    <w:rsid w:val="004273F3"/>
    <w:rsid w:val="004F7BB1"/>
    <w:rsid w:val="00516A82"/>
    <w:rsid w:val="00530FF4"/>
    <w:rsid w:val="009C70EC"/>
    <w:rsid w:val="00A81ADB"/>
    <w:rsid w:val="00CC1CD4"/>
    <w:rsid w:val="00D7721A"/>
    <w:rsid w:val="00DB4B49"/>
    <w:rsid w:val="00EC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F54C59-1C83-48D0-ABFD-45A2290E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55F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5F42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1C4BA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C1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1AD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1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1AD8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CC1C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C1CD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15</Pages>
  <Words>959</Words>
  <Characters>5470</Characters>
  <Application>Microsoft Office Word</Application>
  <DocSecurity>0</DocSecurity>
  <Lines>45</Lines>
  <Paragraphs>12</Paragraphs>
  <ScaleCrop>false</ScaleCrop>
  <Company> </Company>
  <LinksUpToDate>false</LinksUpToDate>
  <CharactersWithSpaces>6417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影寒</dc:creator>
  <cp:keywords/>
  <dc:description/>
  <cp:lastModifiedBy>沁小涵</cp:lastModifiedBy>
  <cp:revision>10</cp:revision>
  <dcterms:created xsi:type="dcterms:W3CDTF">2017-08-05T13:15:00Z</dcterms:created>
  <dcterms:modified xsi:type="dcterms:W3CDTF">2017-11-25T04:44:00Z</dcterms:modified>
</cp:coreProperties>
</file>