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B0248" w14:textId="28F43D61" w:rsidR="00427987" w:rsidRPr="004E2559" w:rsidRDefault="004E2559" w:rsidP="004E2559">
      <w:pPr>
        <w:jc w:val="center"/>
        <w:rPr>
          <w:rFonts w:ascii="Algerian" w:hAnsi="Algerian"/>
          <w:b/>
          <w:bCs/>
          <w:color w:val="FF0000"/>
          <w:sz w:val="28"/>
          <w:szCs w:val="28"/>
          <w:lang w:val="es-ES"/>
        </w:rPr>
      </w:pPr>
      <w:r w:rsidRPr="004E2559">
        <w:rPr>
          <w:rFonts w:ascii="Algerian" w:hAnsi="Algerian"/>
          <w:b/>
          <w:bCs/>
          <w:color w:val="FF0000"/>
          <w:sz w:val="28"/>
          <w:szCs w:val="28"/>
          <w:lang w:val="es-ES"/>
        </w:rPr>
        <w:t>IDENTIDADES CULTURALES EN EL ARTE ECUATORIANO</w:t>
      </w:r>
    </w:p>
    <w:p w14:paraId="72D53F00" w14:textId="77777777" w:rsidR="004E2559" w:rsidRDefault="004E2559">
      <w:pPr>
        <w:rPr>
          <w:lang w:val="es-ES"/>
        </w:rPr>
      </w:pPr>
    </w:p>
    <w:p w14:paraId="4364F97F" w14:textId="4173D42E" w:rsidR="004E2559" w:rsidRPr="005E0111" w:rsidRDefault="006F3F7F">
      <w:pPr>
        <w:rPr>
          <w:color w:val="0563C1" w:themeColor="hyperlink"/>
          <w:u w:val="single"/>
          <w:lang w:val="es-ES"/>
        </w:rPr>
      </w:pPr>
      <w:hyperlink r:id="rId4" w:history="1">
        <w:r w:rsidR="009205DD" w:rsidRPr="00C46FAD">
          <w:rPr>
            <w:rStyle w:val="Hipervnculo"/>
            <w:lang w:val="es-ES"/>
          </w:rPr>
          <w:t>https://www.youtube.com/watch?v=qxXiuB3f35M</w:t>
        </w:r>
      </w:hyperlink>
    </w:p>
    <w:p w14:paraId="1C3FA209" w14:textId="56FF05E7" w:rsidR="005E0111" w:rsidRPr="006F3F7F" w:rsidRDefault="006F3F7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D072AF" wp14:editId="62B864C7">
            <wp:simplePos x="0" y="0"/>
            <wp:positionH relativeFrom="page">
              <wp:align>right</wp:align>
            </wp:positionH>
            <wp:positionV relativeFrom="paragraph">
              <wp:posOffset>299085</wp:posOffset>
            </wp:positionV>
            <wp:extent cx="10668000" cy="53721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" t="14035" r="734" b="22894"/>
                    <a:stretch/>
                  </pic:blipFill>
                  <pic:spPr bwMode="auto">
                    <a:xfrm>
                      <a:off x="0" y="0"/>
                      <a:ext cx="10668000" cy="53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5E0111" w:rsidRPr="006F3F7F" w:rsidSect="005E011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59"/>
    <w:rsid w:val="00281151"/>
    <w:rsid w:val="00427987"/>
    <w:rsid w:val="004E2559"/>
    <w:rsid w:val="005E0111"/>
    <w:rsid w:val="006F3F7F"/>
    <w:rsid w:val="00882BA4"/>
    <w:rsid w:val="009205DD"/>
    <w:rsid w:val="00D36D2D"/>
    <w:rsid w:val="00DD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8D44E"/>
  <w15:chartTrackingRefBased/>
  <w15:docId w15:val="{1AABF82B-1739-4397-BA7A-8E54D19B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E255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25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qxXiuB3f35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Usuario</cp:lastModifiedBy>
  <cp:revision>2</cp:revision>
  <dcterms:created xsi:type="dcterms:W3CDTF">2026-06-03T16:45:00Z</dcterms:created>
  <dcterms:modified xsi:type="dcterms:W3CDTF">2026-06-03T16:45:00Z</dcterms:modified>
</cp:coreProperties>
</file>