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63935" w14:textId="77777777" w:rsidR="00A8006C" w:rsidRPr="004E1652" w:rsidRDefault="00292C08">
      <w:pPr>
        <w:rPr>
          <w:b/>
          <w:bCs/>
        </w:rPr>
      </w:pPr>
      <w:r w:rsidRPr="004E1652">
        <w:rPr>
          <w:b/>
          <w:bCs/>
        </w:rPr>
        <w:t xml:space="preserve">The True Taste of </w:t>
      </w:r>
      <w:proofErr w:type="spellStart"/>
      <w:r w:rsidRPr="004E1652">
        <w:rPr>
          <w:b/>
          <w:bCs/>
        </w:rPr>
        <w:t>Chaiii</w:t>
      </w:r>
      <w:proofErr w:type="spellEnd"/>
    </w:p>
    <w:p w14:paraId="5A5721E5" w14:textId="5F104EA7" w:rsidR="00292C08" w:rsidRPr="004E1652" w:rsidRDefault="00292C08">
      <w:pPr>
        <w:rPr>
          <w:b/>
          <w:bCs/>
        </w:rPr>
      </w:pPr>
      <w:r>
        <w:br/>
      </w:r>
      <w:r>
        <w:br/>
      </w:r>
      <w:r w:rsidRPr="004E1652">
        <w:rPr>
          <w:b/>
          <w:bCs/>
        </w:rPr>
        <w:t xml:space="preserve">We Offer </w:t>
      </w:r>
      <w:proofErr w:type="spellStart"/>
      <w:r w:rsidRPr="004E1652">
        <w:rPr>
          <w:b/>
          <w:bCs/>
        </w:rPr>
        <w:t>karak</w:t>
      </w:r>
      <w:proofErr w:type="spellEnd"/>
      <w:r w:rsidRPr="004E1652">
        <w:rPr>
          <w:b/>
          <w:bCs/>
        </w:rPr>
        <w:t xml:space="preserve"> quality</w:t>
      </w:r>
    </w:p>
    <w:p w14:paraId="6603ABD5" w14:textId="02AC7B36" w:rsidR="00292C08" w:rsidRDefault="00A8006C">
      <w:r>
        <w:t>Hot Drinks</w:t>
      </w:r>
      <w:r w:rsidR="00292C08">
        <w:br/>
      </w:r>
      <w:r>
        <w:t>Cold Drinks</w:t>
      </w:r>
      <w:r>
        <w:br/>
        <w:t>Snacks</w:t>
      </w:r>
    </w:p>
    <w:p w14:paraId="0C783703" w14:textId="77777777" w:rsidR="00A8006C" w:rsidRDefault="00A8006C">
      <w:r>
        <w:t>Desserts</w:t>
      </w:r>
    </w:p>
    <w:p w14:paraId="76D645FB" w14:textId="77777777" w:rsidR="00A8006C" w:rsidRDefault="00A8006C"/>
    <w:p w14:paraId="2F1440B0" w14:textId="77777777" w:rsidR="00A8006C" w:rsidRPr="004E1652" w:rsidRDefault="00A8006C">
      <w:pPr>
        <w:rPr>
          <w:b/>
          <w:bCs/>
        </w:rPr>
      </w:pPr>
      <w:r w:rsidRPr="004E1652">
        <w:rPr>
          <w:b/>
          <w:bCs/>
        </w:rPr>
        <w:t>Explore The Excellence, With us</w:t>
      </w:r>
    </w:p>
    <w:p w14:paraId="742C22CA" w14:textId="77777777" w:rsidR="00A8006C" w:rsidRDefault="00A8006C"/>
    <w:p w14:paraId="2230F198" w14:textId="79F35089" w:rsidR="00E55685" w:rsidRDefault="00A8006C">
      <w:r w:rsidRPr="001F0F21">
        <w:rPr>
          <w:b/>
          <w:bCs/>
        </w:rPr>
        <w:t>Side note:</w:t>
      </w:r>
      <w:r>
        <w:t xml:space="preserve"> Welcome to the cafe </w:t>
      </w:r>
      <w:r w:rsidR="00E55685">
        <w:t>where we serve the best and the best only c</w:t>
      </w:r>
      <w:proofErr w:type="spellStart"/>
      <w:r w:rsidR="00E55685">
        <w:t>haii</w:t>
      </w:r>
      <w:proofErr w:type="spellEnd"/>
      <w:r w:rsidR="00E55685">
        <w:t xml:space="preserve"> and </w:t>
      </w:r>
    </w:p>
    <w:p w14:paraId="62A4EC46" w14:textId="77777777" w:rsidR="00CA666C" w:rsidRDefault="00E55685">
      <w:r>
        <w:t>coffee</w:t>
      </w:r>
      <w:r w:rsidR="00CA666C">
        <w:t>, boiled and brewed</w:t>
      </w:r>
      <w:r>
        <w:t xml:space="preserve"> to your liking!</w:t>
      </w:r>
    </w:p>
    <w:p w14:paraId="2FF0729F" w14:textId="4C0D4E2B" w:rsidR="00CA666C" w:rsidRDefault="00CA666C">
      <w:r>
        <w:t>1</w:t>
      </w:r>
      <w:r w:rsidRPr="00CA666C">
        <w:rPr>
          <w:vertAlign w:val="superscript"/>
        </w:rPr>
        <w:t>st</w:t>
      </w:r>
      <w:r>
        <w:t xml:space="preserve"> element</w:t>
      </w:r>
      <w:r w:rsidR="004E1652">
        <w:t xml:space="preserve"> </w:t>
      </w:r>
      <w:r>
        <w:t>(</w:t>
      </w:r>
      <w:r w:rsidR="004E1652">
        <w:t>tea leaf)</w:t>
      </w:r>
      <w:r>
        <w:t xml:space="preserve"> : Authentic </w:t>
      </w:r>
      <w:proofErr w:type="spellStart"/>
      <w:r w:rsidR="004E1652">
        <w:t>chaii</w:t>
      </w:r>
      <w:proofErr w:type="spellEnd"/>
    </w:p>
    <w:p w14:paraId="77C5CF17" w14:textId="2B80A26A" w:rsidR="004E1652" w:rsidRDefault="00CA666C">
      <w:r>
        <w:t>2</w:t>
      </w:r>
      <w:r w:rsidRPr="00CA666C">
        <w:rPr>
          <w:vertAlign w:val="superscript"/>
        </w:rPr>
        <w:t>nd</w:t>
      </w:r>
      <w:r>
        <w:t xml:space="preserve"> element </w:t>
      </w:r>
      <w:r w:rsidR="004E1652">
        <w:t xml:space="preserve">(tea cup) </w:t>
      </w:r>
      <w:r>
        <w:t>: Served right</w:t>
      </w:r>
    </w:p>
    <w:p w14:paraId="03A08B51" w14:textId="77777777" w:rsidR="004E1652" w:rsidRDefault="004E1652">
      <w:r>
        <w:t>3</w:t>
      </w:r>
      <w:r w:rsidRPr="004E1652">
        <w:rPr>
          <w:vertAlign w:val="superscript"/>
        </w:rPr>
        <w:t>rd</w:t>
      </w:r>
      <w:r>
        <w:t xml:space="preserve"> element (Music icon) : Frank Ambiance</w:t>
      </w:r>
    </w:p>
    <w:p w14:paraId="6CE3E95F" w14:textId="77777777" w:rsidR="004E1652" w:rsidRDefault="004E1652">
      <w:r>
        <w:t>4</w:t>
      </w:r>
      <w:r w:rsidRPr="004E1652">
        <w:rPr>
          <w:vertAlign w:val="superscript"/>
        </w:rPr>
        <w:t>th</w:t>
      </w:r>
      <w:r>
        <w:t xml:space="preserve"> element (pie): Special items</w:t>
      </w:r>
    </w:p>
    <w:p w14:paraId="16B868FE" w14:textId="77777777" w:rsidR="004E1652" w:rsidRDefault="004E1652"/>
    <w:p w14:paraId="64605813" w14:textId="77777777" w:rsidR="004E1652" w:rsidRDefault="004E1652">
      <w:pPr>
        <w:rPr>
          <w:b/>
          <w:bCs/>
        </w:rPr>
      </w:pPr>
      <w:r w:rsidRPr="004E1652">
        <w:rPr>
          <w:b/>
          <w:bCs/>
        </w:rPr>
        <w:t>Gallery menu</w:t>
      </w:r>
    </w:p>
    <w:p w14:paraId="79CC3A4B" w14:textId="14327862" w:rsidR="001F0F21" w:rsidRDefault="00857C3E">
      <w:r w:rsidRPr="00857C3E">
        <w:t>E</w:t>
      </w:r>
      <w:r>
        <w:t xml:space="preserve">xplore our </w:t>
      </w:r>
      <w:proofErr w:type="spellStart"/>
      <w:r>
        <w:t>karak</w:t>
      </w:r>
      <w:proofErr w:type="spellEnd"/>
      <w:r>
        <w:t xml:space="preserve"> and masala </w:t>
      </w:r>
      <w:proofErr w:type="spellStart"/>
      <w:r>
        <w:t>chaii</w:t>
      </w:r>
      <w:proofErr w:type="spellEnd"/>
      <w:r>
        <w:br/>
        <w:t>Desi Snacks</w:t>
      </w:r>
      <w:r w:rsidR="00DF0C0F">
        <w:br/>
        <w:t>Desserts</w:t>
      </w:r>
      <w:r w:rsidR="00DF0C0F">
        <w:br/>
        <w:t>_______</w:t>
      </w:r>
      <w:r w:rsidR="00DF0C0F">
        <w:br/>
      </w:r>
      <w:r w:rsidR="00DF0C0F" w:rsidRPr="008B15BB">
        <w:rPr>
          <w:b/>
          <w:bCs/>
        </w:rPr>
        <w:br/>
        <w:t>Experience sweet/masala pan (Betel Leaf)</w:t>
      </w:r>
      <w:r w:rsidR="008B15BB">
        <w:br/>
      </w:r>
      <w:r w:rsidR="008B15BB">
        <w:br/>
      </w:r>
      <w:r w:rsidR="008B15BB" w:rsidRPr="008B15BB">
        <w:t>The Banarasi betel leaf, grown in the Varanasi region of India, holds a special place in South Asian culture</w:t>
      </w:r>
      <w:r w:rsidR="008B15BB">
        <w:t xml:space="preserve"> being p</w:t>
      </w:r>
      <w:r w:rsidR="008B15BB" w:rsidRPr="008B15BB">
        <w:t>rized for its large size, heart shape, and vibrant green color.</w:t>
      </w:r>
      <w:r w:rsidR="00DF0C0F">
        <w:br/>
      </w:r>
      <w:r w:rsidR="008B15BB">
        <w:br/>
      </w:r>
      <w:r w:rsidR="008B15BB" w:rsidRPr="008B15BB">
        <w:rPr>
          <w:b/>
          <w:bCs/>
        </w:rPr>
        <w:t>Enjoy top notch customer service</w:t>
      </w:r>
      <w:r w:rsidR="00DF0C0F">
        <w:br/>
      </w:r>
      <w:r w:rsidR="008B15BB">
        <w:t xml:space="preserve">Here in </w:t>
      </w:r>
      <w:r w:rsidR="00B63780">
        <w:t xml:space="preserve">Green Leaf, we treat each and every customer as our friends and families. Your comfort and convenience is the primary </w:t>
      </w:r>
      <w:r w:rsidR="001F0F21">
        <w:t xml:space="preserve">commitment </w:t>
      </w:r>
      <w:r w:rsidR="00B63780">
        <w:t xml:space="preserve">and </w:t>
      </w:r>
      <w:r w:rsidR="001F0F21" w:rsidRPr="001F0F21">
        <w:t>concern</w:t>
      </w:r>
      <w:r w:rsidR="00B63780">
        <w:t xml:space="preserve"> for us. Come to our café with your loved ones to enjoy our delightful brews and cuisines, pronto!</w:t>
      </w:r>
    </w:p>
    <w:p w14:paraId="37C73BBD" w14:textId="77777777" w:rsidR="001F0F21" w:rsidRDefault="001F0F21"/>
    <w:p w14:paraId="3AA2F76C" w14:textId="086E2B66" w:rsidR="00A8006C" w:rsidRPr="001F0F21" w:rsidRDefault="001F0F21">
      <w:pPr>
        <w:rPr>
          <w:b/>
          <w:bCs/>
        </w:rPr>
      </w:pPr>
      <w:r w:rsidRPr="001F0F21">
        <w:rPr>
          <w:b/>
          <w:bCs/>
        </w:rPr>
        <w:lastRenderedPageBreak/>
        <w:t>Best leaves and beans, imported and brewed!</w:t>
      </w:r>
      <w:r w:rsidRPr="001F0F21">
        <w:rPr>
          <w:b/>
          <w:bCs/>
        </w:rPr>
        <w:br/>
      </w:r>
      <w:r>
        <w:rPr>
          <w:b/>
          <w:bCs/>
        </w:rPr>
        <w:br/>
      </w:r>
      <w:r w:rsidRPr="001F0F21">
        <w:rPr>
          <w:b/>
          <w:bCs/>
        </w:rPr>
        <w:br/>
      </w:r>
      <w:r w:rsidR="00B63780" w:rsidRPr="001F0F21">
        <w:rPr>
          <w:b/>
          <w:bCs/>
        </w:rPr>
        <w:br/>
      </w:r>
      <w:r w:rsidR="00B63780" w:rsidRPr="001F0F21">
        <w:rPr>
          <w:b/>
          <w:bCs/>
        </w:rPr>
        <w:br/>
      </w:r>
      <w:r w:rsidR="00A8006C" w:rsidRPr="001F0F21">
        <w:rPr>
          <w:b/>
          <w:bCs/>
        </w:rPr>
        <w:br/>
      </w:r>
      <w:r w:rsidR="00A8006C" w:rsidRPr="001F0F21">
        <w:rPr>
          <w:b/>
          <w:bCs/>
        </w:rPr>
        <w:br/>
      </w:r>
      <w:r w:rsidR="00A8006C" w:rsidRPr="001F0F21">
        <w:rPr>
          <w:b/>
          <w:bCs/>
        </w:rPr>
        <w:br/>
      </w:r>
    </w:p>
    <w:sectPr w:rsidR="00A8006C" w:rsidRPr="001F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A4"/>
    <w:rsid w:val="001F0F21"/>
    <w:rsid w:val="00292C08"/>
    <w:rsid w:val="00313EB6"/>
    <w:rsid w:val="004E1652"/>
    <w:rsid w:val="00624DA4"/>
    <w:rsid w:val="00857C3E"/>
    <w:rsid w:val="008B15BB"/>
    <w:rsid w:val="00A8006C"/>
    <w:rsid w:val="00B63780"/>
    <w:rsid w:val="00CA666C"/>
    <w:rsid w:val="00D21E1D"/>
    <w:rsid w:val="00D7095C"/>
    <w:rsid w:val="00DF0C0F"/>
    <w:rsid w:val="00E55685"/>
    <w:rsid w:val="00F5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DE5D"/>
  <w15:chartTrackingRefBased/>
  <w15:docId w15:val="{708D945A-98A9-4424-95FC-0A2CEBB9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Sifat</dc:creator>
  <cp:keywords/>
  <dc:description/>
  <cp:lastModifiedBy>Abrar Sifat</cp:lastModifiedBy>
  <cp:revision>2</cp:revision>
  <dcterms:created xsi:type="dcterms:W3CDTF">2024-03-28T15:03:00Z</dcterms:created>
  <dcterms:modified xsi:type="dcterms:W3CDTF">2024-03-28T16:53:00Z</dcterms:modified>
</cp:coreProperties>
</file>