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14F3" w14:paraId="71BCEC9D" w14:textId="77777777" w:rsidTr="003C14F3">
        <w:tc>
          <w:tcPr>
            <w:tcW w:w="9016" w:type="dxa"/>
          </w:tcPr>
          <w:p w14:paraId="4E56C47E" w14:textId="1CA34465" w:rsidR="003C14F3" w:rsidRPr="003C14F3" w:rsidRDefault="003C14F3" w:rsidP="003C14F3">
            <w:pPr>
              <w:rPr>
                <w:lang w:val="en-US"/>
              </w:rPr>
            </w:pPr>
            <w:r w:rsidRPr="003C14F3">
              <w:rPr>
                <w:b/>
                <w:bCs/>
                <w:lang w:val="en-US"/>
              </w:rPr>
              <w:t>History</w:t>
            </w:r>
          </w:p>
        </w:tc>
      </w:tr>
      <w:tr w:rsidR="003C14F3" w14:paraId="4421BAA6" w14:textId="77777777" w:rsidTr="003C14F3">
        <w:tc>
          <w:tcPr>
            <w:tcW w:w="9016" w:type="dxa"/>
          </w:tcPr>
          <w:p w14:paraId="3C55D6E4" w14:textId="3E78F7B6" w:rsidR="003C14F3" w:rsidRDefault="003C14F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0CB4E5" wp14:editId="3CDDD1EB">
                      <wp:simplePos x="0" y="0"/>
                      <wp:positionH relativeFrom="column">
                        <wp:posOffset>3037204</wp:posOffset>
                      </wp:positionH>
                      <wp:positionV relativeFrom="paragraph">
                        <wp:posOffset>1562989</wp:posOffset>
                      </wp:positionV>
                      <wp:extent cx="200787" cy="877570"/>
                      <wp:effectExtent l="57150" t="0" r="27940" b="5588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787" cy="87757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C4B7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239.15pt;margin-top:123.05pt;width:15.8pt;height:69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" strokecolor="white [3212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D5D6D3" wp14:editId="36657964">
                      <wp:simplePos x="0" y="0"/>
                      <wp:positionH relativeFrom="column">
                        <wp:posOffset>2608960</wp:posOffset>
                      </wp:positionH>
                      <wp:positionV relativeFrom="paragraph">
                        <wp:posOffset>1562989</wp:posOffset>
                      </wp:positionV>
                      <wp:extent cx="629285" cy="877570"/>
                      <wp:effectExtent l="38100" t="0" r="18415" b="5588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9285" cy="877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250AE" id="Straight Arrow Connector 14" o:spid="_x0000_s1026" type="#_x0000_t32" style="position:absolute;margin-left:205.45pt;margin-top:123.05pt;width:49.55pt;height:69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" strokecolor="window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9FA8CC" wp14:editId="4ED2C9EC">
                      <wp:simplePos x="0" y="0"/>
                      <wp:positionH relativeFrom="column">
                        <wp:posOffset>3238246</wp:posOffset>
                      </wp:positionH>
                      <wp:positionV relativeFrom="paragraph">
                        <wp:posOffset>1562989</wp:posOffset>
                      </wp:positionV>
                      <wp:extent cx="878205" cy="877824"/>
                      <wp:effectExtent l="0" t="0" r="74295" b="558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8205" cy="8778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3A965" id="Straight Arrow Connector 15" o:spid="_x0000_s1026" type="#_x0000_t32" style="position:absolute;margin-left:255pt;margin-top:123.05pt;width:69.15pt;height: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" strokecolor="window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1291E8" wp14:editId="7D715ABF">
                      <wp:simplePos x="0" y="0"/>
                      <wp:positionH relativeFrom="column">
                        <wp:posOffset>2844673</wp:posOffset>
                      </wp:positionH>
                      <wp:positionV relativeFrom="paragraph">
                        <wp:posOffset>1288415</wp:posOffset>
                      </wp:positionV>
                      <wp:extent cx="2231136" cy="210312"/>
                      <wp:effectExtent l="0" t="0" r="17145" b="1841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1136" cy="2103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F7C29D" w14:textId="3CAFF428" w:rsidR="003C14F3" w:rsidRPr="003C14F3" w:rsidRDefault="003C14F3" w:rsidP="003C14F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How expert would divide into periods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1291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224pt;margin-top:101.45pt;width:175.7pt;height:1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" fillcolor="white [3201]" strokeweight=".5pt">
                      <v:textbox inset="1mm,0,1mm,0">
                        <w:txbxContent>
                          <w:p w14:paraId="69F7C29D" w14:textId="3CAFF428" w:rsidR="003C14F3" w:rsidRPr="003C14F3" w:rsidRDefault="003C14F3" w:rsidP="003C14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expert would divide into periods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256D99" wp14:editId="32EA81FE">
                  <wp:extent cx="5731510" cy="42525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4F3" w14:paraId="3C360CAB" w14:textId="77777777" w:rsidTr="003C14F3">
        <w:tc>
          <w:tcPr>
            <w:tcW w:w="9016" w:type="dxa"/>
          </w:tcPr>
          <w:p w14:paraId="77CE30E1" w14:textId="46CE657A" w:rsidR="003C14F3" w:rsidRDefault="003C14F3">
            <w:r>
              <w:rPr>
                <w:noProof/>
              </w:rPr>
              <w:drawing>
                <wp:inline distT="0" distB="0" distL="0" distR="0" wp14:anchorId="7717D21B" wp14:editId="67E45F60">
                  <wp:extent cx="5731510" cy="42525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4F3" w14:paraId="4D8A25C4" w14:textId="77777777" w:rsidTr="003C14F3">
        <w:tc>
          <w:tcPr>
            <w:tcW w:w="9016" w:type="dxa"/>
          </w:tcPr>
          <w:p w14:paraId="0090C960" w14:textId="7B0D70A2" w:rsidR="003C14F3" w:rsidRDefault="003C14F3">
            <w:r>
              <w:rPr>
                <w:noProof/>
              </w:rPr>
              <w:lastRenderedPageBreak/>
              <w:drawing>
                <wp:inline distT="0" distB="0" distL="0" distR="0" wp14:anchorId="5E85AC90" wp14:editId="493A031A">
                  <wp:extent cx="5731510" cy="42525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B7702" w14:textId="4F6A0DD1" w:rsidR="001F2E8F" w:rsidRDefault="001F2E8F"/>
    <w:p w14:paraId="32A0D87A" w14:textId="4F35440D" w:rsidR="004D3890" w:rsidRDefault="004D38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90" w:rsidRPr="003C14F3" w14:paraId="07F1860F" w14:textId="77777777" w:rsidTr="00013E34">
        <w:tc>
          <w:tcPr>
            <w:tcW w:w="9016" w:type="dxa"/>
          </w:tcPr>
          <w:p w14:paraId="4404D1CD" w14:textId="77777777" w:rsidR="004D3890" w:rsidRPr="003C14F3" w:rsidRDefault="004D3890" w:rsidP="00013E34">
            <w:pPr>
              <w:rPr>
                <w:b/>
                <w:bCs/>
                <w:noProof/>
              </w:rPr>
            </w:pPr>
            <w:r w:rsidRPr="003C14F3">
              <w:rPr>
                <w:b/>
                <w:bCs/>
                <w:noProof/>
              </w:rPr>
              <w:lastRenderedPageBreak/>
              <w:t>Time-lapse Injection Periods</w:t>
            </w:r>
          </w:p>
        </w:tc>
      </w:tr>
      <w:tr w:rsidR="004D3890" w14:paraId="2EE0CCD9" w14:textId="77777777" w:rsidTr="00013E34">
        <w:tc>
          <w:tcPr>
            <w:tcW w:w="9016" w:type="dxa"/>
          </w:tcPr>
          <w:p w14:paraId="57B0A618" w14:textId="77777777" w:rsidR="004D3890" w:rsidRDefault="004D3890" w:rsidP="00013E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C2D98" wp14:editId="252E0872">
                  <wp:extent cx="5343525" cy="3200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90" w14:paraId="2D422639" w14:textId="77777777" w:rsidTr="00013E34">
        <w:tc>
          <w:tcPr>
            <w:tcW w:w="9016" w:type="dxa"/>
          </w:tcPr>
          <w:p w14:paraId="011F6A6A" w14:textId="77777777" w:rsidR="004D3890" w:rsidRDefault="004D3890" w:rsidP="00013E34">
            <w:r>
              <w:rPr>
                <w:noProof/>
              </w:rPr>
              <w:drawing>
                <wp:inline distT="0" distB="0" distL="0" distR="0" wp14:anchorId="7206CA4A" wp14:editId="098B60AA">
                  <wp:extent cx="5731510" cy="36957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FF633" w14:textId="68CFC923" w:rsidR="004D3890" w:rsidRDefault="004D3890"/>
    <w:p w14:paraId="06644199" w14:textId="77777777" w:rsidR="004D3890" w:rsidRDefault="004D38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90" w14:paraId="09C17D55" w14:textId="77777777" w:rsidTr="004D3890">
        <w:trPr>
          <w:trHeight w:val="260"/>
        </w:trPr>
        <w:tc>
          <w:tcPr>
            <w:tcW w:w="8093" w:type="dxa"/>
          </w:tcPr>
          <w:p w14:paraId="59862189" w14:textId="77777777" w:rsidR="004D3890" w:rsidRPr="004D3890" w:rsidRDefault="004D3890" w:rsidP="00013E34">
            <w:pPr>
              <w:tabs>
                <w:tab w:val="left" w:pos="3190"/>
              </w:tabs>
              <w:rPr>
                <w:b/>
                <w:bCs/>
              </w:rPr>
            </w:pPr>
            <w:r w:rsidRPr="004D3890">
              <w:rPr>
                <w:b/>
                <w:bCs/>
              </w:rPr>
              <w:lastRenderedPageBreak/>
              <w:t xml:space="preserve">Time-lapse </w:t>
            </w:r>
            <w:proofErr w:type="gramStart"/>
            <w:r w:rsidRPr="004D3890">
              <w:rPr>
                <w:b/>
                <w:bCs/>
              </w:rPr>
              <w:t>fall-offs</w:t>
            </w:r>
            <w:proofErr w:type="gramEnd"/>
          </w:p>
        </w:tc>
      </w:tr>
      <w:tr w:rsidR="004D3890" w14:paraId="026264BF" w14:textId="77777777" w:rsidTr="004D3890">
        <w:trPr>
          <w:trHeight w:val="4857"/>
        </w:trPr>
        <w:tc>
          <w:tcPr>
            <w:tcW w:w="8093" w:type="dxa"/>
          </w:tcPr>
          <w:p w14:paraId="5EF1EEC8" w14:textId="77777777" w:rsidR="004D3890" w:rsidRDefault="004D3890" w:rsidP="00013E34">
            <w:pPr>
              <w:tabs>
                <w:tab w:val="left" w:pos="3190"/>
              </w:tabs>
            </w:pPr>
            <w:r>
              <w:rPr>
                <w:noProof/>
              </w:rPr>
              <w:drawing>
                <wp:inline distT="0" distB="0" distL="0" distR="0" wp14:anchorId="21F1DABE" wp14:editId="56617520">
                  <wp:extent cx="5731510" cy="3063875"/>
                  <wp:effectExtent l="0" t="0" r="254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90" w14:paraId="3BF82C5F" w14:textId="77777777" w:rsidTr="004D3890">
        <w:trPr>
          <w:trHeight w:val="5117"/>
        </w:trPr>
        <w:tc>
          <w:tcPr>
            <w:tcW w:w="8093" w:type="dxa"/>
          </w:tcPr>
          <w:p w14:paraId="13BFB10E" w14:textId="77777777" w:rsidR="004D3890" w:rsidRDefault="004D3890" w:rsidP="00013E34">
            <w:r>
              <w:rPr>
                <w:noProof/>
              </w:rPr>
              <w:drawing>
                <wp:inline distT="0" distB="0" distL="0" distR="0" wp14:anchorId="73D73F1D" wp14:editId="239D2A5B">
                  <wp:extent cx="5731510" cy="322834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90" w14:paraId="1B6C39CB" w14:textId="77777777" w:rsidTr="004D3890">
        <w:trPr>
          <w:trHeight w:val="260"/>
        </w:trPr>
        <w:tc>
          <w:tcPr>
            <w:tcW w:w="8093" w:type="dxa"/>
          </w:tcPr>
          <w:p w14:paraId="3ACB1187" w14:textId="77777777" w:rsidR="004D3890" w:rsidRDefault="004D3890" w:rsidP="00013E34">
            <w:pPr>
              <w:rPr>
                <w:noProof/>
              </w:rPr>
            </w:pPr>
          </w:p>
        </w:tc>
      </w:tr>
    </w:tbl>
    <w:p w14:paraId="006FBBD9" w14:textId="77777777" w:rsidR="004D3890" w:rsidRDefault="004D3890"/>
    <w:sectPr w:rsidR="004D3890" w:rsidSect="00E0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F3"/>
    <w:rsid w:val="00172CB0"/>
    <w:rsid w:val="001F2E8F"/>
    <w:rsid w:val="003C14F3"/>
    <w:rsid w:val="004D3890"/>
    <w:rsid w:val="00E0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4DC"/>
  <w15:chartTrackingRefBased/>
  <w15:docId w15:val="{F4A6B505-BAFA-43EC-BEB0-3852B5F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Shchipanov</dc:creator>
  <cp:keywords/>
  <dc:description/>
  <cp:lastModifiedBy>Anton Shchipanov</cp:lastModifiedBy>
  <cp:revision>2</cp:revision>
  <dcterms:created xsi:type="dcterms:W3CDTF">2021-03-12T13:50:00Z</dcterms:created>
  <dcterms:modified xsi:type="dcterms:W3CDTF">2021-03-12T14:03:00Z</dcterms:modified>
</cp:coreProperties>
</file>