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AE0E" w14:textId="6A68BBDF" w:rsidR="008B25F5" w:rsidRDefault="00524CF9">
      <w:pPr>
        <w:rPr>
          <w:sz w:val="40"/>
          <w:szCs w:val="40"/>
        </w:rPr>
      </w:pPr>
      <w:r>
        <w:rPr>
          <w:sz w:val="40"/>
          <w:szCs w:val="40"/>
        </w:rPr>
        <w:t>======Day-9-Assignment-Session-1======</w:t>
      </w:r>
    </w:p>
    <w:p w14:paraId="2CECA022" w14:textId="27A2F4E1" w:rsidR="00524CF9" w:rsidRPr="00524CF9" w:rsidRDefault="00524CF9" w:rsidP="00524C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24CF9">
        <w:rPr>
          <w:sz w:val="40"/>
          <w:szCs w:val="40"/>
        </w:rPr>
        <w:t>Implementation of Linked List</w:t>
      </w:r>
    </w:p>
    <w:p w14:paraId="4EFC38F2" w14:textId="3C6DC8B8" w:rsidR="00524CF9" w:rsidRDefault="00524CF9" w:rsidP="00524CF9">
      <w:pPr>
        <w:ind w:left="360"/>
        <w:rPr>
          <w:sz w:val="40"/>
          <w:szCs w:val="40"/>
        </w:rPr>
      </w:pPr>
      <w:r w:rsidRPr="00524CF9">
        <w:rPr>
          <w:sz w:val="40"/>
          <w:szCs w:val="40"/>
        </w:rPr>
        <w:t xml:space="preserve">  A linked list is a linear data structure, in which the elements are not</w:t>
      </w:r>
      <w:r>
        <w:rPr>
          <w:sz w:val="40"/>
          <w:szCs w:val="40"/>
        </w:rPr>
        <w:t xml:space="preserve"> </w:t>
      </w:r>
      <w:r w:rsidRPr="00524CF9">
        <w:rPr>
          <w:sz w:val="40"/>
          <w:szCs w:val="40"/>
        </w:rPr>
        <w:t>stored at contiguous memory</w:t>
      </w:r>
      <w:r>
        <w:rPr>
          <w:sz w:val="40"/>
          <w:szCs w:val="40"/>
        </w:rPr>
        <w:t xml:space="preserve"> </w:t>
      </w:r>
      <w:r w:rsidRPr="00524CF9">
        <w:rPr>
          <w:sz w:val="40"/>
          <w:szCs w:val="40"/>
        </w:rPr>
        <w:t xml:space="preserve">locations. The elements in a linked list are linked using </w:t>
      </w:r>
      <w:r w:rsid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reference</w:t>
      </w:r>
      <w:r w:rsid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.</w:t>
      </w:r>
    </w:p>
    <w:p w14:paraId="09C0757E" w14:textId="4F8814A0" w:rsidR="00524CF9" w:rsidRPr="00524CF9" w:rsidRDefault="00524CF9" w:rsidP="00524CF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* </w:t>
      </w:r>
      <w:r w:rsidRPr="00524CF9">
        <w:rPr>
          <w:sz w:val="40"/>
          <w:szCs w:val="40"/>
        </w:rPr>
        <w:t xml:space="preserve">Linked list has Node every Node has two parts </w:t>
      </w:r>
    </w:p>
    <w:p w14:paraId="3768199F" w14:textId="77777777" w:rsidR="00524CF9" w:rsidRPr="00524CF9" w:rsidRDefault="00524CF9" w:rsidP="00524CF9">
      <w:pPr>
        <w:ind w:left="360"/>
        <w:rPr>
          <w:sz w:val="40"/>
          <w:szCs w:val="40"/>
        </w:rPr>
      </w:pPr>
      <w:r w:rsidRPr="00524CF9">
        <w:rPr>
          <w:sz w:val="40"/>
          <w:szCs w:val="40"/>
        </w:rPr>
        <w:t xml:space="preserve">1. Data part-&gt; it </w:t>
      </w:r>
      <w:proofErr w:type="gramStart"/>
      <w:r w:rsidRPr="00524CF9">
        <w:rPr>
          <w:sz w:val="40"/>
          <w:szCs w:val="40"/>
        </w:rPr>
        <w:t>hold</w:t>
      </w:r>
      <w:proofErr w:type="gramEnd"/>
      <w:r w:rsidRPr="00524CF9">
        <w:rPr>
          <w:sz w:val="40"/>
          <w:szCs w:val="40"/>
        </w:rPr>
        <w:t xml:space="preserve"> the data.</w:t>
      </w:r>
    </w:p>
    <w:p w14:paraId="2FABC11A" w14:textId="77777777" w:rsidR="00524CF9" w:rsidRPr="00524CF9" w:rsidRDefault="00524CF9" w:rsidP="00524CF9">
      <w:pPr>
        <w:ind w:left="360"/>
        <w:rPr>
          <w:sz w:val="40"/>
          <w:szCs w:val="40"/>
        </w:rPr>
      </w:pPr>
      <w:r w:rsidRPr="00524CF9">
        <w:rPr>
          <w:sz w:val="40"/>
          <w:szCs w:val="40"/>
        </w:rPr>
        <w:t xml:space="preserve">2. Next part-&gt; it </w:t>
      </w:r>
      <w:proofErr w:type="gramStart"/>
      <w:r w:rsidRPr="00524CF9">
        <w:rPr>
          <w:sz w:val="40"/>
          <w:szCs w:val="40"/>
        </w:rPr>
        <w:t>hold</w:t>
      </w:r>
      <w:proofErr w:type="gramEnd"/>
      <w:r w:rsidRPr="00524CF9">
        <w:rPr>
          <w:sz w:val="40"/>
          <w:szCs w:val="40"/>
        </w:rPr>
        <w:t xml:space="preserve"> the address of the next Node.</w:t>
      </w:r>
    </w:p>
    <w:p w14:paraId="05F050BD" w14:textId="6B1BE234" w:rsidR="00524CF9" w:rsidRDefault="00524CF9" w:rsidP="00524CF9">
      <w:pPr>
        <w:ind w:left="360"/>
        <w:rPr>
          <w:sz w:val="40"/>
          <w:szCs w:val="40"/>
        </w:rPr>
      </w:pPr>
      <w:r w:rsidRPr="00524CF9">
        <w:rPr>
          <w:sz w:val="40"/>
          <w:szCs w:val="40"/>
        </w:rPr>
        <w:t xml:space="preserve">if there is a last node the last node-&gt;next part </w:t>
      </w:r>
      <w:proofErr w:type="gramStart"/>
      <w:r w:rsidRPr="00524CF9">
        <w:rPr>
          <w:sz w:val="40"/>
          <w:szCs w:val="40"/>
        </w:rPr>
        <w:t>hold</w:t>
      </w:r>
      <w:proofErr w:type="gramEnd"/>
      <w:r w:rsidRPr="00524CF9">
        <w:rPr>
          <w:sz w:val="40"/>
          <w:szCs w:val="40"/>
        </w:rPr>
        <w:t xml:space="preserve"> the Null</w:t>
      </w:r>
    </w:p>
    <w:p w14:paraId="53DB770D" w14:textId="328C30EB" w:rsidR="00524CF9" w:rsidRDefault="00524CF9" w:rsidP="00524CF9">
      <w:pPr>
        <w:ind w:left="360"/>
        <w:rPr>
          <w:sz w:val="40"/>
          <w:szCs w:val="40"/>
        </w:rPr>
      </w:pPr>
    </w:p>
    <w:p w14:paraId="473D6556" w14:textId="7606E9EA" w:rsidR="00524CF9" w:rsidRDefault="00AE1E2D" w:rsidP="00524CF9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F608" wp14:editId="56F90938">
                <wp:simplePos x="0" y="0"/>
                <wp:positionH relativeFrom="column">
                  <wp:posOffset>678180</wp:posOffset>
                </wp:positionH>
                <wp:positionV relativeFrom="paragraph">
                  <wp:posOffset>483235</wp:posOffset>
                </wp:positionV>
                <wp:extent cx="0" cy="4114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5B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3.4pt;margin-top:38.05pt;width:0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ZpBBut0AAAAKAQAADwAAAGRycy9kb3ducmV2&#10;LnhtbEyPQU/DMAyF70j8h8iTuLFkEyqsazohJHYEsXGAW9Z4abXGqZqsLfx6PC5w87Ofnr9XbCbf&#10;igH72ATSsJgrEEhVsA05De/759sHEDEZsqYNhBq+MMKmvL4qTG7DSG847JITHEIxNxrqlLpcyljV&#10;6E2chw6Jb8fQe5NY9k7a3owc7lu5VCqT3jTEH2rT4VON1Wl39hpe3cfgl7Rt5HH1+b11L/ZUj0nr&#10;m9n0uAaRcEp/ZrjgMzqUzHQIZ7JRtKxVxuhJw322AHEx/C4OPNypFciykP8rlD8A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ZpBBu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7B686" wp14:editId="723CD438">
                <wp:simplePos x="0" y="0"/>
                <wp:positionH relativeFrom="column">
                  <wp:posOffset>4488180</wp:posOffset>
                </wp:positionH>
                <wp:positionV relativeFrom="paragraph">
                  <wp:posOffset>64135</wp:posOffset>
                </wp:positionV>
                <wp:extent cx="0" cy="4191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1B07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5.05pt" to="353.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A66EB" wp14:editId="49E1A692">
                <wp:simplePos x="0" y="0"/>
                <wp:positionH relativeFrom="column">
                  <wp:posOffset>3878580</wp:posOffset>
                </wp:positionH>
                <wp:positionV relativeFrom="paragraph">
                  <wp:posOffset>56515</wp:posOffset>
                </wp:positionV>
                <wp:extent cx="12954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EE26F" w14:textId="0D26D61C" w:rsidR="00524CF9" w:rsidRDefault="00524CF9" w:rsidP="00524CF9">
                            <w:r>
                              <w:t>Data        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A66EB" id="Rectangle 7" o:spid="_x0000_s1026" style="position:absolute;left:0;text-align:left;margin-left:305.4pt;margin-top:4.45pt;width:102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" fillcolor="#4472c4 [3204]" strokecolor="#1f3763 [1604]" strokeweight="1pt">
                <v:textbox>
                  <w:txbxContent>
                    <w:p w14:paraId="661EE26F" w14:textId="0D26D61C" w:rsidR="00524CF9" w:rsidRDefault="00524CF9" w:rsidP="00524CF9">
                      <w:r>
                        <w:t>Data                Null</w:t>
                      </w:r>
                    </w:p>
                  </w:txbxContent>
                </v:textbox>
              </v:rect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679E4" wp14:editId="263104F9">
                <wp:simplePos x="0" y="0"/>
                <wp:positionH relativeFrom="column">
                  <wp:posOffset>3398520</wp:posOffset>
                </wp:positionH>
                <wp:positionV relativeFrom="paragraph">
                  <wp:posOffset>262255</wp:posOffset>
                </wp:positionV>
                <wp:extent cx="4495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0E05" id="Straight Arrow Connector 6" o:spid="_x0000_s1026" type="#_x0000_t32" style="position:absolute;margin-left:267.6pt;margin-top:20.65pt;width:35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ozuQEAAMoDAAAOAAAAZHJzL2Uyb0RvYy54bWysU9uO0zAQfUfiHyy/06SrBS1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2057" wp14:editId="1CF479CF">
                <wp:simplePos x="0" y="0"/>
                <wp:positionH relativeFrom="column">
                  <wp:posOffset>2758440</wp:posOffset>
                </wp:positionH>
                <wp:positionV relativeFrom="paragraph">
                  <wp:posOffset>79375</wp:posOffset>
                </wp:positionV>
                <wp:extent cx="0" cy="3962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2CC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6.25pt" to="217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tA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03292" wp14:editId="466F8FA0">
                <wp:simplePos x="0" y="0"/>
                <wp:positionH relativeFrom="column">
                  <wp:posOffset>2186940</wp:posOffset>
                </wp:positionH>
                <wp:positionV relativeFrom="paragraph">
                  <wp:posOffset>71755</wp:posOffset>
                </wp:positionV>
                <wp:extent cx="1211580" cy="4038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7DB6" w14:textId="3F1EE905" w:rsidR="00524CF9" w:rsidRDefault="00524CF9" w:rsidP="00524CF9">
                            <w:r>
                              <w:t>Data             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3292" id="Rectangle 4" o:spid="_x0000_s1027" style="position:absolute;left:0;text-align:left;margin-left:172.2pt;margin-top:5.65pt;width:95.4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" fillcolor="#4472c4 [3204]" strokecolor="#1f3763 [1604]" strokeweight="1pt">
                <v:textbox>
                  <w:txbxContent>
                    <w:p w14:paraId="59FC7DB6" w14:textId="3F1EE905" w:rsidR="00524CF9" w:rsidRDefault="00524CF9" w:rsidP="00524CF9">
                      <w:r>
                        <w:t>Data              Next</w:t>
                      </w:r>
                    </w:p>
                  </w:txbxContent>
                </v:textbox>
              </v:rect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66F67" wp14:editId="1879D33C">
                <wp:simplePos x="0" y="0"/>
                <wp:positionH relativeFrom="column">
                  <wp:posOffset>1661160</wp:posOffset>
                </wp:positionH>
                <wp:positionV relativeFrom="paragraph">
                  <wp:posOffset>300355</wp:posOffset>
                </wp:positionV>
                <wp:extent cx="4724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9439" id="Straight Arrow Connector 3" o:spid="_x0000_s1026" type="#_x0000_t32" style="position:absolute;margin-left:130.8pt;margin-top:23.65pt;width:3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A1B87" wp14:editId="26F52287">
                <wp:simplePos x="0" y="0"/>
                <wp:positionH relativeFrom="column">
                  <wp:posOffset>990600</wp:posOffset>
                </wp:positionH>
                <wp:positionV relativeFrom="paragraph">
                  <wp:posOffset>109855</wp:posOffset>
                </wp:positionV>
                <wp:extent cx="0" cy="3581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B20C5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.65pt" to="7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24CF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663B" wp14:editId="60EA6BCE">
                <wp:simplePos x="0" y="0"/>
                <wp:positionH relativeFrom="column">
                  <wp:posOffset>365760</wp:posOffset>
                </wp:positionH>
                <wp:positionV relativeFrom="paragraph">
                  <wp:posOffset>102235</wp:posOffset>
                </wp:positionV>
                <wp:extent cx="1287780" cy="3886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6F83D" w14:textId="413967D1" w:rsidR="00524CF9" w:rsidRDefault="00524CF9" w:rsidP="00524CF9">
                            <w:r>
                              <w:t>Data                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0663B" id="Rectangle 1" o:spid="_x0000_s1028" style="position:absolute;left:0;text-align:left;margin-left:28.8pt;margin-top:8.05pt;width:101.4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" fillcolor="#4472c4 [3204]" strokecolor="#1f3763 [1604]" strokeweight="1pt">
                <v:textbox>
                  <w:txbxContent>
                    <w:p w14:paraId="30D6F83D" w14:textId="413967D1" w:rsidR="00524CF9" w:rsidRDefault="00524CF9" w:rsidP="00524CF9">
                      <w:r>
                        <w:t>Data                 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0248AF78" w14:textId="0AFD20FD" w:rsidR="00AE1E2D" w:rsidRDefault="00AE1E2D" w:rsidP="00524CF9">
      <w:pPr>
        <w:ind w:left="360"/>
        <w:rPr>
          <w:sz w:val="40"/>
          <w:szCs w:val="40"/>
        </w:rPr>
      </w:pPr>
    </w:p>
    <w:p w14:paraId="2BE7494D" w14:textId="448C09F5" w:rsidR="00AE1E2D" w:rsidRDefault="00AE1E2D" w:rsidP="00524CF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Head</w:t>
      </w:r>
    </w:p>
    <w:p w14:paraId="4B66DF82" w14:textId="44996075" w:rsidR="00AE1E2D" w:rsidRDefault="00AE1E2D" w:rsidP="00524CF9">
      <w:pPr>
        <w:ind w:left="360"/>
        <w:rPr>
          <w:sz w:val="40"/>
          <w:szCs w:val="40"/>
        </w:rPr>
      </w:pPr>
    </w:p>
    <w:p w14:paraId="4B16475D" w14:textId="39A42DCC" w:rsidR="00AE1E2D" w:rsidRDefault="00AE1E2D" w:rsidP="00AE1E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Singly Linked List</w:t>
      </w:r>
    </w:p>
    <w:p w14:paraId="6A7DB7AF" w14:textId="73FCA6D6" w:rsidR="00AE1E2D" w:rsidRDefault="00AE1E2D" w:rsidP="00AE1E2D">
      <w:pPr>
        <w:pStyle w:val="ListParagraph"/>
        <w:rPr>
          <w:sz w:val="40"/>
          <w:szCs w:val="40"/>
        </w:rPr>
      </w:pPr>
    </w:p>
    <w:p w14:paraId="3E996005" w14:textId="06E4D67B" w:rsidR="00AE1E2D" w:rsidRDefault="00AE1E2D" w:rsidP="00AE1E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 singly linked list is a concrete data structure consisting of a sequence of nodes. </w:t>
      </w:r>
    </w:p>
    <w:p w14:paraId="1404EACD" w14:textId="0C39F487" w:rsidR="00AE1E2D" w:rsidRDefault="00AE1E2D" w:rsidP="00AE1E2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Each node has two parts</w:t>
      </w:r>
    </w:p>
    <w:p w14:paraId="26669465" w14:textId="77DC53B5" w:rsidR="00AE1E2D" w:rsidRDefault="00AE1E2D" w:rsidP="00AE1E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Data part</w:t>
      </w:r>
    </w:p>
    <w:p w14:paraId="05C2E5FD" w14:textId="5ACE9F08" w:rsidR="00AE1E2D" w:rsidRDefault="00AE1E2D" w:rsidP="00AE1E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Next part</w:t>
      </w:r>
    </w:p>
    <w:p w14:paraId="43B7D18B" w14:textId="552B3164" w:rsidR="00AE1E2D" w:rsidRDefault="001957AC" w:rsidP="00AE1E2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1A35F1" wp14:editId="3BB055FA">
            <wp:extent cx="5943600" cy="895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3C3" w14:textId="37B5648D" w:rsidR="001957AC" w:rsidRDefault="001957AC" w:rsidP="00AE1E2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Implementation:-</w:t>
      </w:r>
      <w:proofErr w:type="gramEnd"/>
    </w:p>
    <w:p w14:paraId="29BE2AFA" w14:textId="24C65C2C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 L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inkedList {</w:t>
      </w:r>
    </w:p>
    <w:p w14:paraId="6A32F666" w14:textId="7236BC78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head; </w:t>
      </w:r>
    </w:p>
    <w:p w14:paraId="4023962C" w14:textId="07A74681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 N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ode {</w:t>
      </w:r>
    </w:p>
    <w:p w14:paraId="3044FE23" w14:textId="7E5B93FE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int d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ata;</w:t>
      </w:r>
    </w:p>
    <w:p w14:paraId="4605BA58" w14:textId="52746938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next;</w:t>
      </w:r>
    </w:p>
    <w:p w14:paraId="2F75264C" w14:textId="77777777" w:rsid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int d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</w:t>
      </w:r>
    </w:p>
    <w:p w14:paraId="22E11088" w14:textId="4B0B254B" w:rsid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{ </w:t>
      </w:r>
    </w:p>
    <w:p w14:paraId="6033E446" w14:textId="144984E8" w:rsid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data = d; </w:t>
      </w:r>
    </w:p>
    <w:p w14:paraId="64CAAB3E" w14:textId="606DECF3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E184B3B" w14:textId="5E866417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50AEAE1" w14:textId="0C12B841" w:rsidR="001957AC" w:rsidRPr="001957AC" w:rsidRDefault="001957AC" w:rsidP="001957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4DF42EC" w14:textId="68D42735" w:rsidR="001957AC" w:rsidRDefault="001957AC" w:rsidP="00AE1E2D">
      <w:pPr>
        <w:rPr>
          <w:sz w:val="40"/>
          <w:szCs w:val="40"/>
        </w:rPr>
      </w:pPr>
      <w:r>
        <w:rPr>
          <w:sz w:val="40"/>
          <w:szCs w:val="40"/>
        </w:rPr>
        <w:t>Advantages:</w:t>
      </w:r>
    </w:p>
    <w:p w14:paraId="2DF0FBA4" w14:textId="0C507684" w:rsidR="001957AC" w:rsidRDefault="001957AC" w:rsidP="001957A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Quick update operation like insertion, deletion</w:t>
      </w:r>
    </w:p>
    <w:p w14:paraId="628ECF40" w14:textId="25DF5896" w:rsidR="00E25D1C" w:rsidRDefault="00E25D1C" w:rsidP="00E25D1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 memory wastage</w:t>
      </w:r>
    </w:p>
    <w:p w14:paraId="6BBF3A72" w14:textId="77777777" w:rsidR="00E25D1C" w:rsidRDefault="00E25D1C" w:rsidP="00E25D1C">
      <w:pPr>
        <w:rPr>
          <w:sz w:val="40"/>
          <w:szCs w:val="40"/>
        </w:rPr>
      </w:pPr>
    </w:p>
    <w:p w14:paraId="62312244" w14:textId="1D469459" w:rsidR="00E25D1C" w:rsidRPr="00E25D1C" w:rsidRDefault="00E25D1C" w:rsidP="00E25D1C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E25D1C">
        <w:rPr>
          <w:sz w:val="40"/>
          <w:szCs w:val="40"/>
        </w:rPr>
        <w:t xml:space="preserve"> Doubly linked list</w:t>
      </w:r>
    </w:p>
    <w:p w14:paraId="3B1257D4" w14:textId="5ABA125C" w:rsidR="00E25D1C" w:rsidRDefault="00E25D1C" w:rsidP="00E25D1C">
      <w:pPr>
        <w:ind w:left="72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A 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Do</w:t>
      </w: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ubly 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Li</w:t>
      </w: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nked </w:t>
      </w:r>
      <w:proofErr w:type="gramStart"/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Li</w:t>
      </w: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st  contains</w:t>
      </w:r>
      <w:proofErr w:type="gramEnd"/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an extra 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reference</w:t>
      </w: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,  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typically called previous pointer </w:t>
      </w:r>
      <w:r w:rsidRPr="00E25D1C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together with next pointer and data which are there in singly linked list.</w:t>
      </w:r>
    </w:p>
    <w:p w14:paraId="2F5F3342" w14:textId="723E2AAA" w:rsidR="00E25D1C" w:rsidRDefault="00E25D1C" w:rsidP="00E25D1C">
      <w:pPr>
        <w:ind w:left="72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55F7A4BB" w14:textId="18778635" w:rsidR="00E25D1C" w:rsidRDefault="00E25D1C" w:rsidP="00E25D1C">
      <w:pPr>
        <w:ind w:left="72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3C6464CA" w14:textId="28FF770F" w:rsidR="00E25D1C" w:rsidRDefault="00E25D1C" w:rsidP="00E25D1C">
      <w:pPr>
        <w:ind w:left="72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lastRenderedPageBreak/>
        <w:t>It has three parts:</w:t>
      </w:r>
    </w:p>
    <w:p w14:paraId="6B873710" w14:textId="2EAAE2E1" w:rsidR="00E25D1C" w:rsidRDefault="00E25D1C" w:rsidP="00E25D1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*Previous Node address part</w:t>
      </w:r>
    </w:p>
    <w:p w14:paraId="3DC006FB" w14:textId="6CCE9ADE" w:rsidR="00E25D1C" w:rsidRDefault="00E25D1C" w:rsidP="00E25D1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*Data part</w:t>
      </w:r>
    </w:p>
    <w:p w14:paraId="4D181B47" w14:textId="36D7E46F" w:rsidR="00E25D1C" w:rsidRDefault="00E25D1C" w:rsidP="00E25D1C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*Next Node address part</w:t>
      </w:r>
    </w:p>
    <w:p w14:paraId="3DAA471A" w14:textId="48768BB5" w:rsidR="00E25D1C" w:rsidRDefault="00E25D1C" w:rsidP="00E25D1C">
      <w:pPr>
        <w:rPr>
          <w:rFonts w:cstheme="minorHAnsi"/>
          <w:sz w:val="40"/>
          <w:szCs w:val="40"/>
        </w:rPr>
      </w:pPr>
    </w:p>
    <w:p w14:paraId="06DA81BD" w14:textId="48B4DF21" w:rsidR="00E25D1C" w:rsidRDefault="00E25D1C" w:rsidP="00E25D1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E4E8F4F" wp14:editId="637CE047">
            <wp:extent cx="5730240" cy="1082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EEF" w14:textId="67A9F791" w:rsidR="00E25D1C" w:rsidRDefault="00EE2587" w:rsidP="00E25D1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Implementation:</w:t>
      </w:r>
    </w:p>
    <w:p w14:paraId="16D0F26D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 L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inkedList {</w:t>
      </w:r>
    </w:p>
    <w:p w14:paraId="68F10C8C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head; </w:t>
      </w:r>
    </w:p>
    <w:p w14:paraId="027B459C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 N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ode {</w:t>
      </w:r>
    </w:p>
    <w:p w14:paraId="4E2A109E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int d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ata;</w:t>
      </w:r>
    </w:p>
    <w:p w14:paraId="3ECC57EA" w14:textId="308EAC23" w:rsidR="00EE2587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next;</w:t>
      </w:r>
    </w:p>
    <w:p w14:paraId="6C6E8D5C" w14:textId="08256A4F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  <w:t xml:space="preserve">  Node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405586AC" w14:textId="77777777" w:rsidR="00EE2587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int d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</w:t>
      </w:r>
    </w:p>
    <w:p w14:paraId="2C1C4615" w14:textId="77777777" w:rsidR="00EE2587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{ </w:t>
      </w:r>
    </w:p>
    <w:p w14:paraId="53B9660D" w14:textId="77777777" w:rsidR="00EE2587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data = d; </w:t>
      </w:r>
    </w:p>
    <w:p w14:paraId="0A8CD313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78A24EA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957A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9B71ADE" w14:textId="77777777" w:rsidR="00EE2587" w:rsidRPr="001957AC" w:rsidRDefault="00EE2587" w:rsidP="00EE258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</w:t>
      </w:r>
      <w:r w:rsidRPr="001957A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E8B6730" w14:textId="1E6C0BF4" w:rsidR="00EE2587" w:rsidRDefault="00EE2587" w:rsidP="00E25D1C">
      <w:pPr>
        <w:rPr>
          <w:rFonts w:cstheme="minorHAnsi"/>
          <w:sz w:val="40"/>
          <w:szCs w:val="40"/>
        </w:rPr>
      </w:pPr>
    </w:p>
    <w:p w14:paraId="32134C69" w14:textId="3BD76877" w:rsidR="00EE2587" w:rsidRDefault="00EE2587" w:rsidP="00E25D1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Advantages:</w:t>
      </w:r>
    </w:p>
    <w:p w14:paraId="51CF8455" w14:textId="0BA9FA77" w:rsidR="00EE2587" w:rsidRPr="00EE2587" w:rsidRDefault="00EE2587" w:rsidP="00EE2587">
      <w:pPr>
        <w:pStyle w:val="ListParagraph"/>
        <w:numPr>
          <w:ilvl w:val="0"/>
          <w:numId w:val="3"/>
        </w:numPr>
        <w:rPr>
          <w:rFonts w:ascii="Calibri" w:hAnsi="Calibri" w:cs="Calibri"/>
          <w:sz w:val="40"/>
          <w:szCs w:val="40"/>
        </w:rPr>
      </w:pPr>
      <w:r w:rsidRPr="00EE2587">
        <w:rPr>
          <w:rFonts w:ascii="Calibri" w:hAnsi="Calibri" w:cs="Calibri"/>
          <w:color w:val="202124"/>
          <w:sz w:val="40"/>
          <w:szCs w:val="40"/>
          <w:shd w:val="clear" w:color="auto" w:fill="FFFFFF"/>
        </w:rPr>
        <w:t>Allows us to iterate in both direction</w:t>
      </w:r>
    </w:p>
    <w:p w14:paraId="62129DF8" w14:textId="77777777" w:rsidR="00EE2587" w:rsidRPr="00EE2587" w:rsidRDefault="00EE2587" w:rsidP="00EE258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40"/>
          <w:szCs w:val="40"/>
        </w:rPr>
      </w:pPr>
      <w:r w:rsidRPr="00EE2587">
        <w:rPr>
          <w:rFonts w:ascii="Calibri" w:hAnsi="Calibri" w:cs="Calibri"/>
          <w:color w:val="202124"/>
          <w:sz w:val="40"/>
          <w:szCs w:val="40"/>
        </w:rPr>
        <w:t>We can delete a node easily as we have access to its previous node.</w:t>
      </w:r>
    </w:p>
    <w:p w14:paraId="4A19B414" w14:textId="77777777" w:rsidR="00EE2587" w:rsidRPr="00EE2587" w:rsidRDefault="00EE2587" w:rsidP="00EE258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EE2587">
        <w:rPr>
          <w:rFonts w:ascii="Arial" w:hAnsi="Arial" w:cs="Arial"/>
          <w:color w:val="202124"/>
          <w:sz w:val="40"/>
          <w:szCs w:val="40"/>
        </w:rPr>
        <w:lastRenderedPageBreak/>
        <w:t>Useful in implementing various other data structures.</w:t>
      </w:r>
    </w:p>
    <w:p w14:paraId="12FA6DF7" w14:textId="142FC110" w:rsidR="00EE2587" w:rsidRDefault="00EE2587" w:rsidP="00EE2587">
      <w:pPr>
        <w:pStyle w:val="ListParagraph"/>
        <w:numPr>
          <w:ilvl w:val="0"/>
          <w:numId w:val="3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Reversing Easy</w:t>
      </w:r>
    </w:p>
    <w:p w14:paraId="586D4D7F" w14:textId="7442E683" w:rsidR="00EE2587" w:rsidRDefault="00EE2587" w:rsidP="00EE2587">
      <w:pPr>
        <w:rPr>
          <w:rFonts w:ascii="Calibri" w:hAnsi="Calibri" w:cs="Calibri"/>
          <w:sz w:val="40"/>
          <w:szCs w:val="40"/>
        </w:rPr>
      </w:pPr>
    </w:p>
    <w:p w14:paraId="45922693" w14:textId="0AB22F1B" w:rsidR="00EE2587" w:rsidRDefault="00EE2587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4.Circular Linked list</w:t>
      </w:r>
    </w:p>
    <w:p w14:paraId="70C5E071" w14:textId="71AEFB0C" w:rsidR="00F82B8A" w:rsidRDefault="00F82B8A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Circular linked list is a linked list where all nodes are connected to form a circle. There is no Null at the end. </w:t>
      </w:r>
    </w:p>
    <w:p w14:paraId="60E1F292" w14:textId="5405A6DE" w:rsidR="00F82B8A" w:rsidRDefault="00F82B8A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 circular linked list can be singly circular linked list or doubly circular linked list.</w:t>
      </w:r>
    </w:p>
    <w:p w14:paraId="6AE00A08" w14:textId="1C3BC50E" w:rsidR="00EE2587" w:rsidRDefault="00EE2587" w:rsidP="00EE2587">
      <w:pPr>
        <w:rPr>
          <w:rStyle w:val="Strong"/>
          <w:rFonts w:cstheme="minorHAns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14:paraId="3C037DA2" w14:textId="5F15C609" w:rsidR="00F82B8A" w:rsidRDefault="00F82B8A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049CA647" wp14:editId="769C23C9">
            <wp:extent cx="594360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3663" w14:textId="71FB9E5A" w:rsidR="00F82B8A" w:rsidRDefault="00F82B8A" w:rsidP="00EE2587">
      <w:pPr>
        <w:rPr>
          <w:rFonts w:ascii="Calibri" w:hAnsi="Calibri" w:cs="Calibri"/>
          <w:sz w:val="40"/>
          <w:szCs w:val="40"/>
        </w:rPr>
      </w:pPr>
    </w:p>
    <w:p w14:paraId="5CF6DDA7" w14:textId="247CE78A" w:rsidR="00F82B8A" w:rsidRDefault="00F82B8A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Advantages:</w:t>
      </w:r>
    </w:p>
    <w:p w14:paraId="66CB5838" w14:textId="2D8D0C55" w:rsidR="00F82B8A" w:rsidRDefault="00F82B8A" w:rsidP="00F82B8A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 w:rsidRPr="00F82B8A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Any node can be a starting point. We can traverse the whole list by starting from any point. We just need to stop when the first visited node is visited again.</w:t>
      </w:r>
    </w:p>
    <w:p w14:paraId="171ED413" w14:textId="5FF42DAB" w:rsidR="00F82B8A" w:rsidRDefault="00F82B8A" w:rsidP="00F82B8A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Never fall off the end of a list</w:t>
      </w:r>
    </w:p>
    <w:p w14:paraId="3588D25D" w14:textId="68736922" w:rsidR="00F82B8A" w:rsidRDefault="00A27DF4" w:rsidP="00F82B8A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lastRenderedPageBreak/>
        <w:t>Continue to traverse even after passing the first or last node</w:t>
      </w:r>
    </w:p>
    <w:p w14:paraId="765BB0A3" w14:textId="449FA496" w:rsidR="00A27DF4" w:rsidRDefault="00A27DF4" w:rsidP="00A27DF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3B79FA64" w14:textId="4AFD3DF7" w:rsidR="00A27DF4" w:rsidRDefault="00DF1AE1" w:rsidP="00A27DF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ii) Doubly Circular linked list</w:t>
      </w:r>
    </w:p>
    <w:p w14:paraId="703F0AEA" w14:textId="7CEA5721" w:rsidR="00DF1AE1" w:rsidRDefault="00DF1AE1" w:rsidP="00A27DF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 w:rsidRPr="00DF1AE1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Circular Doubly Linked List has properties of both doubly linked list and circular linked list in which two consecutive elements are linked or connected by previous and next 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reference</w:t>
      </w:r>
      <w:r w:rsidRPr="00DF1AE1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and the last node points to first node by next 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reference</w:t>
      </w:r>
      <w:r w:rsidRPr="00DF1AE1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 and also the first node points to last node by the previous </w:t>
      </w: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reference</w:t>
      </w:r>
      <w:r w:rsidRPr="00DF1AE1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.</w:t>
      </w:r>
    </w:p>
    <w:p w14:paraId="451D8C24" w14:textId="1996245C" w:rsidR="00DF1AE1" w:rsidRDefault="00DF1AE1" w:rsidP="00A27DF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2FFDAAC0" w14:textId="6E63D3BC" w:rsidR="00DF1AE1" w:rsidRPr="00DF1AE1" w:rsidRDefault="00DF1AE1" w:rsidP="00A27DF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40"/>
          <w:szCs w:val="40"/>
          <w:shd w:val="clear" w:color="auto" w:fill="FFFFFF"/>
        </w:rPr>
        <w:drawing>
          <wp:inline distT="0" distB="0" distL="0" distR="0" wp14:anchorId="06BED60D" wp14:editId="3E0C6DE3">
            <wp:extent cx="59436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A89" w14:textId="5CD7FBA8" w:rsidR="00F82B8A" w:rsidRDefault="00DF1AE1" w:rsidP="00EE258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Advantages:</w:t>
      </w:r>
    </w:p>
    <w:p w14:paraId="64DE3D23" w14:textId="5ED5439A" w:rsidR="00DF1AE1" w:rsidRPr="00F75349" w:rsidRDefault="00F75349" w:rsidP="00F7534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F75349">
        <w:rPr>
          <w:rFonts w:cstheme="minorHAnsi"/>
          <w:color w:val="202124"/>
          <w:sz w:val="40"/>
          <w:szCs w:val="40"/>
          <w:shd w:val="clear" w:color="auto" w:fill="FFFFFF"/>
        </w:rPr>
        <w:t xml:space="preserve">In the circular linked </w:t>
      </w:r>
      <w:proofErr w:type="gramStart"/>
      <w:r w:rsidRPr="00F75349">
        <w:rPr>
          <w:rFonts w:cstheme="minorHAnsi"/>
          <w:color w:val="202124"/>
          <w:sz w:val="40"/>
          <w:szCs w:val="40"/>
          <w:shd w:val="clear" w:color="auto" w:fill="FFFFFF"/>
        </w:rPr>
        <w:t>list</w:t>
      </w:r>
      <w:proofErr w:type="gramEnd"/>
      <w:r w:rsidRPr="00F75349">
        <w:rPr>
          <w:rFonts w:cstheme="minorHAnsi"/>
          <w:color w:val="202124"/>
          <w:sz w:val="40"/>
          <w:szCs w:val="40"/>
          <w:shd w:val="clear" w:color="auto" w:fill="FFFFFF"/>
        </w:rPr>
        <w:t xml:space="preserve"> we will traverse the node only the one time. whereas in doubly linked list it's possible we will traverse the node more than one time.</w:t>
      </w:r>
    </w:p>
    <w:p w14:paraId="60C4D4E0" w14:textId="7A276EB0" w:rsidR="00F75349" w:rsidRDefault="00F75349" w:rsidP="00F75349">
      <w:pPr>
        <w:rPr>
          <w:rFonts w:cstheme="minorHAnsi"/>
          <w:sz w:val="40"/>
          <w:szCs w:val="40"/>
        </w:rPr>
      </w:pPr>
    </w:p>
    <w:p w14:paraId="55CE438E" w14:textId="2D13DD6C" w:rsidR="00F75349" w:rsidRDefault="00F75349" w:rsidP="00F7534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6. Stack</w:t>
      </w:r>
    </w:p>
    <w:p w14:paraId="6E224D93" w14:textId="0D5711D6" w:rsidR="00F75349" w:rsidRDefault="00F75349" w:rsidP="00F75349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  <w:r w:rsidRPr="00F75349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Stack is a linear data structure which follows a particular order in which the operations are performed. The order may be </w:t>
      </w:r>
      <w:proofErr w:type="gramStart"/>
      <w:r w:rsidRPr="00F75349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LIFO(</w:t>
      </w:r>
      <w:proofErr w:type="gramEnd"/>
      <w:r w:rsidRPr="00F75349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Last In First Out) or FILO(First In Last Out).</w:t>
      </w:r>
    </w:p>
    <w:p w14:paraId="6053E6D4" w14:textId="0DCB33AD" w:rsidR="00F75349" w:rsidRDefault="00F75349" w:rsidP="00F75349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</w:p>
    <w:p w14:paraId="478A3376" w14:textId="7ED53537" w:rsidR="00F75349" w:rsidRDefault="00F75349" w:rsidP="00F75349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*Methods</w:t>
      </w:r>
    </w:p>
    <w:p w14:paraId="546787E0" w14:textId="40B151EF" w:rsidR="00F75349" w:rsidRDefault="00F75349" w:rsidP="00F75349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1. </w:t>
      </w:r>
      <w:proofErr w:type="gramStart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Push(</w:t>
      </w:r>
      <w:proofErr w:type="gramEnd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)-&gt; Insert the element into stack</w:t>
      </w:r>
    </w:p>
    <w:p w14:paraId="233655D1" w14:textId="76870A4A" w:rsidR="00F75349" w:rsidRDefault="00F75349" w:rsidP="00F75349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2. </w:t>
      </w:r>
      <w:proofErr w:type="gramStart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Pop(</w:t>
      </w:r>
      <w:proofErr w:type="gramEnd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)-&gt; Delete the element from the stack</w:t>
      </w:r>
    </w:p>
    <w:p w14:paraId="5FDE45D4" w14:textId="4172CE67" w:rsidR="00F75349" w:rsidRDefault="00F75349" w:rsidP="00F75349">
      <w:p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3. </w:t>
      </w:r>
      <w:proofErr w:type="gramStart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Peek(</w:t>
      </w:r>
      <w:proofErr w:type="gramEnd"/>
      <w: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)-&gt;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F75349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Returns the top element of the stack</w:t>
      </w:r>
    </w:p>
    <w:p w14:paraId="6C6515E3" w14:textId="7AEFC2CD" w:rsidR="00F75349" w:rsidRDefault="00F75349" w:rsidP="00F75349">
      <w:pPr>
        <w:rPr>
          <w:rFonts w:ascii="Calibri" w:hAnsi="Calibri" w:cs="Calibr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 xml:space="preserve">4. </w:t>
      </w:r>
      <w:proofErr w:type="spellStart"/>
      <w:proofErr w:type="gramStart"/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IsEmpty</w:t>
      </w:r>
      <w:proofErr w:type="spellEnd"/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(</w:t>
      </w:r>
      <w:proofErr w:type="gramEnd"/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)-&gt;</w:t>
      </w:r>
      <w:r w:rsidRPr="00F75349">
        <w:rPr>
          <w:rFonts w:ascii="Calibri" w:hAnsi="Calibri" w:cs="Calibri"/>
          <w:color w:val="273239"/>
          <w:spacing w:val="2"/>
          <w:sz w:val="40"/>
          <w:szCs w:val="40"/>
          <w:shd w:val="clear" w:color="auto" w:fill="FFFFFF"/>
        </w:rPr>
        <w:t>Returns true if the stack is empty, else false</w:t>
      </w:r>
    </w:p>
    <w:p w14:paraId="5B113D2A" w14:textId="30664BDB" w:rsidR="00773128" w:rsidRDefault="00773128" w:rsidP="00F7534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29B3A742" wp14:editId="49312015">
            <wp:extent cx="4091940" cy="213908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57" cy="21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22EF" w14:textId="5CB87DA4" w:rsidR="00773128" w:rsidRPr="00773128" w:rsidRDefault="00773128" w:rsidP="0077312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*</w:t>
      </w:r>
      <w:r w:rsidRPr="00773128">
        <w:rPr>
          <w:rFonts w:cstheme="minorHAnsi"/>
          <w:sz w:val="40"/>
          <w:szCs w:val="40"/>
        </w:rPr>
        <w:t>Application</w:t>
      </w:r>
      <w:r w:rsidRPr="00773128">
        <w:rPr>
          <w:rFonts w:cstheme="minorHAnsi"/>
          <w:sz w:val="40"/>
          <w:szCs w:val="40"/>
        </w:rPr>
        <w:t>s:</w:t>
      </w:r>
    </w:p>
    <w:p w14:paraId="5BC3DEC0" w14:textId="77777777" w:rsidR="00773128" w:rsidRPr="00773128" w:rsidRDefault="00773128" w:rsidP="00773128">
      <w:pPr>
        <w:rPr>
          <w:rFonts w:cstheme="minorHAnsi"/>
          <w:sz w:val="40"/>
          <w:szCs w:val="40"/>
        </w:rPr>
      </w:pPr>
      <w:r w:rsidRPr="00773128">
        <w:rPr>
          <w:rFonts w:cstheme="minorHAnsi"/>
          <w:sz w:val="40"/>
          <w:szCs w:val="40"/>
        </w:rPr>
        <w:t>recursion</w:t>
      </w:r>
    </w:p>
    <w:p w14:paraId="044540DF" w14:textId="77777777" w:rsidR="00773128" w:rsidRPr="00773128" w:rsidRDefault="00773128" w:rsidP="00773128">
      <w:pPr>
        <w:rPr>
          <w:rFonts w:cstheme="minorHAnsi"/>
          <w:sz w:val="40"/>
          <w:szCs w:val="40"/>
        </w:rPr>
      </w:pPr>
      <w:r w:rsidRPr="00773128">
        <w:rPr>
          <w:rFonts w:cstheme="minorHAnsi"/>
          <w:sz w:val="40"/>
          <w:szCs w:val="40"/>
        </w:rPr>
        <w:t>editors</w:t>
      </w:r>
    </w:p>
    <w:p w14:paraId="6FD66BAC" w14:textId="77777777" w:rsidR="00773128" w:rsidRPr="00773128" w:rsidRDefault="00773128" w:rsidP="00773128">
      <w:pPr>
        <w:rPr>
          <w:rFonts w:cstheme="minorHAnsi"/>
          <w:sz w:val="40"/>
          <w:szCs w:val="40"/>
        </w:rPr>
      </w:pPr>
      <w:r w:rsidRPr="00773128">
        <w:rPr>
          <w:rFonts w:cstheme="minorHAnsi"/>
          <w:sz w:val="40"/>
          <w:szCs w:val="40"/>
        </w:rPr>
        <w:lastRenderedPageBreak/>
        <w:t>browser</w:t>
      </w:r>
    </w:p>
    <w:p w14:paraId="5F78CB13" w14:textId="2CB8E448" w:rsidR="00773128" w:rsidRDefault="00773128" w:rsidP="00773128">
      <w:pPr>
        <w:rPr>
          <w:rFonts w:cstheme="minorHAnsi"/>
          <w:sz w:val="40"/>
          <w:szCs w:val="40"/>
        </w:rPr>
      </w:pPr>
      <w:r w:rsidRPr="00773128">
        <w:rPr>
          <w:rFonts w:cstheme="minorHAnsi"/>
          <w:sz w:val="40"/>
          <w:szCs w:val="40"/>
        </w:rPr>
        <w:t>parsing</w:t>
      </w:r>
    </w:p>
    <w:p w14:paraId="4C1A609E" w14:textId="2AF96BA9" w:rsidR="00773128" w:rsidRDefault="00773128" w:rsidP="00773128">
      <w:pPr>
        <w:rPr>
          <w:rFonts w:cstheme="minorHAnsi"/>
          <w:sz w:val="40"/>
          <w:szCs w:val="40"/>
        </w:rPr>
      </w:pPr>
    </w:p>
    <w:p w14:paraId="3DA3F934" w14:textId="4F712096" w:rsidR="00773128" w:rsidRDefault="00773128" w:rsidP="0077312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6(</w:t>
      </w:r>
      <w:proofErr w:type="spellStart"/>
      <w:r>
        <w:rPr>
          <w:rFonts w:cstheme="minorHAnsi"/>
          <w:sz w:val="40"/>
          <w:szCs w:val="40"/>
        </w:rPr>
        <w:t>i</w:t>
      </w:r>
      <w:proofErr w:type="spellEnd"/>
      <w:r>
        <w:rPr>
          <w:rFonts w:cstheme="minorHAnsi"/>
          <w:sz w:val="40"/>
          <w:szCs w:val="40"/>
        </w:rPr>
        <w:t>). Queue</w:t>
      </w:r>
    </w:p>
    <w:p w14:paraId="41FBFE99" w14:textId="7BF92C62" w:rsidR="00773128" w:rsidRDefault="00773128" w:rsidP="00773128">
      <w:pPr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</w:pPr>
      <w:r w:rsidRPr="00773128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A Queue is a linear structure which follows a particular order in which the operations are performed. The order is First </w:t>
      </w:r>
      <w:proofErr w:type="gramStart"/>
      <w:r w:rsidRPr="00773128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>In</w:t>
      </w:r>
      <w:proofErr w:type="gramEnd"/>
      <w:r w:rsidRPr="00773128">
        <w:rPr>
          <w:rFonts w:cstheme="minorHAnsi"/>
          <w:color w:val="273239"/>
          <w:spacing w:val="-2"/>
          <w:sz w:val="40"/>
          <w:szCs w:val="40"/>
          <w:shd w:val="clear" w:color="auto" w:fill="FFFFFF"/>
        </w:rPr>
        <w:t xml:space="preserve"> First Out (FIFO). </w:t>
      </w:r>
    </w:p>
    <w:p w14:paraId="0D0B8CDC" w14:textId="72E5EDBB" w:rsidR="006D33A2" w:rsidRPr="006D33A2" w:rsidRDefault="006D33A2" w:rsidP="006D33A2">
      <w:pPr>
        <w:rPr>
          <w:rFonts w:cstheme="minorHAnsi"/>
          <w:sz w:val="40"/>
          <w:szCs w:val="40"/>
        </w:rPr>
      </w:pPr>
      <w:r w:rsidRPr="006D33A2">
        <w:rPr>
          <w:rFonts w:cstheme="minorHAnsi"/>
          <w:sz w:val="40"/>
          <w:szCs w:val="40"/>
        </w:rPr>
        <w:t>Methods:</w:t>
      </w:r>
    </w:p>
    <w:p w14:paraId="0F278575" w14:textId="2836351F" w:rsidR="006D33A2" w:rsidRPr="006D33A2" w:rsidRDefault="006D33A2" w:rsidP="006D33A2">
      <w:pPr>
        <w:rPr>
          <w:rFonts w:cstheme="minorHAnsi"/>
          <w:sz w:val="40"/>
          <w:szCs w:val="40"/>
        </w:rPr>
      </w:pPr>
      <w:r w:rsidRPr="006D33A2">
        <w:rPr>
          <w:rFonts w:cstheme="minorHAnsi"/>
          <w:sz w:val="40"/>
          <w:szCs w:val="40"/>
        </w:rPr>
        <w:t>E</w:t>
      </w:r>
      <w:r w:rsidRPr="006D33A2">
        <w:rPr>
          <w:rFonts w:cstheme="minorHAnsi"/>
          <w:sz w:val="40"/>
          <w:szCs w:val="40"/>
        </w:rPr>
        <w:t>nqueue</w:t>
      </w:r>
      <w:r>
        <w:rPr>
          <w:rFonts w:cstheme="minorHAnsi"/>
          <w:sz w:val="40"/>
          <w:szCs w:val="40"/>
        </w:rPr>
        <w:t>-&gt;Insert the element into the Queue</w:t>
      </w:r>
    </w:p>
    <w:p w14:paraId="7A378014" w14:textId="641C4B29" w:rsidR="006D33A2" w:rsidRPr="006D33A2" w:rsidRDefault="006D33A2" w:rsidP="006D33A2">
      <w:pPr>
        <w:rPr>
          <w:rFonts w:cstheme="minorHAnsi"/>
          <w:sz w:val="40"/>
          <w:szCs w:val="40"/>
        </w:rPr>
      </w:pPr>
      <w:r w:rsidRPr="006D33A2">
        <w:rPr>
          <w:rFonts w:cstheme="minorHAnsi"/>
          <w:sz w:val="40"/>
          <w:szCs w:val="40"/>
        </w:rPr>
        <w:t>D</w:t>
      </w:r>
      <w:r w:rsidRPr="006D33A2">
        <w:rPr>
          <w:rFonts w:cstheme="minorHAnsi"/>
          <w:sz w:val="40"/>
          <w:szCs w:val="40"/>
        </w:rPr>
        <w:t>equeue</w:t>
      </w:r>
      <w:r>
        <w:rPr>
          <w:rFonts w:cstheme="minorHAnsi"/>
          <w:sz w:val="40"/>
          <w:szCs w:val="40"/>
        </w:rPr>
        <w:t>-&gt;delete the element form the Queue</w:t>
      </w:r>
    </w:p>
    <w:p w14:paraId="3E398520" w14:textId="48321BBC" w:rsidR="006D33A2" w:rsidRPr="006D33A2" w:rsidRDefault="006D33A2" w:rsidP="006D33A2">
      <w:pPr>
        <w:rPr>
          <w:rFonts w:cstheme="minorHAnsi"/>
          <w:sz w:val="40"/>
          <w:szCs w:val="40"/>
        </w:rPr>
      </w:pPr>
      <w:proofErr w:type="spellStart"/>
      <w:proofErr w:type="gramStart"/>
      <w:r w:rsidRPr="006D33A2">
        <w:rPr>
          <w:rFonts w:cstheme="minorHAnsi"/>
          <w:sz w:val="40"/>
          <w:szCs w:val="40"/>
        </w:rPr>
        <w:t>peek</w:t>
      </w:r>
      <w:r>
        <w:rPr>
          <w:rFonts w:cstheme="minorHAnsi"/>
          <w:sz w:val="40"/>
          <w:szCs w:val="40"/>
        </w:rPr>
        <w:t>F</w:t>
      </w:r>
      <w:r w:rsidRPr="006D33A2">
        <w:rPr>
          <w:rFonts w:cstheme="minorHAnsi"/>
          <w:sz w:val="40"/>
          <w:szCs w:val="40"/>
        </w:rPr>
        <w:t>irst</w:t>
      </w:r>
      <w:proofErr w:type="spellEnd"/>
      <w:r w:rsidRPr="006D33A2">
        <w:rPr>
          <w:rFonts w:cstheme="minorHAnsi"/>
          <w:sz w:val="40"/>
          <w:szCs w:val="40"/>
        </w:rPr>
        <w:t>(</w:t>
      </w:r>
      <w:proofErr w:type="gramEnd"/>
      <w:r w:rsidRPr="006D33A2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>-&gt;Returns the  rare elements of the Queue</w:t>
      </w:r>
    </w:p>
    <w:p w14:paraId="2128B2B3" w14:textId="694777B6" w:rsidR="00773128" w:rsidRDefault="006D33A2" w:rsidP="006D33A2">
      <w:pPr>
        <w:rPr>
          <w:rFonts w:cstheme="minorHAnsi"/>
          <w:sz w:val="40"/>
          <w:szCs w:val="40"/>
        </w:rPr>
      </w:pPr>
      <w:proofErr w:type="spellStart"/>
      <w:proofErr w:type="gramStart"/>
      <w:r w:rsidRPr="006D33A2">
        <w:rPr>
          <w:rFonts w:cstheme="minorHAnsi"/>
          <w:sz w:val="40"/>
          <w:szCs w:val="40"/>
        </w:rPr>
        <w:t>peekLast</w:t>
      </w:r>
      <w:proofErr w:type="spellEnd"/>
      <w:r w:rsidRPr="006D33A2">
        <w:rPr>
          <w:rFonts w:cstheme="minorHAnsi"/>
          <w:sz w:val="40"/>
          <w:szCs w:val="40"/>
        </w:rPr>
        <w:t>(</w:t>
      </w:r>
      <w:proofErr w:type="gramEnd"/>
      <w:r w:rsidRPr="006D33A2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>-&gt;Returns the front elements of the Queue</w:t>
      </w:r>
    </w:p>
    <w:p w14:paraId="75C86358" w14:textId="23982C31" w:rsidR="006D33A2" w:rsidRDefault="006D33A2" w:rsidP="006D33A2">
      <w:pPr>
        <w:rPr>
          <w:rFonts w:cstheme="minorHAnsi"/>
          <w:sz w:val="40"/>
          <w:szCs w:val="40"/>
        </w:rPr>
      </w:pPr>
    </w:p>
    <w:p w14:paraId="1FE42C25" w14:textId="01C99817" w:rsidR="006D33A2" w:rsidRDefault="009876C4" w:rsidP="006D33A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55D2C48E" wp14:editId="6C0003C8">
            <wp:extent cx="4579620" cy="16811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14" cy="16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5F8E" w14:textId="7A4AA313" w:rsidR="009876C4" w:rsidRDefault="009876C4" w:rsidP="006D33A2">
      <w:pPr>
        <w:rPr>
          <w:rFonts w:cstheme="minorHAnsi"/>
          <w:sz w:val="40"/>
          <w:szCs w:val="40"/>
        </w:rPr>
      </w:pPr>
    </w:p>
    <w:p w14:paraId="1C5F149A" w14:textId="26B5719C" w:rsidR="009876C4" w:rsidRDefault="009876C4" w:rsidP="006D33A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Application:</w:t>
      </w:r>
    </w:p>
    <w:p w14:paraId="19D43621" w14:textId="188EFD8C" w:rsidR="009876C4" w:rsidRDefault="009876C4" w:rsidP="009876C4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 w:rsidRPr="009876C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lastRenderedPageBreak/>
        <w:t>When a resource is shared among multiple consumers. Examples include</w:t>
      </w:r>
      <w:hyperlink r:id="rId11" w:history="1">
        <w:r w:rsidRPr="009876C4">
          <w:rPr>
            <w:rStyle w:val="Hyperlink"/>
            <w:rFonts w:cstheme="minorHAnsi"/>
            <w:color w:val="000000" w:themeColor="text1"/>
            <w:spacing w:val="2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 CPU scheduling</w:t>
        </w:r>
      </w:hyperlink>
      <w:r w:rsidRPr="009876C4">
        <w:rPr>
          <w:rFonts w:cstheme="minorHAnsi"/>
          <w:color w:val="000000" w:themeColor="text1"/>
          <w:spacing w:val="2"/>
          <w:sz w:val="40"/>
          <w:szCs w:val="40"/>
          <w:shd w:val="clear" w:color="auto" w:fill="FFFFFF"/>
        </w:rPr>
        <w:t>, </w:t>
      </w:r>
      <w:hyperlink r:id="rId12" w:history="1">
        <w:r w:rsidRPr="009876C4">
          <w:rPr>
            <w:rStyle w:val="Hyperlink"/>
            <w:rFonts w:cstheme="minorHAnsi"/>
            <w:color w:val="000000" w:themeColor="text1"/>
            <w:spacing w:val="2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Disk Scheduling</w:t>
        </w:r>
      </w:hyperlink>
      <w:r w:rsidRPr="009876C4"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.</w:t>
      </w:r>
    </w:p>
    <w:p w14:paraId="40A1A92B" w14:textId="08E70BB4" w:rsidR="009876C4" w:rsidRDefault="009876C4" w:rsidP="009876C4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In Operating Systems</w:t>
      </w:r>
    </w:p>
    <w:p w14:paraId="06A65F73" w14:textId="235A741A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6024CAA2" w14:textId="7E7E83BC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5690D029" w14:textId="0C8EA152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56CF73E5" w14:textId="6F9DFF5D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1B5A9790" w14:textId="6C948E65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=======Session-2-Assignment======</w:t>
      </w:r>
    </w:p>
    <w:p w14:paraId="1A27B91F" w14:textId="00F59AA1" w:rsidR="009876C4" w:rsidRDefault="009876C4" w:rsidP="009876C4">
      <w:pPr>
        <w:ind w:left="360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6939C716" w14:textId="539338B8" w:rsidR="009876C4" w:rsidRDefault="000630B5" w:rsidP="000630B5">
      <w:pPr>
        <w:pStyle w:val="ListParagraph"/>
        <w:numPr>
          <w:ilvl w:val="0"/>
          <w:numId w:val="6"/>
        </w:numP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  <w:r>
        <w:rPr>
          <w:rFonts w:cstheme="minorHAnsi"/>
          <w:color w:val="273239"/>
          <w:spacing w:val="2"/>
          <w:sz w:val="40"/>
          <w:szCs w:val="40"/>
          <w:shd w:val="clear" w:color="auto" w:fill="FFFFFF"/>
        </w:rPr>
        <w:t>Take array of list apply linear search</w:t>
      </w:r>
    </w:p>
    <w:p w14:paraId="45FD85A5" w14:textId="45217655" w:rsidR="000630B5" w:rsidRPr="00380438" w:rsidRDefault="000630B5" w:rsidP="000630B5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FF"/>
          <w:sz w:val="32"/>
          <w:szCs w:val="32"/>
        </w:rPr>
        <w:t>public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00FF"/>
          <w:sz w:val="32"/>
          <w:szCs w:val="32"/>
        </w:rPr>
        <w:t>class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LinearSearch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14:paraId="29FCE8E7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</w:t>
      </w:r>
      <w:r w:rsidRPr="00380438">
        <w:rPr>
          <w:rFonts w:eastAsia="Times New Roman" w:cstheme="minorHAnsi"/>
          <w:color w:val="0000FF"/>
          <w:sz w:val="32"/>
          <w:szCs w:val="32"/>
        </w:rPr>
        <w:t>public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00FF"/>
          <w:sz w:val="32"/>
          <w:szCs w:val="32"/>
        </w:rPr>
        <w:t>static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267F99"/>
          <w:sz w:val="32"/>
          <w:szCs w:val="32"/>
        </w:rPr>
        <w:t>void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380438">
        <w:rPr>
          <w:rFonts w:eastAsia="Times New Roman" w:cstheme="minorHAnsi"/>
          <w:color w:val="795E26"/>
          <w:sz w:val="32"/>
          <w:szCs w:val="32"/>
        </w:rPr>
        <w:t>main</w:t>
      </w:r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80438">
        <w:rPr>
          <w:rFonts w:eastAsia="Times New Roman" w:cstheme="minorHAnsi"/>
          <w:color w:val="267F99"/>
          <w:sz w:val="32"/>
          <w:szCs w:val="32"/>
        </w:rPr>
        <w:t>String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[]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args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) {</w:t>
      </w:r>
    </w:p>
    <w:p w14:paraId="667FB737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[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>] = {</w:t>
      </w:r>
      <w:r w:rsidRPr="00380438">
        <w:rPr>
          <w:rFonts w:eastAsia="Times New Roman" w:cstheme="minorHAnsi"/>
          <w:color w:val="098658"/>
          <w:sz w:val="32"/>
          <w:szCs w:val="32"/>
        </w:rPr>
        <w:t>10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15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17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44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56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78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98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34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12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43</w:t>
      </w:r>
      <w:r w:rsidRPr="00380438">
        <w:rPr>
          <w:rFonts w:eastAsia="Times New Roman" w:cstheme="minorHAnsi"/>
          <w:color w:val="000000"/>
          <w:sz w:val="32"/>
          <w:szCs w:val="32"/>
        </w:rPr>
        <w:t>};</w:t>
      </w:r>
    </w:p>
    <w:p w14:paraId="4CA495E4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98658"/>
          <w:sz w:val="32"/>
          <w:szCs w:val="32"/>
        </w:rPr>
        <w:t>56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61172EA8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boolean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flag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000FF"/>
          <w:sz w:val="32"/>
          <w:szCs w:val="32"/>
        </w:rPr>
        <w:t>false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5165D346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proofErr w:type="gramStart"/>
      <w:r w:rsidRPr="00380438">
        <w:rPr>
          <w:rFonts w:eastAsia="Times New Roman" w:cstheme="minorHAnsi"/>
          <w:color w:val="AF00DB"/>
          <w:sz w:val="32"/>
          <w:szCs w:val="32"/>
        </w:rPr>
        <w:t>for</w:t>
      </w:r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i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98658"/>
          <w:sz w:val="32"/>
          <w:szCs w:val="32"/>
        </w:rPr>
        <w:t>0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;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i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 &lt;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length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;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i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++)</w:t>
      </w:r>
    </w:p>
    <w:p w14:paraId="4A670204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proofErr w:type="gramStart"/>
      <w:r w:rsidRPr="00380438">
        <w:rPr>
          <w:rFonts w:eastAsia="Times New Roman" w:cstheme="minorHAnsi"/>
          <w:color w:val="000000"/>
          <w:sz w:val="32"/>
          <w:szCs w:val="32"/>
        </w:rPr>
        <w:t xml:space="preserve">{ </w:t>
      </w:r>
      <w:r w:rsidRPr="00380438">
        <w:rPr>
          <w:rFonts w:eastAsia="Times New Roman" w:cstheme="minorHAnsi"/>
          <w:color w:val="AF00DB"/>
          <w:sz w:val="32"/>
          <w:szCs w:val="32"/>
        </w:rPr>
        <w:t>if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[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i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] ==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>)</w:t>
      </w:r>
    </w:p>
    <w:p w14:paraId="6CC52845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 {</w:t>
      </w:r>
    </w:p>
    <w:p w14:paraId="62A6D095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    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System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out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795E26"/>
          <w:sz w:val="32"/>
          <w:szCs w:val="32"/>
        </w:rPr>
        <w:t>println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r w:rsidRPr="00380438">
        <w:rPr>
          <w:rFonts w:eastAsia="Times New Roman" w:cstheme="minorHAnsi"/>
          <w:color w:val="A31515"/>
          <w:sz w:val="32"/>
          <w:szCs w:val="32"/>
        </w:rPr>
        <w:t>"The element is found at index: "</w:t>
      </w:r>
      <w:r w:rsidRPr="00380438">
        <w:rPr>
          <w:rFonts w:eastAsia="Times New Roman" w:cstheme="minorHAnsi"/>
          <w:color w:val="000000"/>
          <w:sz w:val="32"/>
          <w:szCs w:val="32"/>
        </w:rPr>
        <w:t>+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i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);</w:t>
      </w:r>
    </w:p>
    <w:p w14:paraId="349CC529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    </w:t>
      </w:r>
      <w:r w:rsidRPr="00380438">
        <w:rPr>
          <w:rFonts w:eastAsia="Times New Roman" w:cstheme="minorHAnsi"/>
          <w:color w:val="001080"/>
          <w:sz w:val="32"/>
          <w:szCs w:val="32"/>
        </w:rPr>
        <w:t>flag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000FF"/>
          <w:sz w:val="32"/>
          <w:szCs w:val="32"/>
        </w:rPr>
        <w:t>true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7D449859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    </w:t>
      </w:r>
      <w:r w:rsidRPr="00380438">
        <w:rPr>
          <w:rFonts w:eastAsia="Times New Roman" w:cstheme="minorHAnsi"/>
          <w:color w:val="AF00DB"/>
          <w:sz w:val="32"/>
          <w:szCs w:val="32"/>
        </w:rPr>
        <w:t>break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4B958219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 }</w:t>
      </w:r>
    </w:p>
    <w:p w14:paraId="41ACC4FC" w14:textId="77777777" w:rsidR="000630B5" w:rsidRPr="00380438" w:rsidRDefault="000630B5" w:rsidP="000630B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</w:t>
      </w:r>
    </w:p>
    <w:p w14:paraId="1C0DD177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</w:t>
      </w:r>
      <w:proofErr w:type="gramStart"/>
      <w:r w:rsidRPr="00380438">
        <w:rPr>
          <w:rFonts w:eastAsia="Times New Roman" w:cstheme="minorHAnsi"/>
          <w:color w:val="AF00DB"/>
          <w:sz w:val="32"/>
          <w:szCs w:val="32"/>
        </w:rPr>
        <w:t>if</w:t>
      </w:r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80438">
        <w:rPr>
          <w:rFonts w:eastAsia="Times New Roman" w:cstheme="minorHAnsi"/>
          <w:color w:val="001080"/>
          <w:sz w:val="32"/>
          <w:szCs w:val="32"/>
        </w:rPr>
        <w:t>flag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== </w:t>
      </w:r>
      <w:r w:rsidRPr="00380438">
        <w:rPr>
          <w:rFonts w:eastAsia="Times New Roman" w:cstheme="minorHAnsi"/>
          <w:color w:val="0000FF"/>
          <w:sz w:val="32"/>
          <w:szCs w:val="32"/>
        </w:rPr>
        <w:t>false</w:t>
      </w:r>
      <w:r w:rsidRPr="00380438">
        <w:rPr>
          <w:rFonts w:eastAsia="Times New Roman" w:cstheme="minorHAnsi"/>
          <w:color w:val="000000"/>
          <w:sz w:val="32"/>
          <w:szCs w:val="32"/>
        </w:rPr>
        <w:t>)</w:t>
      </w:r>
    </w:p>
    <w:p w14:paraId="59297482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lastRenderedPageBreak/>
        <w:t>        {</w:t>
      </w:r>
    </w:p>
    <w:p w14:paraId="2667747F" w14:textId="0195877A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System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out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795E26"/>
          <w:sz w:val="32"/>
          <w:szCs w:val="32"/>
        </w:rPr>
        <w:t>println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r w:rsidRPr="00380438">
        <w:rPr>
          <w:rFonts w:eastAsia="Times New Roman" w:cstheme="minorHAnsi"/>
          <w:color w:val="A31515"/>
          <w:sz w:val="32"/>
          <w:szCs w:val="32"/>
        </w:rPr>
        <w:t>"The element is not present in the list:"</w:t>
      </w:r>
      <w:r w:rsidRPr="00380438">
        <w:rPr>
          <w:rFonts w:eastAsia="Times New Roman" w:cstheme="minorHAnsi"/>
          <w:color w:val="000000"/>
          <w:sz w:val="32"/>
          <w:szCs w:val="32"/>
        </w:rPr>
        <w:t>);</w:t>
      </w:r>
    </w:p>
    <w:p w14:paraId="69ECFABC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</w:t>
      </w:r>
    </w:p>
    <w:p w14:paraId="435BECE4" w14:textId="77777777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}</w:t>
      </w:r>
    </w:p>
    <w:p w14:paraId="389BC490" w14:textId="77777777" w:rsidR="000630B5" w:rsidRPr="00380438" w:rsidRDefault="000630B5" w:rsidP="000630B5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}</w:t>
      </w:r>
    </w:p>
    <w:p w14:paraId="4AD0AB11" w14:textId="37C97A19" w:rsidR="000630B5" w:rsidRPr="00380438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</w:p>
    <w:p w14:paraId="475DD39E" w14:textId="575CDB67" w:rsidR="000630B5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color w:val="000000"/>
          <w:sz w:val="40"/>
          <w:szCs w:val="40"/>
        </w:rPr>
        <w:t>2.Take array Sorted apply binary search</w:t>
      </w:r>
    </w:p>
    <w:p w14:paraId="03F00A23" w14:textId="490137FE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80438">
        <w:rPr>
          <w:rFonts w:eastAsia="Times New Roman" w:cstheme="minorHAnsi"/>
          <w:color w:val="0000FF"/>
          <w:sz w:val="32"/>
          <w:szCs w:val="32"/>
        </w:rPr>
        <w:t>public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00FF"/>
          <w:sz w:val="32"/>
          <w:szCs w:val="32"/>
        </w:rPr>
        <w:t>class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BinarySearch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14:paraId="2AC19458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</w:t>
      </w:r>
      <w:r w:rsidRPr="00380438">
        <w:rPr>
          <w:rFonts w:eastAsia="Times New Roman" w:cstheme="minorHAnsi"/>
          <w:color w:val="0000FF"/>
          <w:sz w:val="32"/>
          <w:szCs w:val="32"/>
        </w:rPr>
        <w:t>public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00FF"/>
          <w:sz w:val="32"/>
          <w:szCs w:val="32"/>
        </w:rPr>
        <w:t>static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267F99"/>
          <w:sz w:val="32"/>
          <w:szCs w:val="32"/>
        </w:rPr>
        <w:t>void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380438">
        <w:rPr>
          <w:rFonts w:eastAsia="Times New Roman" w:cstheme="minorHAnsi"/>
          <w:color w:val="795E26"/>
          <w:sz w:val="32"/>
          <w:szCs w:val="32"/>
        </w:rPr>
        <w:t>binSearch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 xml:space="preserve">[],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>){  </w:t>
      </w:r>
    </w:p>
    <w:p w14:paraId="5F64AD36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(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+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>)/</w:t>
      </w:r>
      <w:r w:rsidRPr="00380438">
        <w:rPr>
          <w:rFonts w:eastAsia="Times New Roman" w:cstheme="minorHAnsi"/>
          <w:color w:val="098658"/>
          <w:sz w:val="32"/>
          <w:szCs w:val="32"/>
        </w:rPr>
        <w:t>2</w:t>
      </w:r>
      <w:r w:rsidRPr="00380438">
        <w:rPr>
          <w:rFonts w:eastAsia="Times New Roman" w:cstheme="minorHAnsi"/>
          <w:color w:val="000000"/>
          <w:sz w:val="32"/>
          <w:szCs w:val="32"/>
        </w:rPr>
        <w:t>;  </w:t>
      </w:r>
    </w:p>
    <w:p w14:paraId="3455E821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proofErr w:type="gramStart"/>
      <w:r w:rsidRPr="00380438">
        <w:rPr>
          <w:rFonts w:eastAsia="Times New Roman" w:cstheme="minorHAnsi"/>
          <w:color w:val="AF00DB"/>
          <w:sz w:val="32"/>
          <w:szCs w:val="32"/>
        </w:rPr>
        <w:t>while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( 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 xml:space="preserve"> &lt;=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)</w:t>
      </w:r>
    </w:p>
    <w:p w14:paraId="5EB708F6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{  </w:t>
      </w:r>
    </w:p>
    <w:p w14:paraId="2EDFB071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r w:rsidRPr="00380438">
        <w:rPr>
          <w:rFonts w:eastAsia="Times New Roman" w:cstheme="minorHAnsi"/>
          <w:color w:val="AF00DB"/>
          <w:sz w:val="32"/>
          <w:szCs w:val="32"/>
        </w:rPr>
        <w:t>if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380438">
        <w:rPr>
          <w:rFonts w:eastAsia="Times New Roman" w:cstheme="minorHAnsi"/>
          <w:color w:val="000000"/>
          <w:sz w:val="32"/>
          <w:szCs w:val="32"/>
        </w:rPr>
        <w:t xml:space="preserve">(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>[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] &lt;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)</w:t>
      </w:r>
    </w:p>
    <w:p w14:paraId="5680A82E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{  </w:t>
      </w:r>
    </w:p>
    <w:p w14:paraId="20C0D158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  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+ </w:t>
      </w:r>
      <w:r w:rsidRPr="00380438">
        <w:rPr>
          <w:rFonts w:eastAsia="Times New Roman" w:cstheme="minorHAnsi"/>
          <w:color w:val="098658"/>
          <w:sz w:val="32"/>
          <w:szCs w:val="32"/>
        </w:rPr>
        <w:t>1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;     </w:t>
      </w:r>
    </w:p>
    <w:p w14:paraId="202BCE46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proofErr w:type="gramStart"/>
      <w:r w:rsidRPr="00380438">
        <w:rPr>
          <w:rFonts w:eastAsia="Times New Roman" w:cstheme="minorHAnsi"/>
          <w:color w:val="000000"/>
          <w:sz w:val="32"/>
          <w:szCs w:val="32"/>
        </w:rPr>
        <w:t>}</w:t>
      </w:r>
      <w:r w:rsidRPr="00380438">
        <w:rPr>
          <w:rFonts w:eastAsia="Times New Roman" w:cstheme="minorHAnsi"/>
          <w:color w:val="AF00DB"/>
          <w:sz w:val="32"/>
          <w:szCs w:val="32"/>
        </w:rPr>
        <w:t>else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AF00DB"/>
          <w:sz w:val="32"/>
          <w:szCs w:val="32"/>
        </w:rPr>
        <w:t>if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(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[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] ==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)</w:t>
      </w:r>
    </w:p>
    <w:p w14:paraId="4B951AD6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{  </w:t>
      </w:r>
    </w:p>
    <w:p w14:paraId="3233618E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  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System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out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795E26"/>
          <w:sz w:val="32"/>
          <w:szCs w:val="32"/>
        </w:rPr>
        <w:t>println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r w:rsidRPr="00380438">
        <w:rPr>
          <w:rFonts w:eastAsia="Times New Roman" w:cstheme="minorHAnsi"/>
          <w:color w:val="A31515"/>
          <w:sz w:val="32"/>
          <w:szCs w:val="32"/>
        </w:rPr>
        <w:t>"Element is found at index: "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+ 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>);  </w:t>
      </w:r>
    </w:p>
    <w:p w14:paraId="783247F2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  </w:t>
      </w:r>
      <w:r w:rsidRPr="00380438">
        <w:rPr>
          <w:rFonts w:eastAsia="Times New Roman" w:cstheme="minorHAnsi"/>
          <w:color w:val="AF00DB"/>
          <w:sz w:val="32"/>
          <w:szCs w:val="32"/>
        </w:rPr>
        <w:t>break</w:t>
      </w:r>
      <w:r w:rsidRPr="00380438">
        <w:rPr>
          <w:rFonts w:eastAsia="Times New Roman" w:cstheme="minorHAnsi"/>
          <w:color w:val="000000"/>
          <w:sz w:val="32"/>
          <w:szCs w:val="32"/>
        </w:rPr>
        <w:t>;  </w:t>
      </w:r>
    </w:p>
    <w:p w14:paraId="3BFEF411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}</w:t>
      </w:r>
    </w:p>
    <w:p w14:paraId="3EE61268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r w:rsidRPr="00380438">
        <w:rPr>
          <w:rFonts w:eastAsia="Times New Roman" w:cstheme="minorHAnsi"/>
          <w:color w:val="AF00DB"/>
          <w:sz w:val="32"/>
          <w:szCs w:val="32"/>
        </w:rPr>
        <w:t>else</w:t>
      </w:r>
    </w:p>
    <w:p w14:paraId="1B5CFEA5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{  </w:t>
      </w:r>
    </w:p>
    <w:p w14:paraId="59A1B1C4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   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- </w:t>
      </w:r>
      <w:r w:rsidRPr="00380438">
        <w:rPr>
          <w:rFonts w:eastAsia="Times New Roman" w:cstheme="minorHAnsi"/>
          <w:color w:val="098658"/>
          <w:sz w:val="32"/>
          <w:szCs w:val="32"/>
        </w:rPr>
        <w:t>1</w:t>
      </w:r>
      <w:r w:rsidRPr="00380438">
        <w:rPr>
          <w:rFonts w:eastAsia="Times New Roman" w:cstheme="minorHAnsi"/>
          <w:color w:val="000000"/>
          <w:sz w:val="32"/>
          <w:szCs w:val="32"/>
        </w:rPr>
        <w:t>;  </w:t>
      </w:r>
    </w:p>
    <w:p w14:paraId="2B2DA464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  </w:t>
      </w:r>
    </w:p>
    <w:p w14:paraId="1108514B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r w:rsidRPr="00380438">
        <w:rPr>
          <w:rFonts w:eastAsia="Times New Roman" w:cstheme="minorHAnsi"/>
          <w:color w:val="001080"/>
          <w:sz w:val="32"/>
          <w:szCs w:val="32"/>
        </w:rPr>
        <w:t>mid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(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+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>)/</w:t>
      </w:r>
      <w:r w:rsidRPr="00380438">
        <w:rPr>
          <w:rFonts w:eastAsia="Times New Roman" w:cstheme="minorHAnsi"/>
          <w:color w:val="098658"/>
          <w:sz w:val="32"/>
          <w:szCs w:val="32"/>
        </w:rPr>
        <w:t>2</w:t>
      </w:r>
      <w:r w:rsidRPr="00380438">
        <w:rPr>
          <w:rFonts w:eastAsia="Times New Roman" w:cstheme="minorHAnsi"/>
          <w:color w:val="000000"/>
          <w:sz w:val="32"/>
          <w:szCs w:val="32"/>
        </w:rPr>
        <w:t>;  </w:t>
      </w:r>
    </w:p>
    <w:p w14:paraId="0723703C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  </w:t>
      </w:r>
    </w:p>
    <w:p w14:paraId="759553EF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AF00DB"/>
          <w:sz w:val="32"/>
          <w:szCs w:val="32"/>
        </w:rPr>
        <w:t>if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380438">
        <w:rPr>
          <w:rFonts w:eastAsia="Times New Roman" w:cstheme="minorHAnsi"/>
          <w:color w:val="000000"/>
          <w:sz w:val="32"/>
          <w:szCs w:val="32"/>
        </w:rPr>
        <w:t xml:space="preserve">( 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 xml:space="preserve"> &gt;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)</w:t>
      </w:r>
    </w:p>
    <w:p w14:paraId="7CC1E31E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{  </w:t>
      </w:r>
    </w:p>
    <w:p w14:paraId="3532FA4C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   </w:t>
      </w:r>
      <w:proofErr w:type="spellStart"/>
      <w:r w:rsidRPr="00380438">
        <w:rPr>
          <w:rFonts w:eastAsia="Times New Roman" w:cstheme="minorHAnsi"/>
          <w:color w:val="267F99"/>
          <w:sz w:val="32"/>
          <w:szCs w:val="32"/>
        </w:rPr>
        <w:t>System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out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795E26"/>
          <w:sz w:val="32"/>
          <w:szCs w:val="32"/>
        </w:rPr>
        <w:t>println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r w:rsidRPr="00380438">
        <w:rPr>
          <w:rFonts w:eastAsia="Times New Roman" w:cstheme="minorHAnsi"/>
          <w:color w:val="A31515"/>
          <w:sz w:val="32"/>
          <w:szCs w:val="32"/>
        </w:rPr>
        <w:t>"Element is not found!"</w:t>
      </w:r>
      <w:r w:rsidRPr="00380438">
        <w:rPr>
          <w:rFonts w:eastAsia="Times New Roman" w:cstheme="minorHAnsi"/>
          <w:color w:val="000000"/>
          <w:sz w:val="32"/>
          <w:szCs w:val="32"/>
        </w:rPr>
        <w:t>);  </w:t>
      </w:r>
    </w:p>
    <w:p w14:paraId="7FB90DF2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  </w:t>
      </w:r>
    </w:p>
    <w:p w14:paraId="79590308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}  </w:t>
      </w:r>
    </w:p>
    <w:p w14:paraId="66D64F80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lastRenderedPageBreak/>
        <w:t xml:space="preserve">    </w:t>
      </w:r>
      <w:r w:rsidRPr="00380438">
        <w:rPr>
          <w:rFonts w:eastAsia="Times New Roman" w:cstheme="minorHAnsi"/>
          <w:color w:val="0000FF"/>
          <w:sz w:val="32"/>
          <w:szCs w:val="32"/>
        </w:rPr>
        <w:t>public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00FF"/>
          <w:sz w:val="32"/>
          <w:szCs w:val="32"/>
        </w:rPr>
        <w:t>static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267F99"/>
          <w:sz w:val="32"/>
          <w:szCs w:val="32"/>
        </w:rPr>
        <w:t>void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380438">
        <w:rPr>
          <w:rFonts w:eastAsia="Times New Roman" w:cstheme="minorHAnsi"/>
          <w:color w:val="795E26"/>
          <w:sz w:val="32"/>
          <w:szCs w:val="32"/>
        </w:rPr>
        <w:t>main</w:t>
      </w:r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80438">
        <w:rPr>
          <w:rFonts w:eastAsia="Times New Roman" w:cstheme="minorHAnsi"/>
          <w:color w:val="267F99"/>
          <w:sz w:val="32"/>
          <w:szCs w:val="32"/>
        </w:rPr>
        <w:t>String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[]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args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) {</w:t>
      </w:r>
    </w:p>
    <w:p w14:paraId="46B4DC9B" w14:textId="0AF3EF0B" w:rsidR="00380438" w:rsidRPr="00380438" w:rsidRDefault="00380438" w:rsidP="003804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[] = {</w:t>
      </w:r>
      <w:r w:rsidRPr="00380438">
        <w:rPr>
          <w:rFonts w:eastAsia="Times New Roman" w:cstheme="minorHAnsi"/>
          <w:color w:val="098658"/>
          <w:sz w:val="32"/>
          <w:szCs w:val="32"/>
        </w:rPr>
        <w:t>10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15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17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23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27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44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56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78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, </w:t>
      </w:r>
      <w:r w:rsidRPr="00380438">
        <w:rPr>
          <w:rFonts w:eastAsia="Times New Roman" w:cstheme="minorHAnsi"/>
          <w:color w:val="098658"/>
          <w:sz w:val="32"/>
          <w:szCs w:val="32"/>
        </w:rPr>
        <w:t>98</w:t>
      </w:r>
      <w:r w:rsidRPr="00380438">
        <w:rPr>
          <w:rFonts w:eastAsia="Times New Roman" w:cstheme="minorHAnsi"/>
          <w:color w:val="000000"/>
          <w:sz w:val="32"/>
          <w:szCs w:val="32"/>
        </w:rPr>
        <w:t>};</w:t>
      </w:r>
    </w:p>
    <w:p w14:paraId="238010DC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98658"/>
          <w:sz w:val="32"/>
          <w:szCs w:val="32"/>
        </w:rPr>
        <w:t>15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031386A4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r w:rsidRPr="00380438">
        <w:rPr>
          <w:rFonts w:eastAsia="Times New Roman" w:cstheme="minorHAnsi"/>
          <w:color w:val="098658"/>
          <w:sz w:val="32"/>
          <w:szCs w:val="32"/>
        </w:rPr>
        <w:t>0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1F20F654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r w:rsidRPr="00380438">
        <w:rPr>
          <w:rFonts w:eastAsia="Times New Roman" w:cstheme="minorHAnsi"/>
          <w:color w:val="267F99"/>
          <w:sz w:val="32"/>
          <w:szCs w:val="32"/>
        </w:rPr>
        <w:t>int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r w:rsidRPr="00380438">
        <w:rPr>
          <w:rFonts w:eastAsia="Times New Roman" w:cstheme="minorHAnsi"/>
          <w:color w:val="000000"/>
          <w:sz w:val="32"/>
          <w:szCs w:val="32"/>
        </w:rPr>
        <w:t>.</w:t>
      </w:r>
      <w:r w:rsidRPr="00380438">
        <w:rPr>
          <w:rFonts w:eastAsia="Times New Roman" w:cstheme="minorHAnsi"/>
          <w:color w:val="0070C1"/>
          <w:sz w:val="32"/>
          <w:szCs w:val="32"/>
        </w:rPr>
        <w:t>length</w:t>
      </w:r>
      <w:proofErr w:type="spellEnd"/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 xml:space="preserve"> - </w:t>
      </w:r>
      <w:r w:rsidRPr="00380438">
        <w:rPr>
          <w:rFonts w:eastAsia="Times New Roman" w:cstheme="minorHAnsi"/>
          <w:color w:val="098658"/>
          <w:sz w:val="32"/>
          <w:szCs w:val="32"/>
        </w:rPr>
        <w:t>1</w:t>
      </w:r>
      <w:r w:rsidRPr="00380438">
        <w:rPr>
          <w:rFonts w:eastAsia="Times New Roman" w:cstheme="minorHAnsi"/>
          <w:color w:val="000000"/>
          <w:sz w:val="32"/>
          <w:szCs w:val="32"/>
        </w:rPr>
        <w:t>;</w:t>
      </w:r>
    </w:p>
    <w:p w14:paraId="4E96C990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 xml:space="preserve">        </w:t>
      </w:r>
      <w:proofErr w:type="spellStart"/>
      <w:r w:rsidRPr="00380438">
        <w:rPr>
          <w:rFonts w:eastAsia="Times New Roman" w:cstheme="minorHAnsi"/>
          <w:color w:val="795E26"/>
          <w:sz w:val="32"/>
          <w:szCs w:val="32"/>
        </w:rPr>
        <w:t>binSearch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Start"/>
      <w:r w:rsidRPr="00380438">
        <w:rPr>
          <w:rFonts w:eastAsia="Times New Roman" w:cstheme="minorHAnsi"/>
          <w:color w:val="001080"/>
          <w:sz w:val="32"/>
          <w:szCs w:val="32"/>
        </w:rPr>
        <w:t>arr</w:t>
      </w:r>
      <w:r w:rsidRPr="00380438">
        <w:rPr>
          <w:rFonts w:eastAsia="Times New Roman" w:cstheme="minorHAnsi"/>
          <w:color w:val="000000"/>
          <w:sz w:val="32"/>
          <w:szCs w:val="32"/>
        </w:rPr>
        <w:t>,</w:t>
      </w:r>
      <w:r w:rsidRPr="00380438">
        <w:rPr>
          <w:rFonts w:eastAsia="Times New Roman" w:cstheme="minorHAnsi"/>
          <w:color w:val="001080"/>
          <w:sz w:val="32"/>
          <w:szCs w:val="32"/>
        </w:rPr>
        <w:t>l</w:t>
      </w:r>
      <w:proofErr w:type="gramEnd"/>
      <w:r w:rsidRPr="00380438">
        <w:rPr>
          <w:rFonts w:eastAsia="Times New Roman" w:cstheme="minorHAnsi"/>
          <w:color w:val="000000"/>
          <w:sz w:val="32"/>
          <w:szCs w:val="32"/>
        </w:rPr>
        <w:t>,</w:t>
      </w:r>
      <w:r w:rsidRPr="00380438">
        <w:rPr>
          <w:rFonts w:eastAsia="Times New Roman" w:cstheme="minorHAnsi"/>
          <w:color w:val="001080"/>
          <w:sz w:val="32"/>
          <w:szCs w:val="32"/>
        </w:rPr>
        <w:t>h</w:t>
      </w:r>
      <w:r w:rsidRPr="00380438">
        <w:rPr>
          <w:rFonts w:eastAsia="Times New Roman" w:cstheme="minorHAnsi"/>
          <w:color w:val="000000"/>
          <w:sz w:val="32"/>
          <w:szCs w:val="32"/>
        </w:rPr>
        <w:t>,</w:t>
      </w:r>
      <w:r w:rsidRPr="00380438">
        <w:rPr>
          <w:rFonts w:eastAsia="Times New Roman" w:cstheme="minorHAnsi"/>
          <w:color w:val="001080"/>
          <w:sz w:val="32"/>
          <w:szCs w:val="32"/>
        </w:rPr>
        <w:t>key</w:t>
      </w:r>
      <w:proofErr w:type="spellEnd"/>
      <w:r w:rsidRPr="00380438">
        <w:rPr>
          <w:rFonts w:eastAsia="Times New Roman" w:cstheme="minorHAnsi"/>
          <w:color w:val="000000"/>
          <w:sz w:val="32"/>
          <w:szCs w:val="32"/>
        </w:rPr>
        <w:t>);</w:t>
      </w:r>
    </w:p>
    <w:p w14:paraId="09BF6A04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        }</w:t>
      </w:r>
    </w:p>
    <w:p w14:paraId="0F52C09F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380438">
        <w:rPr>
          <w:rFonts w:eastAsia="Times New Roman" w:cstheme="minorHAnsi"/>
          <w:color w:val="000000"/>
          <w:sz w:val="32"/>
          <w:szCs w:val="32"/>
        </w:rPr>
        <w:t>}</w:t>
      </w:r>
    </w:p>
    <w:p w14:paraId="74B44AD5" w14:textId="77777777" w:rsidR="00380438" w:rsidRPr="00380438" w:rsidRDefault="00380438" w:rsidP="00380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59E85E" w14:textId="77777777" w:rsidR="000630B5" w:rsidRPr="000630B5" w:rsidRDefault="000630B5" w:rsidP="000630B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40"/>
        </w:rPr>
      </w:pPr>
    </w:p>
    <w:p w14:paraId="51F3CBE0" w14:textId="77777777" w:rsidR="000630B5" w:rsidRPr="000630B5" w:rsidRDefault="000630B5" w:rsidP="000630B5">
      <w:pPr>
        <w:pStyle w:val="ListParagraph"/>
        <w:rPr>
          <w:rFonts w:cstheme="minorHAnsi"/>
          <w:color w:val="273239"/>
          <w:spacing w:val="2"/>
          <w:sz w:val="40"/>
          <w:szCs w:val="40"/>
          <w:shd w:val="clear" w:color="auto" w:fill="FFFFFF"/>
        </w:rPr>
      </w:pPr>
    </w:p>
    <w:p w14:paraId="75EFF43F" w14:textId="77777777" w:rsidR="009876C4" w:rsidRPr="009876C4" w:rsidRDefault="009876C4" w:rsidP="006D33A2">
      <w:pPr>
        <w:rPr>
          <w:rFonts w:cstheme="minorHAnsi"/>
          <w:sz w:val="40"/>
          <w:szCs w:val="40"/>
        </w:rPr>
      </w:pPr>
    </w:p>
    <w:sectPr w:rsidR="009876C4" w:rsidRPr="0098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18E"/>
    <w:multiLevelType w:val="multilevel"/>
    <w:tmpl w:val="AEC4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802FE"/>
    <w:multiLevelType w:val="hybridMultilevel"/>
    <w:tmpl w:val="68E2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302"/>
    <w:multiLevelType w:val="hybridMultilevel"/>
    <w:tmpl w:val="F11076A8"/>
    <w:lvl w:ilvl="0" w:tplc="4AD8C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929CF"/>
    <w:multiLevelType w:val="multilevel"/>
    <w:tmpl w:val="28E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94BDD"/>
    <w:multiLevelType w:val="hybridMultilevel"/>
    <w:tmpl w:val="C27C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5112D"/>
    <w:multiLevelType w:val="hybridMultilevel"/>
    <w:tmpl w:val="E4505F58"/>
    <w:lvl w:ilvl="0" w:tplc="CB680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F9"/>
    <w:rsid w:val="000630B5"/>
    <w:rsid w:val="001957AC"/>
    <w:rsid w:val="00380438"/>
    <w:rsid w:val="00524CF9"/>
    <w:rsid w:val="006D33A2"/>
    <w:rsid w:val="00773128"/>
    <w:rsid w:val="008B25F5"/>
    <w:rsid w:val="009876C4"/>
    <w:rsid w:val="00A27DF4"/>
    <w:rsid w:val="00AE1E2D"/>
    <w:rsid w:val="00DF1AE1"/>
    <w:rsid w:val="00E25D1C"/>
    <w:rsid w:val="00EE2587"/>
    <w:rsid w:val="00F75349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E640"/>
  <w15:chartTrackingRefBased/>
  <w15:docId w15:val="{CD943C22-512B-4019-B9B8-E99C23F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57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5D1C"/>
    <w:rPr>
      <w:b/>
      <w:bCs/>
    </w:rPr>
  </w:style>
  <w:style w:type="paragraph" w:customStyle="1" w:styleId="trt0xe">
    <w:name w:val="trt0xe"/>
    <w:basedOn w:val="Normal"/>
    <w:rsid w:val="00EE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25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7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disk-scheduling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cpu-scheduling-in-operating-systems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javednite@outlook.com</dc:creator>
  <cp:keywords/>
  <dc:description/>
  <cp:lastModifiedBy>javednite@outlook.com</cp:lastModifiedBy>
  <cp:revision>1</cp:revision>
  <dcterms:created xsi:type="dcterms:W3CDTF">2022-02-10T06:51:00Z</dcterms:created>
  <dcterms:modified xsi:type="dcterms:W3CDTF">2022-02-10T08:15:00Z</dcterms:modified>
</cp:coreProperties>
</file>