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A42" w14:textId="56EAA472" w:rsidR="00F81A1D" w:rsidRDefault="00F81A1D" w:rsidP="00F81A1D">
      <w:pPr>
        <w:pStyle w:val="Title"/>
        <w:jc w:val="center"/>
      </w:pPr>
      <w:r>
        <w:t>HTML ASSIGNMENT</w:t>
      </w:r>
    </w:p>
    <w:p w14:paraId="6B97932C" w14:textId="77777777" w:rsidR="00F81A1D" w:rsidRPr="00F81A1D" w:rsidRDefault="00F81A1D" w:rsidP="00F81A1D"/>
    <w:p w14:paraId="6B78D805" w14:textId="1FB0FBFD" w:rsidR="00F81A1D" w:rsidRDefault="00F81A1D">
      <w:r>
        <w:t>Q.1 Are the HTML tags and elements the same thing?</w:t>
      </w:r>
    </w:p>
    <w:p w14:paraId="63BFD659" w14:textId="6392CFD8" w:rsidR="00F81A1D" w:rsidRDefault="00F81A1D">
      <w:r>
        <w:t xml:space="preserve">Ans: No,HTML tags and elements are different things. HTML elements are mentioned between html tags.HTML tags starts </w:t>
      </w:r>
      <w:r w:rsidR="005E01C7">
        <w:t>with &lt; and ends with &gt;, and between this ‘&lt;&gt;’ HTML elements are used. So  both are different thing.</w:t>
      </w:r>
    </w:p>
    <w:p w14:paraId="68A97256" w14:textId="47944128" w:rsidR="005E01C7" w:rsidRDefault="005E01C7"/>
    <w:p w14:paraId="1D94754C" w14:textId="05D9812F" w:rsidR="005E01C7" w:rsidRDefault="005E01C7">
      <w:r>
        <w:t>Q.2 What are tags and attributes in HTML?</w:t>
      </w:r>
    </w:p>
    <w:p w14:paraId="4C61FC87" w14:textId="06F071F3" w:rsidR="00166DD8" w:rsidRDefault="005E01C7">
      <w:r>
        <w:t xml:space="preserve">Ans: In HTML, attributes are used in only starting tag. Example: &lt;h1&gt;&lt;/h1&gt; ,so attributes are always write down in starting tag. HTML tags are </w:t>
      </w:r>
      <w:r w:rsidR="00166DD8">
        <w:t>always contain HTML elements, and HTML attributes contains additional information or properties to the HTML elements.</w:t>
      </w:r>
    </w:p>
    <w:p w14:paraId="5150226F" w14:textId="510BD4AD" w:rsidR="00166DD8" w:rsidRDefault="00166DD8">
      <w:r>
        <w:t>Like example , &lt;img src=””&gt; in this example src (source of an image ) which is attribute of an &lt;img&gt;Tag.</w:t>
      </w:r>
    </w:p>
    <w:p w14:paraId="4DEAE343" w14:textId="471D6931" w:rsidR="00166DD8" w:rsidRDefault="00166DD8"/>
    <w:p w14:paraId="4E594D33" w14:textId="07CDA864" w:rsidR="00166DD8" w:rsidRDefault="00166DD8">
      <w:r>
        <w:t xml:space="preserve">Q.3 </w:t>
      </w:r>
      <w:r w:rsidR="00FF214C">
        <w:t>What are void elements in HTML?</w:t>
      </w:r>
    </w:p>
    <w:p w14:paraId="21D29F7C" w14:textId="716BF654" w:rsidR="00FF214C" w:rsidRDefault="00FF214C">
      <w:r>
        <w:t>Ans: In HTML Void elements means self closing elements ,which means these elements only have start tag and they not have end tags.</w:t>
      </w:r>
    </w:p>
    <w:p w14:paraId="17CA8654" w14:textId="7A3021C7" w:rsidR="00166DD8" w:rsidRDefault="00FF214C">
      <w:r>
        <w:t>Like example,&lt;br&gt; &lt;hr&gt; &lt;img&gt; &lt;link&gt;</w:t>
      </w:r>
    </w:p>
    <w:p w14:paraId="238CC9F4" w14:textId="6B2C5674" w:rsidR="00FF214C" w:rsidRDefault="00FF214C"/>
    <w:p w14:paraId="1EFD7E8D" w14:textId="48B9F7AA" w:rsidR="00FF214C" w:rsidRDefault="00FF214C">
      <w:r>
        <w:t>Q.4 What are HTML Entities?</w:t>
      </w:r>
    </w:p>
    <w:p w14:paraId="215F0D66" w14:textId="236BCDB0" w:rsidR="00FF214C" w:rsidRDefault="00FF214C">
      <w:r>
        <w:t xml:space="preserve">Ans: </w:t>
      </w:r>
      <w:r w:rsidR="008650C8">
        <w:t>HTML Entities is type of text which always starts with &amp; and ends with ;(semicolon). Entities are used to display some reserved  characters.</w:t>
      </w:r>
    </w:p>
    <w:p w14:paraId="79BEAA15" w14:textId="228FDCF8" w:rsidR="008650C8" w:rsidRDefault="008650C8"/>
    <w:p w14:paraId="041CDAF5" w14:textId="1795AB85" w:rsidR="008650C8" w:rsidRDefault="008650C8">
      <w:r>
        <w:t>Q.5 What are different types of lists in HTML?</w:t>
      </w:r>
    </w:p>
    <w:p w14:paraId="63E1C104" w14:textId="58176BF9" w:rsidR="008650C8" w:rsidRDefault="008650C8">
      <w:r>
        <w:t xml:space="preserve">Ans: </w:t>
      </w:r>
      <w:r w:rsidR="006376A8">
        <w:t>There are three types of lists in HTML. Ordered list(ol), Unordered list(ul) and  Description list(dl).</w:t>
      </w:r>
    </w:p>
    <w:p w14:paraId="1596145A" w14:textId="3997773E" w:rsidR="006376A8" w:rsidRDefault="006376A8"/>
    <w:p w14:paraId="02C6685C" w14:textId="7807E89A" w:rsidR="006376A8" w:rsidRDefault="006376A8">
      <w:r>
        <w:t>Q.6 What is the ‘class’ attribute in HTML?</w:t>
      </w:r>
    </w:p>
    <w:p w14:paraId="6273630A" w14:textId="425BF5AF" w:rsidR="006376A8" w:rsidRDefault="006376A8">
      <w:r>
        <w:t>Ans: Most of the used of Class attributes is for stylesheet. Class attribute is used for give a name to containt box or tags. Its ma</w:t>
      </w:r>
      <w:r w:rsidR="00EB075F">
        <w:t>d</w:t>
      </w:r>
      <w:r>
        <w:t xml:space="preserve">e easy to locate contain and add some extra properties to the </w:t>
      </w:r>
      <w:r w:rsidR="00EB075F">
        <w:t>contain.</w:t>
      </w:r>
    </w:p>
    <w:p w14:paraId="5CED1443" w14:textId="0E2F3871" w:rsidR="00EB075F" w:rsidRDefault="00EB075F"/>
    <w:p w14:paraId="44950252" w14:textId="11E17574" w:rsidR="00EB075F" w:rsidRDefault="00EB075F">
      <w:r>
        <w:t>Q.7 What is the difference between the ‘id’ attribute and the ‘class’ attribute of HTML elements?</w:t>
      </w:r>
    </w:p>
    <w:p w14:paraId="1163A382" w14:textId="15A2CBF6" w:rsidR="00EB075F" w:rsidRDefault="00EB075F">
      <w:r>
        <w:t>Ans: A Class name can be used by multiple HTML elements and  id is only used one elements within a page.</w:t>
      </w:r>
    </w:p>
    <w:p w14:paraId="217755C4" w14:textId="0A2976A7" w:rsidR="00EB075F" w:rsidRDefault="00EB075F">
      <w:r>
        <w:lastRenderedPageBreak/>
        <w:t>Example &lt;div class=”x”&gt;, this class x we can be use</w:t>
      </w:r>
      <w:r w:rsidR="0026441D">
        <w:t>d</w:t>
      </w:r>
      <w:r>
        <w:t xml:space="preserve"> multiple times with </w:t>
      </w:r>
      <w:r w:rsidR="0026441D">
        <w:t>multiple elements but id is used only one time with one element.</w:t>
      </w:r>
    </w:p>
    <w:p w14:paraId="73B99166" w14:textId="310BE0C1" w:rsidR="0026441D" w:rsidRDefault="0026441D"/>
    <w:p w14:paraId="464CCC85" w14:textId="3B4B199D" w:rsidR="00166DD8" w:rsidRDefault="0026441D">
      <w:r>
        <w:t>Q.8 What are the various formatting tags in HTML?</w:t>
      </w:r>
    </w:p>
    <w:p w14:paraId="4B227A25" w14:textId="07B7D79C" w:rsidR="0026441D" w:rsidRDefault="0026441D">
      <w:r>
        <w:t>Ans: Formatting tags are used to design special type of text link bold ,italic, underline,deleted text.</w:t>
      </w:r>
    </w:p>
    <w:p w14:paraId="32D7342B" w14:textId="0E971264" w:rsidR="0026441D" w:rsidRDefault="0026441D">
      <w:r>
        <w:t>Example: &lt;b&gt;,&lt;i&gt;,&lt;u&gt; etc.</w:t>
      </w:r>
    </w:p>
    <w:p w14:paraId="54A9451E" w14:textId="7CCD71FA" w:rsidR="0026441D" w:rsidRDefault="0026441D"/>
    <w:p w14:paraId="709A7B1A" w14:textId="70485ABE" w:rsidR="0026441D" w:rsidRDefault="0026441D">
      <w:r>
        <w:t>Q.9 How is Cell Padding different from Cell Spacing?</w:t>
      </w:r>
    </w:p>
    <w:p w14:paraId="22CE16FF" w14:textId="3F31FF48" w:rsidR="0026441D" w:rsidRDefault="0026441D">
      <w:r>
        <w:t xml:space="preserve">Ans: Cell Spacing is used for space between cells and Cell Padding is used for </w:t>
      </w:r>
      <w:r w:rsidR="002A6140">
        <w:t>space between border of a table cell and its contain of cell.</w:t>
      </w:r>
    </w:p>
    <w:p w14:paraId="7C1B51A2" w14:textId="3F17A3F2" w:rsidR="002A6140" w:rsidRDefault="002A6140"/>
    <w:p w14:paraId="08F94A91" w14:textId="5315B86B" w:rsidR="002A6140" w:rsidRDefault="002A6140">
      <w:r>
        <w:t>Q.10 How can we club two or more rows or columns into a single row or column in an HTML table?</w:t>
      </w:r>
    </w:p>
    <w:p w14:paraId="0350CF18" w14:textId="561E708B" w:rsidR="002A6140" w:rsidRDefault="002A6140">
      <w:pPr>
        <w:rPr>
          <w:i/>
          <w:iCs/>
        </w:rPr>
      </w:pPr>
      <w:r>
        <w:t xml:space="preserve">Ans: With the use of attributes We can club two or more rows or columns into a single row or column in HTML table. For club two or more rows we use </w:t>
      </w:r>
      <w:r w:rsidRPr="002A6140">
        <w:rPr>
          <w:i/>
          <w:iCs/>
        </w:rPr>
        <w:t>rowspan</w:t>
      </w:r>
      <w:r>
        <w:rPr>
          <w:i/>
          <w:iCs/>
        </w:rPr>
        <w:t xml:space="preserve">, </w:t>
      </w:r>
      <w:r>
        <w:t xml:space="preserve">and for column we use </w:t>
      </w:r>
      <w:r w:rsidRPr="002A6140">
        <w:rPr>
          <w:i/>
          <w:iCs/>
        </w:rPr>
        <w:t>colspan</w:t>
      </w:r>
      <w:r>
        <w:rPr>
          <w:i/>
          <w:iCs/>
        </w:rPr>
        <w:t>.</w:t>
      </w:r>
    </w:p>
    <w:p w14:paraId="68D0754C" w14:textId="2030E33E" w:rsidR="002A6140" w:rsidRDefault="002A6140">
      <w:pPr>
        <w:rPr>
          <w:i/>
          <w:iCs/>
        </w:rPr>
      </w:pPr>
    </w:p>
    <w:p w14:paraId="0E8A73F4" w14:textId="58A12697" w:rsidR="002A6140" w:rsidRDefault="002A6140">
      <w:r>
        <w:t>Q.11 What is the difference between a block-level element and an inline element?</w:t>
      </w:r>
    </w:p>
    <w:p w14:paraId="4E4BFECA" w14:textId="2A4B8F8D" w:rsidR="00FF214C" w:rsidRDefault="002A6140">
      <w:r>
        <w:t xml:space="preserve">Ans: </w:t>
      </w:r>
      <w:r w:rsidR="00BD25B0">
        <w:t>Block level element always starts with new line and add some extra space, and inline elements does’t starts with new line.</w:t>
      </w:r>
    </w:p>
    <w:p w14:paraId="2FCEEF43" w14:textId="30BDAB6B" w:rsidR="00BD25B0" w:rsidRDefault="00BD25B0"/>
    <w:p w14:paraId="7765E5AF" w14:textId="180B5FAF" w:rsidR="00BD25B0" w:rsidRDefault="00BD25B0">
      <w:r>
        <w:t>Q.12 How to create a Hyperlink in HTML?</w:t>
      </w:r>
    </w:p>
    <w:p w14:paraId="07626CFB" w14:textId="6C02D0F1" w:rsidR="00BD25B0" w:rsidRDefault="00BD25B0">
      <w:r>
        <w:t>Ans: With the use of &lt;a&gt; tag we create a hyperlink. And</w:t>
      </w:r>
      <w:r w:rsidR="00087B23">
        <w:t xml:space="preserve"> use</w:t>
      </w:r>
      <w:r>
        <w:t xml:space="preserve"> href attribute</w:t>
      </w:r>
      <w:r w:rsidR="00087B23">
        <w:t xml:space="preserve"> for link address.</w:t>
      </w:r>
    </w:p>
    <w:p w14:paraId="4316A7D5" w14:textId="57318100" w:rsidR="00087B23" w:rsidRDefault="00087B23"/>
    <w:p w14:paraId="212EC90C" w14:textId="5597EAA2" w:rsidR="00087B23" w:rsidRDefault="00087B23">
      <w:r>
        <w:t>Q.13 What is the use of an iframe tag?</w:t>
      </w:r>
    </w:p>
    <w:p w14:paraId="40113C04" w14:textId="68BDE369" w:rsidR="00087B23" w:rsidRDefault="00087B23">
      <w:r>
        <w:t xml:space="preserve">Ans: </w:t>
      </w:r>
      <w:r w:rsidR="00DA0261">
        <w:t>iframe tag is used for add frame to the existing page,in this frame have another documents or another webpage in it.</w:t>
      </w:r>
    </w:p>
    <w:p w14:paraId="57CA13BA" w14:textId="7E63A593" w:rsidR="00DA0261" w:rsidRDefault="00DA0261"/>
    <w:p w14:paraId="4FD404E4" w14:textId="1C7DCEDB" w:rsidR="00DA0261" w:rsidRDefault="00DA0261">
      <w:r>
        <w:t xml:space="preserve">Q.14 </w:t>
      </w:r>
      <w:r>
        <w:t>What is the use of a span tag? Explain with example?</w:t>
      </w:r>
    </w:p>
    <w:p w14:paraId="217563F4" w14:textId="54806A9A" w:rsidR="00DA0261" w:rsidRDefault="00DA0261">
      <w:r>
        <w:t>Ans: Span tag is used for add text or documents and also used for styling purpose</w:t>
      </w:r>
      <w:r w:rsidR="00AE4AD6">
        <w:t>,span tag is inline tag.</w:t>
      </w:r>
    </w:p>
    <w:p w14:paraId="11590AAB" w14:textId="0DD62843" w:rsidR="00AE4AD6" w:rsidRDefault="00AE4AD6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AE4AD6">
        <w:rPr>
          <w:rFonts w:asciiTheme="minorHAnsi" w:hAnsiTheme="minorHAnsi" w:cstheme="minorHAnsi"/>
          <w:sz w:val="22"/>
          <w:szCs w:val="22"/>
        </w:rPr>
        <w:t>Example: &lt;</w:t>
      </w:r>
      <w:r>
        <w:rPr>
          <w:rFonts w:asciiTheme="minorHAnsi" w:hAnsiTheme="minorHAnsi" w:cstheme="minorHAnsi"/>
          <w:sz w:val="22"/>
          <w:szCs w:val="22"/>
        </w:rPr>
        <w:t>span&gt;Advertisement&lt;/span&gt;</w:t>
      </w:r>
    </w:p>
    <w:p w14:paraId="6BD34B0F" w14:textId="510FE6B7" w:rsidR="00AE4AD6" w:rsidRDefault="00AE4AD6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this example we add text Advertisement  in the page ,we can modify this text using this span tag with the help of css.</w:t>
      </w:r>
    </w:p>
    <w:p w14:paraId="6A12ED91" w14:textId="7330D3E0" w:rsidR="00AE4AD6" w:rsidRDefault="00AE4AD6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33D3069" w14:textId="7D68D9A4" w:rsidR="00AE4AD6" w:rsidRDefault="00AE4AD6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Q.15 </w:t>
      </w:r>
      <w:r w:rsidRPr="00AE4AD6">
        <w:rPr>
          <w:rFonts w:asciiTheme="minorHAnsi" w:hAnsiTheme="minorHAnsi" w:cstheme="minorHAnsi"/>
          <w:sz w:val="22"/>
          <w:szCs w:val="22"/>
        </w:rPr>
        <w:t>How to insert a picture into a background image of a web page?</w:t>
      </w:r>
    </w:p>
    <w:p w14:paraId="122D8E69" w14:textId="77777777" w:rsidR="0081263B" w:rsidRDefault="00AE4AD6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Ans: With the use of background properties of  css we insert background image to a web page</w:t>
      </w:r>
      <w:r w:rsidR="0081263B">
        <w:rPr>
          <w:rFonts w:asciiTheme="minorHAnsi" w:hAnsiTheme="minorHAnsi" w:cstheme="minorHAnsi"/>
          <w:sz w:val="22"/>
          <w:szCs w:val="22"/>
        </w:rPr>
        <w:t>.</w:t>
      </w:r>
    </w:p>
    <w:p w14:paraId="05383DDA" w14:textId="600F0C56" w:rsidR="0081263B" w:rsidRDefault="0081263B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Example: Background: url( ) </w:t>
      </w:r>
    </w:p>
    <w:p w14:paraId="3C5930AF" w14:textId="21F84D69" w:rsidR="0081263B" w:rsidRDefault="0081263B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() ,we use link of an image or path.type in it </w:t>
      </w:r>
    </w:p>
    <w:p w14:paraId="4DBE7C7A" w14:textId="1FBA2B2A" w:rsidR="0081263B" w:rsidRDefault="0081263B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416B1BD" w14:textId="0346233C" w:rsidR="0081263B" w:rsidRDefault="0081263B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Q.16 </w:t>
      </w:r>
      <w:r w:rsidRPr="0081263B">
        <w:rPr>
          <w:rFonts w:asciiTheme="minorHAnsi" w:hAnsiTheme="minorHAnsi" w:cstheme="minorHAnsi"/>
          <w:sz w:val="22"/>
          <w:szCs w:val="22"/>
        </w:rPr>
        <w:t>How are active links different from normal links?</w:t>
      </w:r>
    </w:p>
    <w:p w14:paraId="34C268F3" w14:textId="55C81ABB" w:rsidR="0081263B" w:rsidRDefault="0081263B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Ans: In website we can move from one website to another website with click on links. </w:t>
      </w:r>
      <w:r w:rsidR="003E0318">
        <w:rPr>
          <w:rFonts w:asciiTheme="minorHAnsi" w:hAnsiTheme="minorHAnsi" w:cstheme="minorHAnsi"/>
          <w:sz w:val="22"/>
          <w:szCs w:val="22"/>
        </w:rPr>
        <w:t>Normal links are underlined and blur color by default. And Active links are underlined and red color.</w:t>
      </w:r>
    </w:p>
    <w:p w14:paraId="78B668D9" w14:textId="08E142C6" w:rsidR="003E0318" w:rsidRDefault="003E0318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4906907" w14:textId="067DFA6F" w:rsidR="003E0318" w:rsidRDefault="003E0318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Q.17 </w:t>
      </w:r>
      <w:r w:rsidRPr="003E0318">
        <w:rPr>
          <w:rFonts w:asciiTheme="minorHAnsi" w:hAnsiTheme="minorHAnsi" w:cstheme="minorHAnsi"/>
          <w:sz w:val="22"/>
          <w:szCs w:val="22"/>
        </w:rPr>
        <w:t>What are the different tags to separate sections of text?</w:t>
      </w:r>
    </w:p>
    <w:p w14:paraId="44CB55CF" w14:textId="4110652E" w:rsidR="003E0318" w:rsidRDefault="003E0318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Ans: There are there tags used to separate of text. &lt;br&gt; &lt;p&gt; &lt;blockquote&gt; these tags are used.</w:t>
      </w:r>
    </w:p>
    <w:p w14:paraId="2D065F11" w14:textId="2ED789AE" w:rsidR="003E0318" w:rsidRDefault="003E0318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&lt;br&gt; tag used for separate the line of text</w:t>
      </w:r>
      <w:r w:rsidR="006F26F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024FEC" w14:textId="66F3B79A" w:rsidR="003E0318" w:rsidRDefault="003E0318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&lt;p&gt; used for new paragraph</w:t>
      </w:r>
      <w:r w:rsidR="006F26FC">
        <w:rPr>
          <w:rFonts w:asciiTheme="minorHAnsi" w:hAnsiTheme="minorHAnsi" w:cstheme="minorHAnsi"/>
          <w:sz w:val="22"/>
          <w:szCs w:val="22"/>
        </w:rPr>
        <w:t>,</w:t>
      </w:r>
    </w:p>
    <w:p w14:paraId="7BDBBD0F" w14:textId="1DC99FEB" w:rsidR="003E0318" w:rsidRDefault="003E0318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&lt;blockqu</w:t>
      </w:r>
      <w:r w:rsidR="006F26FC">
        <w:rPr>
          <w:rFonts w:asciiTheme="minorHAnsi" w:hAnsiTheme="minorHAnsi" w:cstheme="minorHAnsi"/>
          <w:sz w:val="22"/>
          <w:szCs w:val="22"/>
        </w:rPr>
        <w:t>ote&gt; used for large quote.</w:t>
      </w:r>
    </w:p>
    <w:p w14:paraId="5B08CDB1" w14:textId="7BC7D889" w:rsidR="006F26FC" w:rsidRDefault="006F26FC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CCB0CC9" w14:textId="1A180715" w:rsidR="006F26FC" w:rsidRDefault="006F26FC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Q.19 </w:t>
      </w:r>
      <w:r w:rsidRPr="006F26FC">
        <w:rPr>
          <w:rFonts w:asciiTheme="minorHAnsi" w:hAnsiTheme="minorHAnsi" w:cstheme="minorHAnsi"/>
          <w:sz w:val="22"/>
          <w:szCs w:val="22"/>
        </w:rPr>
        <w:t>What is difference between HTML and XHTML?</w:t>
      </w:r>
    </w:p>
    <w:p w14:paraId="51E64340" w14:textId="4D08827E" w:rsidR="006F26FC" w:rsidRDefault="006F26FC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Ans: </w:t>
      </w:r>
      <w:r w:rsidRPr="006F26FC">
        <w:rPr>
          <w:rFonts w:asciiTheme="minorHAnsi" w:hAnsiTheme="minorHAnsi" w:cstheme="minorHAnsi"/>
          <w:sz w:val="22"/>
          <w:szCs w:val="22"/>
        </w:rPr>
        <w:t xml:space="preserve">HTML </w:t>
      </w:r>
      <w:r>
        <w:rPr>
          <w:rFonts w:asciiTheme="minorHAnsi" w:hAnsiTheme="minorHAnsi" w:cstheme="minorHAnsi"/>
          <w:sz w:val="22"/>
          <w:szCs w:val="22"/>
        </w:rPr>
        <w:t xml:space="preserve">stands for </w:t>
      </w:r>
      <w:r w:rsidRPr="006F26FC">
        <w:rPr>
          <w:rFonts w:asciiTheme="minorHAnsi" w:hAnsiTheme="minorHAnsi" w:cstheme="minorHAnsi"/>
          <w:sz w:val="22"/>
          <w:szCs w:val="22"/>
        </w:rPr>
        <w:t xml:space="preserve"> Hypertext Markup Language</w:t>
      </w:r>
      <w:r>
        <w:rPr>
          <w:rFonts w:asciiTheme="minorHAnsi" w:hAnsiTheme="minorHAnsi" w:cstheme="minorHAnsi"/>
          <w:sz w:val="22"/>
          <w:szCs w:val="22"/>
        </w:rPr>
        <w:t xml:space="preserve">, and XHTML stands for </w:t>
      </w:r>
      <w:r w:rsidRPr="006F26FC">
        <w:rPr>
          <w:rFonts w:asciiTheme="minorHAnsi" w:hAnsiTheme="minorHAnsi" w:cstheme="minorHAnsi"/>
          <w:sz w:val="22"/>
          <w:szCs w:val="22"/>
        </w:rPr>
        <w:t>Extensible Hypertext Markup Language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82FD1B" w14:textId="4D4094DE" w:rsidR="006F26FC" w:rsidRDefault="006F26FC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Main difference between HTML and XHTML is </w:t>
      </w:r>
      <w:r w:rsidRPr="006F26FC">
        <w:rPr>
          <w:rFonts w:asciiTheme="minorHAnsi" w:hAnsiTheme="minorHAnsi" w:cstheme="minorHAnsi"/>
          <w:sz w:val="22"/>
          <w:szCs w:val="22"/>
        </w:rPr>
        <w:t>HTML displays data and describes the structure of a webpage, whe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6F26FC">
        <w:rPr>
          <w:rFonts w:asciiTheme="minorHAnsi" w:hAnsiTheme="minorHAnsi" w:cstheme="minorHAnsi"/>
          <w:sz w:val="22"/>
          <w:szCs w:val="22"/>
        </w:rPr>
        <w:t xml:space="preserve"> X</w:t>
      </w:r>
      <w:r>
        <w:rPr>
          <w:rFonts w:asciiTheme="minorHAnsi" w:hAnsiTheme="minorHAnsi" w:cstheme="minorHAnsi"/>
          <w:sz w:val="22"/>
          <w:szCs w:val="22"/>
        </w:rPr>
        <w:t>HTM</w:t>
      </w:r>
      <w:r w:rsidRPr="006F26FC">
        <w:rPr>
          <w:rFonts w:asciiTheme="minorHAnsi" w:hAnsiTheme="minorHAnsi" w:cstheme="minorHAnsi"/>
          <w:sz w:val="22"/>
          <w:szCs w:val="22"/>
        </w:rPr>
        <w:t>L stores and transfers data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19BEB41" w14:textId="159CF7F4" w:rsidR="006F26FC" w:rsidRDefault="006F26FC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1E10F3A" w14:textId="5B096476" w:rsidR="006F26FC" w:rsidRDefault="006F26FC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Q.20 </w:t>
      </w:r>
      <w:r w:rsidR="00864EC5" w:rsidRPr="00864EC5">
        <w:rPr>
          <w:rFonts w:asciiTheme="minorHAnsi" w:hAnsiTheme="minorHAnsi" w:cstheme="minorHAnsi"/>
          <w:sz w:val="22"/>
          <w:szCs w:val="22"/>
        </w:rPr>
        <w:t>What are logical and physical tags in HTML?</w:t>
      </w:r>
    </w:p>
    <w:p w14:paraId="0EC00290" w14:textId="13F94693" w:rsidR="00864EC5" w:rsidRPr="006F26FC" w:rsidRDefault="00864EC5" w:rsidP="00AE4AD6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Ans: Logical tags are used to display the text according to the logical styles. Like &lt;pre&gt; tag, which is define preformatted text. And the physical tags are used to provide actual physical formatting to the text. Like &lt;b&gt;,&lt;u&gt;,&lt;i&gt; etc.</w:t>
      </w:r>
    </w:p>
    <w:p w14:paraId="2E214765" w14:textId="2D577CC9" w:rsidR="00AE4AD6" w:rsidRPr="00AE4AD6" w:rsidRDefault="00AE4AD6" w:rsidP="00AE4AD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D867015" w14:textId="2370E1FB" w:rsidR="00AE4AD6" w:rsidRPr="00BD25B0" w:rsidRDefault="00AE4AD6">
      <w:pPr>
        <w:rPr>
          <w:b/>
          <w:bCs/>
        </w:rPr>
      </w:pPr>
    </w:p>
    <w:p w14:paraId="76F75F77" w14:textId="0B164BC6" w:rsidR="00FF214C" w:rsidRDefault="00FF214C"/>
    <w:p w14:paraId="7165A200" w14:textId="6304C73E" w:rsidR="00FF214C" w:rsidRDefault="00FF214C"/>
    <w:p w14:paraId="495C8F6E" w14:textId="7EF75D1A" w:rsidR="00FF214C" w:rsidRDefault="00FF214C"/>
    <w:p w14:paraId="72BBAF18" w14:textId="25392747" w:rsidR="00FF214C" w:rsidRDefault="00FF214C"/>
    <w:p w14:paraId="1CA49680" w14:textId="712E7FD1" w:rsidR="00FF214C" w:rsidRDefault="00FF214C"/>
    <w:p w14:paraId="1FEA7488" w14:textId="008545C6" w:rsidR="00FF214C" w:rsidRDefault="00FF214C"/>
    <w:p w14:paraId="13D27188" w14:textId="0B5A3585" w:rsidR="00FF214C" w:rsidRDefault="00FF214C"/>
    <w:p w14:paraId="1EC3D665" w14:textId="5A049CD2" w:rsidR="00FF214C" w:rsidRDefault="00FF214C"/>
    <w:p w14:paraId="7E01085A" w14:textId="08AA67F9" w:rsidR="00FF214C" w:rsidRDefault="00FF214C"/>
    <w:p w14:paraId="0C6377ED" w14:textId="5EFC88FA" w:rsidR="00FF214C" w:rsidRDefault="00FF214C"/>
    <w:p w14:paraId="191FBC69" w14:textId="718BB699" w:rsidR="00FF214C" w:rsidRDefault="00FF214C"/>
    <w:p w14:paraId="17E8FD1A" w14:textId="6042891D" w:rsidR="00FF214C" w:rsidRDefault="00FF214C"/>
    <w:p w14:paraId="7392FFFD" w14:textId="77777777" w:rsidR="00FF214C" w:rsidRDefault="00FF214C"/>
    <w:sectPr w:rsidR="00FF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C5"/>
    <w:rsid w:val="00087B23"/>
    <w:rsid w:val="00166DD8"/>
    <w:rsid w:val="0026441D"/>
    <w:rsid w:val="002A6140"/>
    <w:rsid w:val="003E0318"/>
    <w:rsid w:val="005E01C7"/>
    <w:rsid w:val="006376A8"/>
    <w:rsid w:val="006F26FC"/>
    <w:rsid w:val="007464C5"/>
    <w:rsid w:val="0081263B"/>
    <w:rsid w:val="00864EC5"/>
    <w:rsid w:val="008650C8"/>
    <w:rsid w:val="00AE4AD6"/>
    <w:rsid w:val="00BD25B0"/>
    <w:rsid w:val="00DA0261"/>
    <w:rsid w:val="00EB075F"/>
    <w:rsid w:val="00F81A1D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D087"/>
  <w15:chartTrackingRefBased/>
  <w15:docId w15:val="{AFDE6043-3848-421C-A68C-C50D9F85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A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shaikhazaz1999@outlook.com</dc:creator>
  <cp:keywords/>
  <dc:description/>
  <cp:lastModifiedBy>shaikhazaz1999@outlook.com</cp:lastModifiedBy>
  <cp:revision>3</cp:revision>
  <dcterms:created xsi:type="dcterms:W3CDTF">2023-02-16T15:38:00Z</dcterms:created>
  <dcterms:modified xsi:type="dcterms:W3CDTF">2023-02-17T10:37:00Z</dcterms:modified>
</cp:coreProperties>
</file>