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C7" w:rsidRDefault="00D15105">
      <w:r>
        <w:t xml:space="preserve">                                                                               Project Limitations</w:t>
      </w:r>
    </w:p>
    <w:p w:rsidR="00D15105" w:rsidRDefault="00D15105"/>
    <w:p w:rsidR="00D15105" w:rsidRDefault="00D15105"/>
    <w:p w:rsidR="00D15105" w:rsidRDefault="00D15105">
      <w:r>
        <w:t>The li</w:t>
      </w:r>
      <w:r w:rsidR="005D4393">
        <w:t>m</w:t>
      </w:r>
      <w:r>
        <w:t xml:space="preserve">itations of our project </w:t>
      </w:r>
      <w:proofErr w:type="gramStart"/>
      <w:r>
        <w:t>is</w:t>
      </w:r>
      <w:proofErr w:type="gramEnd"/>
      <w:r>
        <w:t xml:space="preserve"> as follows:</w:t>
      </w:r>
    </w:p>
    <w:p w:rsidR="00D15105" w:rsidRDefault="00D15105"/>
    <w:p w:rsidR="005D4393" w:rsidRDefault="005D4393"/>
    <w:p w:rsidR="005D4393" w:rsidRDefault="005D4393" w:rsidP="005D4393">
      <w:pPr>
        <w:pStyle w:val="ListParagraph"/>
        <w:numPr>
          <w:ilvl w:val="0"/>
          <w:numId w:val="2"/>
        </w:numPr>
      </w:pPr>
      <w:r>
        <w:t xml:space="preserve">Instagram </w:t>
      </w:r>
      <w:proofErr w:type="spellStart"/>
      <w:r>
        <w:t>api</w:t>
      </w:r>
      <w:proofErr w:type="spellEnd"/>
    </w:p>
    <w:p w:rsidR="005D4393" w:rsidRDefault="005D4393" w:rsidP="005D4393">
      <w:pPr>
        <w:pStyle w:val="ListParagraph"/>
      </w:pPr>
    </w:p>
    <w:p w:rsidR="005D4393" w:rsidRDefault="00AA779F" w:rsidP="005D4393">
      <w:pPr>
        <w:pStyle w:val="ListParagraph"/>
      </w:pPr>
      <w:r>
        <w:t>Originally,</w:t>
      </w:r>
      <w:r w:rsidR="005D4393">
        <w:t xml:space="preserve"> we had made the intent to allow the user to publish their </w:t>
      </w:r>
      <w:r>
        <w:t>accomplishments</w:t>
      </w:r>
      <w:r w:rsidR="005D4393">
        <w:t xml:space="preserve"> to their </w:t>
      </w:r>
      <w:r>
        <w:t>Instagram</w:t>
      </w:r>
      <w:r w:rsidR="005D4393">
        <w:t xml:space="preserve"> account directly from our </w:t>
      </w:r>
      <w:r>
        <w:t>application without</w:t>
      </w:r>
      <w:r w:rsidR="005D4393">
        <w:t xml:space="preserve"> manually having to open the Instagram app. However, unlike the </w:t>
      </w:r>
      <w:r>
        <w:t>Facebook</w:t>
      </w:r>
      <w:r w:rsidR="005D4393">
        <w:t xml:space="preserve"> </w:t>
      </w:r>
      <w:proofErr w:type="spellStart"/>
      <w:r w:rsidR="005D4393">
        <w:t>api</w:t>
      </w:r>
      <w:proofErr w:type="spellEnd"/>
      <w:r w:rsidR="005D4393">
        <w:t xml:space="preserve"> which allows posting to a user’s wall, the Instagram </w:t>
      </w:r>
      <w:proofErr w:type="spellStart"/>
      <w:r w:rsidR="005D4393">
        <w:t>api</w:t>
      </w:r>
      <w:proofErr w:type="spellEnd"/>
      <w:r w:rsidR="005D4393">
        <w:t xml:space="preserve"> does not allow that. At the time of making of this project, Instagram has reserved the </w:t>
      </w:r>
      <w:r>
        <w:t>ability to</w:t>
      </w:r>
      <w:r w:rsidR="005D4393">
        <w:t xml:space="preserve"> publish to its platform, solely to its native application, and only allows the fetching of data from its servers </w:t>
      </w:r>
      <w:r>
        <w:t xml:space="preserve">using its </w:t>
      </w:r>
      <w:proofErr w:type="spellStart"/>
      <w:r>
        <w:t>api</w:t>
      </w:r>
      <w:proofErr w:type="spellEnd"/>
      <w:r>
        <w:t xml:space="preserve">. For this reason, we had to abandon including a feature that would allow posting physical accomplishments to Instagram. </w:t>
      </w:r>
    </w:p>
    <w:p w:rsidR="005D4393" w:rsidRDefault="005D4393"/>
    <w:p w:rsidR="005D4393" w:rsidRDefault="005D4393"/>
    <w:p w:rsidR="005D4393" w:rsidRDefault="005D4393"/>
    <w:p w:rsidR="005D4393" w:rsidRDefault="005D4393" w:rsidP="005D4393">
      <w:pPr>
        <w:pStyle w:val="ListParagraph"/>
      </w:pPr>
      <w:r>
        <w:t xml:space="preserve"> </w:t>
      </w:r>
      <w:bookmarkStart w:id="0" w:name="_GoBack"/>
      <w:bookmarkEnd w:id="0"/>
    </w:p>
    <w:sectPr w:rsidR="005D4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C1BE6"/>
    <w:multiLevelType w:val="hybridMultilevel"/>
    <w:tmpl w:val="7F22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A7DD7"/>
    <w:multiLevelType w:val="hybridMultilevel"/>
    <w:tmpl w:val="06288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24"/>
    <w:rsid w:val="005D4393"/>
    <w:rsid w:val="00AA779F"/>
    <w:rsid w:val="00B679C7"/>
    <w:rsid w:val="00B87A24"/>
    <w:rsid w:val="00D1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6EEE"/>
  <w15:chartTrackingRefBased/>
  <w15:docId w15:val="{2176194A-EEDF-45FA-A232-C707F450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Juned Alam</dc:creator>
  <cp:keywords/>
  <dc:description/>
  <cp:lastModifiedBy>Juned Alam</cp:lastModifiedBy>
  <cp:revision>2</cp:revision>
  <dcterms:created xsi:type="dcterms:W3CDTF">2017-12-14T15:56:00Z</dcterms:created>
  <dcterms:modified xsi:type="dcterms:W3CDTF">2017-12-14T16:25:00Z</dcterms:modified>
</cp:coreProperties>
</file>