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4EFE5D" w14:textId="77777777" w:rsidR="00E32138" w:rsidRDefault="00322E04">
      <w:pPr>
        <w:widowControl w:val="0"/>
      </w:pPr>
      <w:r>
        <w:t>this zip file contains all the necessary files and documents for our project submission.</w:t>
      </w:r>
    </w:p>
    <w:p w14:paraId="3380F447" w14:textId="77777777" w:rsidR="00E32138" w:rsidRDefault="00322E04">
      <w:pPr>
        <w:widowControl w:val="0"/>
      </w:pPr>
      <w:r>
        <w:t>here is a list of what each file is:</w:t>
      </w:r>
    </w:p>
    <w:p w14:paraId="75280DFF" w14:textId="77777777" w:rsidR="00E32138" w:rsidRDefault="00E32138">
      <w:pPr>
        <w:widowControl w:val="0"/>
      </w:pPr>
    </w:p>
    <w:p w14:paraId="1CADF769" w14:textId="77777777" w:rsidR="00E32138" w:rsidRDefault="00E32138">
      <w:pPr>
        <w:widowControl w:val="0"/>
      </w:pPr>
    </w:p>
    <w:p w14:paraId="58F92FB7" w14:textId="77777777" w:rsidR="00E32138" w:rsidRDefault="00322E04">
      <w:pPr>
        <w:widowControl w:val="0"/>
      </w:pPr>
      <w:r>
        <w:t xml:space="preserve">1. Project description: contains the overall objective and description of </w:t>
      </w:r>
    </w:p>
    <w:p w14:paraId="6AA85EA3" w14:textId="77777777" w:rsidR="00E32138" w:rsidRDefault="00322E04">
      <w:pPr>
        <w:widowControl w:val="0"/>
      </w:pPr>
      <w:r>
        <w:t>what our project does and what it was intended to do.</w:t>
      </w:r>
    </w:p>
    <w:p w14:paraId="58438747" w14:textId="77777777" w:rsidR="00E32138" w:rsidRDefault="00E32138">
      <w:pPr>
        <w:widowControl w:val="0"/>
      </w:pPr>
    </w:p>
    <w:p w14:paraId="31A9967F" w14:textId="77777777" w:rsidR="00E32138" w:rsidRDefault="00322E04">
      <w:pPr>
        <w:widowControl w:val="0"/>
      </w:pPr>
      <w:r>
        <w:t>2. Project limitation: this file contains a list of features that we had intention of implementing,</w:t>
      </w:r>
    </w:p>
    <w:p w14:paraId="51FF4899" w14:textId="77777777" w:rsidR="00E32138" w:rsidRDefault="00322E04">
      <w:pPr>
        <w:widowControl w:val="0"/>
      </w:pPr>
      <w:r>
        <w:t>but could not due to some obstacle or limitation.</w:t>
      </w:r>
    </w:p>
    <w:p w14:paraId="4990F3D7" w14:textId="77777777" w:rsidR="00E32138" w:rsidRDefault="00E32138">
      <w:pPr>
        <w:widowControl w:val="0"/>
      </w:pPr>
    </w:p>
    <w:p w14:paraId="58E76C46" w14:textId="77777777" w:rsidR="00E32138" w:rsidRDefault="00322E04">
      <w:pPr>
        <w:widowControl w:val="0"/>
      </w:pPr>
      <w:r>
        <w:t xml:space="preserve">3. Reflection Document: this file describes our overall experience in doing the project </w:t>
      </w:r>
    </w:p>
    <w:p w14:paraId="4131AC38" w14:textId="77777777" w:rsidR="00E32138" w:rsidRDefault="00322E04">
      <w:pPr>
        <w:widowControl w:val="0"/>
      </w:pPr>
      <w:r>
        <w:t>and any suggestions we have for improving the project.</w:t>
      </w:r>
    </w:p>
    <w:p w14:paraId="29A8C4AD" w14:textId="77777777" w:rsidR="00E32138" w:rsidRDefault="00E32138">
      <w:pPr>
        <w:widowControl w:val="0"/>
      </w:pPr>
    </w:p>
    <w:p w14:paraId="4A8DDCA4" w14:textId="77777777" w:rsidR="00E32138" w:rsidRDefault="00322E04">
      <w:pPr>
        <w:widowControl w:val="0"/>
      </w:pPr>
      <w:r>
        <w:t xml:space="preserve">4. Scrum </w:t>
      </w:r>
      <w:proofErr w:type="gramStart"/>
      <w:r>
        <w:t>Logs :Contains</w:t>
      </w:r>
      <w:proofErr w:type="gramEnd"/>
      <w:r>
        <w:t xml:space="preserve"> our Individual Sprint Logs as well as our combined </w:t>
      </w:r>
      <w:proofErr w:type="spellStart"/>
      <w:r>
        <w:t>BurnDown</w:t>
      </w:r>
      <w:proofErr w:type="spellEnd"/>
      <w:r>
        <w:t xml:space="preserve"> Chart.</w:t>
      </w:r>
    </w:p>
    <w:p w14:paraId="3F565778" w14:textId="77777777" w:rsidR="00E32138" w:rsidRDefault="00E32138">
      <w:pPr>
        <w:widowControl w:val="0"/>
      </w:pPr>
    </w:p>
    <w:p w14:paraId="6E6672E7" w14:textId="77777777" w:rsidR="00E32138" w:rsidRDefault="00322E04">
      <w:pPr>
        <w:widowControl w:val="0"/>
      </w:pPr>
      <w:r>
        <w:t xml:space="preserve">5. Honor Statement: contains copies of our Sprint logs, as well as </w:t>
      </w:r>
      <w:proofErr w:type="gramStart"/>
      <w:r>
        <w:t>a</w:t>
      </w:r>
      <w:proofErr w:type="gramEnd"/>
      <w:r>
        <w:t xml:space="preserve"> honor Statement, signed by each team member crediting any and all source code that we did not write.</w:t>
      </w:r>
    </w:p>
    <w:p w14:paraId="6B52FFBA" w14:textId="77777777" w:rsidR="00E32138" w:rsidRDefault="00E32138">
      <w:pPr>
        <w:widowControl w:val="0"/>
      </w:pPr>
    </w:p>
    <w:p w14:paraId="6A296D7E" w14:textId="77777777" w:rsidR="00E32138" w:rsidRDefault="00E32138">
      <w:pPr>
        <w:widowControl w:val="0"/>
      </w:pPr>
    </w:p>
    <w:p w14:paraId="525A5C67" w14:textId="77777777" w:rsidR="00E32138" w:rsidRDefault="00322E04">
      <w:pPr>
        <w:widowControl w:val="0"/>
      </w:pPr>
      <w:r>
        <w:t>6. Test Plan: this file contains instructions for the administrator/grader to properly replicate the app on a mobile device.</w:t>
      </w:r>
    </w:p>
    <w:p w14:paraId="6F97CF41" w14:textId="77777777" w:rsidR="00E32138" w:rsidRDefault="00E32138">
      <w:pPr>
        <w:widowControl w:val="0"/>
      </w:pPr>
    </w:p>
    <w:p w14:paraId="2DF6E9C6" w14:textId="37CA0B46" w:rsidR="00E32138" w:rsidRDefault="00322E04">
      <w:pPr>
        <w:widowControl w:val="0"/>
      </w:pPr>
      <w:r>
        <w:t>7.</w:t>
      </w:r>
      <w:r w:rsidR="001E085E" w:rsidRPr="001E085E">
        <w:t xml:space="preserve"> Project370Fall2017-master</w:t>
      </w:r>
      <w:r>
        <w:t>: contains the android studio folder that has our project to be run</w:t>
      </w:r>
      <w:r w:rsidR="00CA02F1">
        <w:t>.</w:t>
      </w:r>
    </w:p>
    <w:p w14:paraId="5D1F44BC" w14:textId="139CC501" w:rsidR="00CA02F1" w:rsidRDefault="00CA02F1">
      <w:pPr>
        <w:widowControl w:val="0"/>
      </w:pPr>
    </w:p>
    <w:p w14:paraId="003E6FA3" w14:textId="0339A636" w:rsidR="00CA02F1" w:rsidRDefault="00CA02F1">
      <w:pPr>
        <w:widowControl w:val="0"/>
      </w:pPr>
      <w:r>
        <w:t xml:space="preserve">8. </w:t>
      </w:r>
      <w:proofErr w:type="spellStart"/>
      <w:r>
        <w:t>UserManu</w:t>
      </w:r>
      <w:bookmarkStart w:id="0" w:name="_GoBack"/>
      <w:bookmarkEnd w:id="0"/>
      <w:r>
        <w:t>al</w:t>
      </w:r>
      <w:proofErr w:type="spellEnd"/>
      <w:r>
        <w:t>: is a video demo of the app as a reference for any users on how to use the app.</w:t>
      </w:r>
    </w:p>
    <w:p w14:paraId="74731FD4" w14:textId="77777777" w:rsidR="00E32138" w:rsidRDefault="00E32138">
      <w:pPr>
        <w:widowControl w:val="0"/>
      </w:pPr>
    </w:p>
    <w:p w14:paraId="7F98EC1E" w14:textId="77777777" w:rsidR="00E32138" w:rsidRDefault="00E32138">
      <w:pPr>
        <w:widowControl w:val="0"/>
      </w:pPr>
    </w:p>
    <w:p w14:paraId="28A72E84" w14:textId="77777777" w:rsidR="00E32138" w:rsidRDefault="00322E04">
      <w:pPr>
        <w:widowControl w:val="0"/>
      </w:pPr>
      <w:r>
        <w:t>Disclaimer: this project assumes that the user of the app already has a pre-</w:t>
      </w:r>
      <w:proofErr w:type="gramStart"/>
      <w:r>
        <w:t xml:space="preserve">existing  </w:t>
      </w:r>
      <w:proofErr w:type="spellStart"/>
      <w:r>
        <w:t>facebook</w:t>
      </w:r>
      <w:proofErr w:type="spellEnd"/>
      <w:proofErr w:type="gramEnd"/>
      <w:r>
        <w:t xml:space="preserve"> account.</w:t>
      </w:r>
    </w:p>
    <w:p w14:paraId="30B03BEC" w14:textId="77777777" w:rsidR="00E32138" w:rsidRDefault="00322E04">
      <w:pPr>
        <w:widowControl w:val="0"/>
      </w:pPr>
      <w:r>
        <w:t xml:space="preserve">We will not be responsible for creating a signup form at the time of "share" to </w:t>
      </w:r>
      <w:proofErr w:type="spellStart"/>
      <w:r>
        <w:t>facebook</w:t>
      </w:r>
      <w:proofErr w:type="spellEnd"/>
      <w:r>
        <w:t xml:space="preserve"> feature within the app.</w:t>
      </w:r>
    </w:p>
    <w:p w14:paraId="73F78886" w14:textId="77777777" w:rsidR="00E32138" w:rsidRDefault="00E32138">
      <w:pPr>
        <w:widowControl w:val="0"/>
      </w:pPr>
    </w:p>
    <w:p w14:paraId="7A3D7AEE" w14:textId="77777777" w:rsidR="00E32138" w:rsidRDefault="00322E04">
      <w:pPr>
        <w:widowControl w:val="0"/>
      </w:pPr>
      <w:r>
        <w:t xml:space="preserve">Second, </w:t>
      </w:r>
      <w:proofErr w:type="gramStart"/>
      <w:r>
        <w:t>In</w:t>
      </w:r>
      <w:proofErr w:type="gramEnd"/>
      <w:r>
        <w:t xml:space="preserve"> order for the app to work properly, location and internet connections must be enabled on the device at the time </w:t>
      </w:r>
    </w:p>
    <w:p w14:paraId="23A1FF36" w14:textId="77777777" w:rsidR="00E32138" w:rsidRDefault="00322E04">
      <w:pPr>
        <w:widowControl w:val="0"/>
      </w:pPr>
      <w:r>
        <w:t xml:space="preserve">of using. </w:t>
      </w:r>
    </w:p>
    <w:p w14:paraId="18C8931C" w14:textId="77777777" w:rsidR="00E32138" w:rsidRDefault="00E32138">
      <w:pPr>
        <w:widowControl w:val="0"/>
      </w:pPr>
    </w:p>
    <w:p w14:paraId="61C06080" w14:textId="77777777" w:rsidR="00E32138" w:rsidRDefault="00322E04">
      <w:pPr>
        <w:widowControl w:val="0"/>
      </w:pPr>
      <w:r>
        <w:t xml:space="preserve">Third: this app only allows posting achievements to </w:t>
      </w:r>
      <w:proofErr w:type="spellStart"/>
      <w:r>
        <w:t>facebook</w:t>
      </w:r>
      <w:proofErr w:type="spellEnd"/>
      <w:r>
        <w:t xml:space="preserve"> accounts that have been marked as a "test User" by the administrator.</w:t>
      </w:r>
    </w:p>
    <w:p w14:paraId="2C430BB5" w14:textId="77777777" w:rsidR="00E32138" w:rsidRDefault="00322E04">
      <w:pPr>
        <w:widowControl w:val="0"/>
      </w:pPr>
      <w:r>
        <w:t xml:space="preserve">so for testing purposes, we will be creating </w:t>
      </w:r>
      <w:proofErr w:type="spellStart"/>
      <w:r>
        <w:t>facebook</w:t>
      </w:r>
      <w:proofErr w:type="spellEnd"/>
      <w:r>
        <w:t xml:space="preserve"> accounts that are already marked as "test users".</w:t>
      </w:r>
    </w:p>
    <w:p w14:paraId="2324E63D" w14:textId="77777777" w:rsidR="00E32138" w:rsidRDefault="00322E04">
      <w:pPr>
        <w:widowControl w:val="0"/>
      </w:pPr>
      <w:r>
        <w:t>the list of user accounts and passwords can be found in the file marked "Test Plan".</w:t>
      </w:r>
    </w:p>
    <w:p w14:paraId="59A17093" w14:textId="77777777" w:rsidR="00E32138" w:rsidRDefault="00E32138">
      <w:pPr>
        <w:widowControl w:val="0"/>
      </w:pPr>
    </w:p>
    <w:p w14:paraId="21689D02" w14:textId="77777777" w:rsidR="00E32138" w:rsidRDefault="00322E04">
      <w:pPr>
        <w:widowControl w:val="0"/>
      </w:pPr>
      <w:r>
        <w:t xml:space="preserve">Fourth: Not all the files mentioned in parts 1 - 17 are applicable to our project, so those that do not apply to us will be omitted, for example since we did not use any database, we do not </w:t>
      </w:r>
      <w:r>
        <w:lastRenderedPageBreak/>
        <w:t xml:space="preserve">require a file with </w:t>
      </w:r>
      <w:proofErr w:type="spellStart"/>
      <w:r>
        <w:t>sql</w:t>
      </w:r>
      <w:proofErr w:type="spellEnd"/>
      <w:r>
        <w:t xml:space="preserve"> schemas...</w:t>
      </w:r>
      <w:proofErr w:type="spellStart"/>
      <w:r>
        <w:t>etc</w:t>
      </w:r>
      <w:proofErr w:type="spellEnd"/>
    </w:p>
    <w:p w14:paraId="455C14E4" w14:textId="77777777" w:rsidR="00E32138" w:rsidRDefault="00322E04">
      <w:pPr>
        <w:widowControl w:val="0"/>
      </w:pPr>
      <w:r>
        <w:t xml:space="preserve">   </w:t>
      </w:r>
    </w:p>
    <w:sectPr w:rsidR="00E3213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2138"/>
    <w:rsid w:val="001E085E"/>
    <w:rsid w:val="00322E04"/>
    <w:rsid w:val="00CA02F1"/>
    <w:rsid w:val="00E3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6E9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Juned Alam</cp:lastModifiedBy>
  <cp:revision>4</cp:revision>
  <dcterms:created xsi:type="dcterms:W3CDTF">2017-12-19T21:21:00Z</dcterms:created>
  <dcterms:modified xsi:type="dcterms:W3CDTF">2017-12-20T05:23:00Z</dcterms:modified>
</cp:coreProperties>
</file>