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="Cambria" w:hAnsi="Cambria"/>
        </w:rPr>
        <w:id w:val="75626620"/>
        <w:docPartObj>
          <w:docPartGallery w:val="Cover Pages"/>
          <w:docPartUnique/>
        </w:docPartObj>
      </w:sdtPr>
      <w:sdtEndPr/>
      <w:sdtContent>
        <w:p w:rsidR="00D24060" w:rsidRPr="00002064" w:rsidRDefault="00A345C0" w:rsidP="00241DB8">
          <w:pPr>
            <w:jc w:val="center"/>
            <w:rPr>
              <w:rFonts w:ascii="Cambria" w:eastAsia="+mn-ea" w:hAnsi="Cambria" w:cs="+mn-cs"/>
              <w:b/>
              <w:bCs/>
              <w:color w:val="000000" w:themeColor="text1"/>
              <w:kern w:val="24"/>
              <w:sz w:val="88"/>
              <w:szCs w:val="88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002064">
            <w:rPr>
              <w:rFonts w:ascii="Cambria" w:eastAsia="+mn-ea" w:hAnsi="Cambria" w:cs="+mn-cs"/>
              <w:b/>
              <w:bCs/>
              <w:color w:val="000000" w:themeColor="text1"/>
              <w:kern w:val="24"/>
              <w:sz w:val="88"/>
              <w:szCs w:val="88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Case Study f</w:t>
          </w:r>
          <w:r w:rsidR="00241DB8" w:rsidRPr="00002064">
            <w:rPr>
              <w:rFonts w:ascii="Cambria" w:eastAsia="+mn-ea" w:hAnsi="Cambria" w:cs="+mn-cs"/>
              <w:b/>
              <w:bCs/>
              <w:color w:val="000000" w:themeColor="text1"/>
              <w:kern w:val="24"/>
              <w:sz w:val="88"/>
              <w:szCs w:val="88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or </w:t>
          </w:r>
          <w:r w:rsidR="00BE1E1D" w:rsidRPr="00002064">
            <w:rPr>
              <w:rFonts w:ascii="Cambria" w:eastAsia="+mn-ea" w:hAnsi="Cambria" w:cs="+mn-cs"/>
              <w:b/>
              <w:bCs/>
              <w:color w:val="000000" w:themeColor="text1"/>
              <w:kern w:val="24"/>
              <w:sz w:val="88"/>
              <w:szCs w:val="88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Data Mining </w:t>
          </w:r>
          <w:r w:rsidR="00002064" w:rsidRPr="00002064">
            <w:rPr>
              <w:rFonts w:ascii="Cambria" w:eastAsia="+mn-ea" w:hAnsi="Cambria" w:cs="+mn-cs"/>
              <w:b/>
              <w:bCs/>
              <w:color w:val="000000" w:themeColor="text1"/>
              <w:kern w:val="24"/>
              <w:sz w:val="88"/>
              <w:szCs w:val="88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a</w:t>
          </w:r>
          <w:r w:rsidR="008A4B1E" w:rsidRPr="00002064">
            <w:rPr>
              <w:rFonts w:ascii="Cambria" w:eastAsia="+mn-ea" w:hAnsi="Cambria" w:cs="+mn-cs"/>
              <w:b/>
              <w:bCs/>
              <w:color w:val="000000" w:themeColor="text1"/>
              <w:kern w:val="24"/>
              <w:sz w:val="88"/>
              <w:szCs w:val="88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nd </w:t>
          </w:r>
          <w:r w:rsidR="00BE1E1D" w:rsidRPr="00002064">
            <w:rPr>
              <w:rFonts w:ascii="Cambria" w:eastAsia="+mn-ea" w:hAnsi="Cambria" w:cs="+mn-cs"/>
              <w:b/>
              <w:bCs/>
              <w:color w:val="000000" w:themeColor="text1"/>
              <w:kern w:val="24"/>
              <w:sz w:val="88"/>
              <w:szCs w:val="88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Analy</w:t>
          </w:r>
          <w:r w:rsidR="008A4B1E" w:rsidRPr="00002064">
            <w:rPr>
              <w:rFonts w:ascii="Cambria" w:eastAsia="+mn-ea" w:hAnsi="Cambria" w:cs="+mn-cs"/>
              <w:b/>
              <w:bCs/>
              <w:color w:val="000000" w:themeColor="text1"/>
              <w:kern w:val="24"/>
              <w:sz w:val="88"/>
              <w:szCs w:val="88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tics</w:t>
          </w:r>
        </w:p>
        <w:p w:rsidR="001C388F" w:rsidRPr="00002064" w:rsidRDefault="002F5883" w:rsidP="00241DB8">
          <w:pPr>
            <w:jc w:val="center"/>
            <w:rPr>
              <w:rFonts w:ascii="Cambria" w:eastAsia="+mn-ea" w:hAnsi="Cambria" w:cs="+mn-cs"/>
              <w:b/>
              <w:bCs/>
              <w:color w:val="000000" w:themeColor="text1"/>
              <w:kern w:val="24"/>
              <w:sz w:val="88"/>
              <w:szCs w:val="88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002064">
            <w:rPr>
              <w:rFonts w:ascii="Cambria" w:eastAsia="+mn-ea" w:hAnsi="Cambria" w:cs="+mn-cs"/>
              <w:b/>
              <w:bCs/>
              <w:color w:val="000000" w:themeColor="text1"/>
              <w:kern w:val="24"/>
              <w:sz w:val="88"/>
              <w:szCs w:val="88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[CA</w:t>
          </w:r>
          <w:r w:rsidR="006A5D2A" w:rsidRPr="00002064">
            <w:rPr>
              <w:rFonts w:ascii="Cambria" w:eastAsia="+mn-ea" w:hAnsi="Cambria" w:cs="+mn-cs"/>
              <w:b/>
              <w:bCs/>
              <w:color w:val="000000" w:themeColor="text1"/>
              <w:kern w:val="24"/>
              <w:sz w:val="88"/>
              <w:szCs w:val="88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9</w:t>
          </w:r>
          <w:r w:rsidR="00BE1E1D" w:rsidRPr="00002064">
            <w:rPr>
              <w:rFonts w:ascii="Cambria" w:eastAsia="+mn-ea" w:hAnsi="Cambria" w:cs="+mn-cs"/>
              <w:b/>
              <w:bCs/>
              <w:color w:val="000000" w:themeColor="text1"/>
              <w:kern w:val="24"/>
              <w:sz w:val="88"/>
              <w:szCs w:val="88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23</w:t>
          </w:r>
          <w:r w:rsidR="00862FDC" w:rsidRPr="00002064">
            <w:rPr>
              <w:rFonts w:ascii="Cambria" w:eastAsia="+mn-ea" w:hAnsi="Cambria" w:cs="+mn-cs"/>
              <w:b/>
              <w:bCs/>
              <w:color w:val="000000" w:themeColor="text1"/>
              <w:kern w:val="24"/>
              <w:sz w:val="88"/>
              <w:szCs w:val="88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]</w:t>
          </w:r>
        </w:p>
        <w:p w:rsidR="00D24060" w:rsidRPr="00FE5044" w:rsidRDefault="00D24060" w:rsidP="001C388F">
          <w:pPr>
            <w:jc w:val="center"/>
            <w:rPr>
              <w:rFonts w:ascii="Cambria" w:eastAsia="+mn-ea" w:hAnsi="Cambria" w:cs="+mn-cs"/>
              <w:b/>
              <w:bCs/>
              <w:color w:val="000000" w:themeColor="text1"/>
              <w:kern w:val="24"/>
              <w:sz w:val="40"/>
              <w:szCs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FE5044">
            <w:rPr>
              <w:rFonts w:ascii="Cambria" w:eastAsia="+mn-ea" w:hAnsi="Cambria" w:cs="+mn-cs"/>
              <w:b/>
              <w:bCs/>
              <w:color w:val="000000" w:themeColor="text1"/>
              <w:kern w:val="24"/>
              <w:sz w:val="40"/>
              <w:szCs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On</w:t>
          </w:r>
        </w:p>
        <w:p w:rsidR="00D24060" w:rsidRPr="00002064" w:rsidRDefault="00A639DD" w:rsidP="001C388F">
          <w:pPr>
            <w:jc w:val="center"/>
            <w:rPr>
              <w:rFonts w:ascii="Cambria" w:eastAsia="+mn-ea" w:hAnsi="Cambria" w:cs="+mn-cs"/>
              <w:b/>
              <w:bCs/>
              <w:color w:val="002676" w:themeColor="accent6" w:themeShade="BF"/>
              <w:kern w:val="24"/>
              <w:sz w:val="56"/>
              <w:szCs w:val="56"/>
              <w:u w:val="single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002064">
            <w:rPr>
              <w:rFonts w:ascii="Cambria" w:eastAsia="+mn-ea" w:hAnsi="Cambria" w:cs="+mn-cs"/>
              <w:b/>
              <w:bCs/>
              <w:color w:val="002676" w:themeColor="accent6" w:themeShade="BF"/>
              <w:kern w:val="24"/>
              <w:sz w:val="56"/>
              <w:szCs w:val="56"/>
              <w:u w:val="single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“</w:t>
          </w:r>
          <w:r w:rsidR="003D7EA1">
            <w:rPr>
              <w:rFonts w:ascii="Cambria" w:eastAsia="+mn-ea" w:hAnsi="Cambria" w:cs="+mn-cs"/>
              <w:b/>
              <w:bCs/>
              <w:color w:val="002676" w:themeColor="accent6" w:themeShade="BF"/>
              <w:kern w:val="24"/>
              <w:sz w:val="56"/>
              <w:szCs w:val="56"/>
              <w:u w:val="single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Go For Play Based on Weather</w:t>
          </w:r>
          <w:r w:rsidRPr="00002064">
            <w:rPr>
              <w:rFonts w:ascii="Cambria" w:eastAsia="+mn-ea" w:hAnsi="Cambria" w:cs="+mn-cs"/>
              <w:b/>
              <w:bCs/>
              <w:color w:val="002676" w:themeColor="accent6" w:themeShade="BF"/>
              <w:kern w:val="24"/>
              <w:sz w:val="56"/>
              <w:szCs w:val="56"/>
              <w:u w:val="single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”</w:t>
          </w:r>
        </w:p>
        <w:p w:rsidR="00761922" w:rsidRPr="00FE5044" w:rsidRDefault="00D24060" w:rsidP="001B3D26">
          <w:pPr>
            <w:jc w:val="center"/>
            <w:rPr>
              <w:rFonts w:ascii="Cambria" w:eastAsia="+mn-ea" w:hAnsi="Cambria" w:cs="+mn-cs"/>
              <w:b/>
              <w:bCs/>
              <w:color w:val="000000" w:themeColor="text1"/>
              <w:kern w:val="24"/>
              <w:sz w:val="40"/>
              <w:szCs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FE5044">
            <w:rPr>
              <w:rFonts w:ascii="Cambria" w:eastAsia="+mn-ea" w:hAnsi="Cambria" w:cs="+mn-cs"/>
              <w:b/>
              <w:bCs/>
              <w:color w:val="000000" w:themeColor="text1"/>
              <w:kern w:val="24"/>
              <w:sz w:val="40"/>
              <w:szCs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br/>
            <w:t>Developed By:</w:t>
          </w:r>
        </w:p>
        <w:p w:rsidR="00D24060" w:rsidRPr="001B3D26" w:rsidRDefault="001B3D26" w:rsidP="001B3D26">
          <w:pPr>
            <w:jc w:val="center"/>
            <w:rPr>
              <w:rFonts w:ascii="Cambria" w:eastAsia="+mn-ea" w:hAnsi="Cambria" w:cs="+mn-cs"/>
              <w:b/>
              <w:bCs/>
              <w:color w:val="0D0D0D" w:themeColor="text1" w:themeTint="F2"/>
              <w:kern w:val="24"/>
              <w:sz w:val="50"/>
              <w:szCs w:val="5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rFonts w:ascii="Cambria" w:eastAsia="+mn-ea" w:hAnsi="Cambria" w:cs="+mn-cs"/>
              <w:b/>
              <w:bCs/>
              <w:color w:val="0D0D0D" w:themeColor="text1" w:themeTint="F2"/>
              <w:kern w:val="24"/>
              <w:sz w:val="50"/>
              <w:szCs w:val="5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IRBAZ </w:t>
          </w:r>
          <w:proofErr w:type="gramStart"/>
          <w:r>
            <w:rPr>
              <w:rFonts w:ascii="Cambria" w:eastAsia="+mn-ea" w:hAnsi="Cambria" w:cs="+mn-cs"/>
              <w:b/>
              <w:bCs/>
              <w:color w:val="0D0D0D" w:themeColor="text1" w:themeTint="F2"/>
              <w:kern w:val="24"/>
              <w:sz w:val="50"/>
              <w:szCs w:val="5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SHAIKH[</w:t>
          </w:r>
          <w:proofErr w:type="gramEnd"/>
          <w:r>
            <w:rPr>
              <w:rFonts w:ascii="Cambria" w:eastAsia="+mn-ea" w:hAnsi="Cambria" w:cs="+mn-cs"/>
              <w:b/>
              <w:bCs/>
              <w:color w:val="0D0D0D" w:themeColor="text1" w:themeTint="F2"/>
              <w:kern w:val="24"/>
              <w:sz w:val="50"/>
              <w:szCs w:val="5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17MCAL100</w:t>
          </w:r>
          <w:r w:rsidR="00761922" w:rsidRPr="00225ADA">
            <w:rPr>
              <w:rFonts w:ascii="Cambria" w:eastAsia="+mn-ea" w:hAnsi="Cambria" w:cs="+mn-cs"/>
              <w:b/>
              <w:bCs/>
              <w:color w:val="0D0D0D" w:themeColor="text1" w:themeTint="F2"/>
              <w:kern w:val="24"/>
              <w:sz w:val="50"/>
              <w:szCs w:val="5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]</w:t>
          </w:r>
        </w:p>
        <w:p w:rsidR="00407187" w:rsidRPr="00FE5044" w:rsidRDefault="00D24060" w:rsidP="00407187">
          <w:pPr>
            <w:jc w:val="center"/>
            <w:rPr>
              <w:rFonts w:ascii="Cambria" w:eastAsia="+mn-ea" w:hAnsi="Cambria" w:cs="+mn-cs"/>
              <w:b/>
              <w:bCs/>
              <w:color w:val="572314"/>
              <w:kern w:val="24"/>
              <w:sz w:val="56"/>
              <w:szCs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FE5044">
            <w:rPr>
              <w:rFonts w:ascii="Cambria" w:eastAsia="+mn-ea" w:hAnsi="Cambria" w:cs="+mn-cs"/>
              <w:b/>
              <w:bCs/>
              <w:color w:val="000000" w:themeColor="text1"/>
              <w:kern w:val="24"/>
              <w:sz w:val="40"/>
              <w:szCs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Submitted On:</w:t>
          </w:r>
          <w:r w:rsidR="00A639DD" w:rsidRPr="00FE5044">
            <w:rPr>
              <w:rFonts w:ascii="Cambria" w:eastAsia="+mn-ea" w:hAnsi="Cambria" w:cs="+mn-cs"/>
              <w:b/>
              <w:bCs/>
              <w:color w:val="000000" w:themeColor="text1"/>
              <w:kern w:val="24"/>
              <w:sz w:val="40"/>
              <w:szCs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="008939F5">
            <w:rPr>
              <w:rFonts w:ascii="Cambria" w:eastAsia="+mn-ea" w:hAnsi="Cambria" w:cs="+mn-cs"/>
              <w:b/>
              <w:bCs/>
              <w:color w:val="572314"/>
              <w:kern w:val="24"/>
              <w:sz w:val="56"/>
              <w:szCs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05</w:t>
          </w:r>
          <w:r w:rsidR="001D3505" w:rsidRPr="00FE5044">
            <w:rPr>
              <w:rFonts w:ascii="Cambria" w:eastAsia="+mn-ea" w:hAnsi="Cambria" w:cs="+mn-cs"/>
              <w:b/>
              <w:bCs/>
              <w:color w:val="572314"/>
              <w:kern w:val="24"/>
              <w:sz w:val="56"/>
              <w:szCs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proofErr w:type="spellStart"/>
          <w:r w:rsidR="001D3505" w:rsidRPr="00FE5044">
            <w:rPr>
              <w:rFonts w:ascii="Cambria" w:eastAsia="+mn-ea" w:hAnsi="Cambria" w:cs="+mn-cs"/>
              <w:b/>
              <w:bCs/>
              <w:color w:val="572314"/>
              <w:kern w:val="24"/>
              <w:sz w:val="56"/>
              <w:szCs w:val="56"/>
              <w:vertAlign w:val="superscrip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Th</w:t>
          </w:r>
          <w:proofErr w:type="spellEnd"/>
          <w:r w:rsidR="001D3505" w:rsidRPr="00FE5044">
            <w:rPr>
              <w:rFonts w:ascii="Cambria" w:eastAsia="+mn-ea" w:hAnsi="Cambria" w:cs="+mn-cs"/>
              <w:b/>
              <w:bCs/>
              <w:color w:val="572314"/>
              <w:kern w:val="24"/>
              <w:sz w:val="56"/>
              <w:szCs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="0005533A" w:rsidRPr="00FE5044">
            <w:rPr>
              <w:rFonts w:ascii="Cambria" w:eastAsia="+mn-ea" w:hAnsi="Cambria" w:cs="+mn-cs"/>
              <w:b/>
              <w:bCs/>
              <w:color w:val="572314"/>
              <w:kern w:val="24"/>
              <w:sz w:val="56"/>
              <w:szCs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October</w:t>
          </w:r>
          <w:r w:rsidR="008939F5">
            <w:rPr>
              <w:rFonts w:ascii="Cambria" w:eastAsia="+mn-ea" w:hAnsi="Cambria" w:cs="+mn-cs"/>
              <w:b/>
              <w:bCs/>
              <w:color w:val="572314"/>
              <w:kern w:val="24"/>
              <w:sz w:val="56"/>
              <w:szCs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2018</w:t>
          </w:r>
        </w:p>
        <w:p w:rsidR="004A5BB0" w:rsidRPr="00FE5044" w:rsidRDefault="004A5BB0" w:rsidP="00407187">
          <w:pPr>
            <w:jc w:val="center"/>
            <w:rPr>
              <w:rFonts w:ascii="Cambria" w:eastAsia="+mn-ea" w:hAnsi="Cambria" w:cs="+mn-cs"/>
              <w:b/>
              <w:bCs/>
              <w:color w:val="572314"/>
              <w:kern w:val="24"/>
              <w:sz w:val="56"/>
              <w:szCs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:rsidR="00407187" w:rsidRPr="00FE5044" w:rsidRDefault="003C0078" w:rsidP="00407187">
          <w:pPr>
            <w:jc w:val="center"/>
            <w:rPr>
              <w:rFonts w:ascii="Cambria" w:eastAsia="+mn-ea" w:hAnsi="Cambria" w:cs="+mn-cs"/>
              <w:b/>
              <w:bCs/>
              <w:color w:val="572314"/>
              <w:kern w:val="24"/>
              <w:sz w:val="56"/>
              <w:szCs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</w:sdtContent>
    </w:sdt>
    <w:p w:rsidR="001B3D26" w:rsidRDefault="001B3D26" w:rsidP="00214DF4">
      <w:pPr>
        <w:pStyle w:val="BodyText"/>
        <w:spacing w:before="59"/>
        <w:ind w:left="119"/>
        <w:rPr>
          <w:rFonts w:ascii="Cambria" w:eastAsia="+mn-ea" w:hAnsi="Cambria" w:cs="+mn-cs"/>
          <w:b/>
          <w:bCs/>
          <w:color w:val="002676" w:themeColor="accent6" w:themeShade="BF"/>
          <w:kern w:val="24"/>
          <w:sz w:val="56"/>
          <w:szCs w:val="5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64F72" w:rsidRPr="00FE5044" w:rsidRDefault="001B3D26" w:rsidP="00214DF4">
      <w:pPr>
        <w:pStyle w:val="BodyText"/>
        <w:spacing w:before="59"/>
        <w:ind w:left="119"/>
        <w:rPr>
          <w:rFonts w:ascii="Cambria" w:hAnsi="Cambria" w:cs="Times New Roman"/>
          <w:b/>
          <w:sz w:val="40"/>
          <w:szCs w:val="40"/>
        </w:rPr>
      </w:pPr>
      <w:r>
        <w:rPr>
          <w:rFonts w:ascii="Cambria" w:eastAsia="+mn-ea" w:hAnsi="Cambria" w:cs="+mn-cs"/>
          <w:b/>
          <w:bCs/>
          <w:color w:val="002676" w:themeColor="accent6" w:themeShade="BF"/>
          <w:kern w:val="24"/>
          <w:sz w:val="56"/>
          <w:szCs w:val="5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Go For Play Based on Weather</w:t>
      </w:r>
      <w:r>
        <w:rPr>
          <w:rFonts w:ascii="Cambria" w:eastAsia="+mn-ea" w:hAnsi="Cambria" w:cs="+mn-cs"/>
          <w:b/>
          <w:bCs/>
          <w:color w:val="002676" w:themeColor="accent6" w:themeShade="BF"/>
          <w:kern w:val="24"/>
          <w:sz w:val="56"/>
          <w:szCs w:val="5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?</w:t>
      </w:r>
    </w:p>
    <w:p w:rsidR="00764F72" w:rsidRPr="00FE5044" w:rsidRDefault="00344CB3" w:rsidP="00764F72">
      <w:pPr>
        <w:pStyle w:val="BodyText"/>
        <w:spacing w:before="59"/>
        <w:ind w:left="119"/>
        <w:rPr>
          <w:rFonts w:ascii="Cambria" w:hAnsi="Cambria"/>
          <w:b/>
          <w:color w:val="002060"/>
          <w:spacing w:val="-1"/>
          <w:sz w:val="32"/>
          <w:szCs w:val="32"/>
        </w:rPr>
      </w:pPr>
      <w:r w:rsidRPr="00FE5044">
        <w:rPr>
          <w:rFonts w:ascii="Cambria" w:hAnsi="Cambria"/>
          <w:b/>
          <w:color w:val="002060"/>
          <w:spacing w:val="-2"/>
          <w:sz w:val="32"/>
          <w:szCs w:val="32"/>
        </w:rPr>
        <w:t>Data of .</w:t>
      </w:r>
      <w:proofErr w:type="spellStart"/>
      <w:r w:rsidRPr="00FE5044">
        <w:rPr>
          <w:rFonts w:ascii="Cambria" w:hAnsi="Cambria"/>
          <w:b/>
          <w:color w:val="002060"/>
          <w:spacing w:val="-2"/>
          <w:sz w:val="32"/>
          <w:szCs w:val="32"/>
        </w:rPr>
        <w:t>arff</w:t>
      </w:r>
      <w:proofErr w:type="spellEnd"/>
    </w:p>
    <w:p w:rsidR="002E6A51" w:rsidRPr="00FE5044" w:rsidRDefault="002E6A51" w:rsidP="00764F72">
      <w:pPr>
        <w:pStyle w:val="BodyText"/>
        <w:spacing w:before="59"/>
        <w:ind w:left="119"/>
        <w:rPr>
          <w:rFonts w:ascii="Cambria" w:hAnsi="Cambria"/>
          <w:b/>
          <w:color w:val="002060"/>
          <w:spacing w:val="-1"/>
          <w:sz w:val="32"/>
          <w:szCs w:val="32"/>
        </w:rPr>
      </w:pPr>
    </w:p>
    <w:p w:rsidR="001B3D26" w:rsidRPr="001B3D26" w:rsidRDefault="001B3D26" w:rsidP="001B3D26">
      <w:pPr>
        <w:ind w:firstLine="720"/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3D26"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@relation weather</w:t>
      </w:r>
    </w:p>
    <w:p w:rsidR="001B3D26" w:rsidRPr="001B3D26" w:rsidRDefault="001B3D26" w:rsidP="001B3D26">
      <w:pPr>
        <w:ind w:firstLine="720"/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D26" w:rsidRPr="001B3D26" w:rsidRDefault="001B3D26" w:rsidP="001B3D26">
      <w:pPr>
        <w:ind w:firstLine="720"/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3D26"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@attribute outlook {sunny, overcast, rainy}</w:t>
      </w:r>
    </w:p>
    <w:p w:rsidR="001B3D26" w:rsidRPr="001B3D26" w:rsidRDefault="001B3D26" w:rsidP="001B3D26">
      <w:pPr>
        <w:ind w:firstLine="720"/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3D26"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@attribute temperature real</w:t>
      </w:r>
    </w:p>
    <w:p w:rsidR="001B3D26" w:rsidRPr="001B3D26" w:rsidRDefault="001B3D26" w:rsidP="001B3D26">
      <w:pPr>
        <w:ind w:firstLine="720"/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3D26"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@attribute humidity real</w:t>
      </w:r>
    </w:p>
    <w:p w:rsidR="001B3D26" w:rsidRPr="001B3D26" w:rsidRDefault="001B3D26" w:rsidP="001B3D26">
      <w:pPr>
        <w:ind w:firstLine="720"/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3D26"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@attribute windy {TRUE, FALSE}</w:t>
      </w:r>
    </w:p>
    <w:p w:rsidR="001B3D26" w:rsidRPr="001B3D26" w:rsidRDefault="001B3D26" w:rsidP="001B3D26">
      <w:pPr>
        <w:ind w:firstLine="720"/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3D26"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@attribute play {yes, no}</w:t>
      </w:r>
    </w:p>
    <w:p w:rsidR="001B3D26" w:rsidRPr="001B3D26" w:rsidRDefault="001B3D26" w:rsidP="001B3D26">
      <w:pPr>
        <w:ind w:firstLine="720"/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D26" w:rsidRPr="001B3D26" w:rsidRDefault="001B3D26" w:rsidP="001B3D26">
      <w:pPr>
        <w:ind w:firstLine="720"/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3D26"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@data</w:t>
      </w:r>
    </w:p>
    <w:p w:rsidR="001B3D26" w:rsidRPr="001B3D26" w:rsidRDefault="001B3D26" w:rsidP="001B3D26">
      <w:pPr>
        <w:ind w:firstLine="720"/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B3D26"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sunny,</w:t>
      </w:r>
      <w:proofErr w:type="gramEnd"/>
      <w:r w:rsidRPr="001B3D26"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85,85,FALSE,no</w:t>
      </w:r>
    </w:p>
    <w:p w:rsidR="001B3D26" w:rsidRPr="001B3D26" w:rsidRDefault="001B3D26" w:rsidP="001B3D26">
      <w:pPr>
        <w:ind w:firstLine="720"/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B3D26"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sunny,</w:t>
      </w:r>
      <w:proofErr w:type="gramEnd"/>
      <w:r w:rsidRPr="001B3D26"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80,90,TRUE,no</w:t>
      </w:r>
    </w:p>
    <w:p w:rsidR="001B3D26" w:rsidRPr="001B3D26" w:rsidRDefault="001B3D26" w:rsidP="001B3D26">
      <w:pPr>
        <w:ind w:firstLine="720"/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B3D26"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overcast,</w:t>
      </w:r>
      <w:proofErr w:type="gramEnd"/>
      <w:r w:rsidRPr="001B3D26"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83,86,FALSE,yes</w:t>
      </w:r>
    </w:p>
    <w:p w:rsidR="001B3D26" w:rsidRPr="001B3D26" w:rsidRDefault="001B3D26" w:rsidP="001B3D26">
      <w:pPr>
        <w:ind w:firstLine="720"/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B3D26"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rainy,</w:t>
      </w:r>
      <w:proofErr w:type="gramEnd"/>
      <w:r w:rsidRPr="001B3D26"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70,96,FALSE,yes</w:t>
      </w:r>
    </w:p>
    <w:p w:rsidR="001B3D26" w:rsidRPr="001B3D26" w:rsidRDefault="001B3D26" w:rsidP="001B3D26">
      <w:pPr>
        <w:ind w:firstLine="720"/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B3D26"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rainy,</w:t>
      </w:r>
      <w:proofErr w:type="gramEnd"/>
      <w:r w:rsidRPr="001B3D26"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68,80,FALSE,yes</w:t>
      </w:r>
    </w:p>
    <w:p w:rsidR="001B3D26" w:rsidRPr="001B3D26" w:rsidRDefault="001B3D26" w:rsidP="001B3D26">
      <w:pPr>
        <w:ind w:firstLine="720"/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B3D26"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rainy,</w:t>
      </w:r>
      <w:proofErr w:type="gramEnd"/>
      <w:r w:rsidRPr="001B3D26"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65,70,TRUE,no</w:t>
      </w:r>
    </w:p>
    <w:p w:rsidR="001B3D26" w:rsidRPr="001B3D26" w:rsidRDefault="001B3D26" w:rsidP="001B3D26">
      <w:pPr>
        <w:ind w:firstLine="720"/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B3D26"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overcast,</w:t>
      </w:r>
      <w:proofErr w:type="gramEnd"/>
      <w:r w:rsidRPr="001B3D26"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64,65,TRUE,yes</w:t>
      </w:r>
    </w:p>
    <w:p w:rsidR="001B3D26" w:rsidRPr="001B3D26" w:rsidRDefault="001B3D26" w:rsidP="001B3D26">
      <w:pPr>
        <w:ind w:firstLine="720"/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B3D26"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sunny,</w:t>
      </w:r>
      <w:proofErr w:type="gramEnd"/>
      <w:r w:rsidRPr="001B3D26"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72,95,FALSE,no</w:t>
      </w:r>
    </w:p>
    <w:p w:rsidR="001B3D26" w:rsidRPr="001B3D26" w:rsidRDefault="001B3D26" w:rsidP="001B3D26">
      <w:pPr>
        <w:ind w:firstLine="720"/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B3D26"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sunny,</w:t>
      </w:r>
      <w:proofErr w:type="gramEnd"/>
      <w:r w:rsidRPr="001B3D26"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69,70,FALSE,yes</w:t>
      </w:r>
    </w:p>
    <w:p w:rsidR="001B3D26" w:rsidRPr="001B3D26" w:rsidRDefault="001B3D26" w:rsidP="001B3D26">
      <w:pPr>
        <w:ind w:firstLine="720"/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B3D26"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rainy,</w:t>
      </w:r>
      <w:proofErr w:type="gramEnd"/>
      <w:r w:rsidRPr="001B3D26"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75,80,FALSE,yes</w:t>
      </w:r>
    </w:p>
    <w:p w:rsidR="001B3D26" w:rsidRPr="001B3D26" w:rsidRDefault="001B3D26" w:rsidP="001B3D26">
      <w:pPr>
        <w:ind w:firstLine="720"/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B3D26"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sunny,</w:t>
      </w:r>
      <w:proofErr w:type="gramEnd"/>
      <w:r w:rsidRPr="001B3D26"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75,70,TRUE,yes</w:t>
      </w:r>
    </w:p>
    <w:p w:rsidR="001B3D26" w:rsidRPr="001B3D26" w:rsidRDefault="001B3D26" w:rsidP="001B3D26">
      <w:pPr>
        <w:ind w:firstLine="720"/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B3D26"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overcast,</w:t>
      </w:r>
      <w:proofErr w:type="gramEnd"/>
      <w:r w:rsidRPr="001B3D26"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72,90,TRUE,yes</w:t>
      </w:r>
    </w:p>
    <w:p w:rsidR="001B3D26" w:rsidRPr="001B3D26" w:rsidRDefault="001B3D26" w:rsidP="001B3D26">
      <w:pPr>
        <w:ind w:firstLine="720"/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B3D26"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overcast,</w:t>
      </w:r>
      <w:proofErr w:type="gramEnd"/>
      <w:r w:rsidRPr="001B3D26"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81,75,FALSE,yes</w:t>
      </w:r>
    </w:p>
    <w:p w:rsidR="004A1E2B" w:rsidRPr="00FE5044" w:rsidRDefault="001B3D26" w:rsidP="001B3D26">
      <w:pPr>
        <w:ind w:firstLine="720"/>
        <w:rPr>
          <w:rFonts w:ascii="Cambria" w:hAnsi="Cambria" w:cs="Times New Roman"/>
          <w:sz w:val="28"/>
          <w:szCs w:val="28"/>
        </w:rPr>
      </w:pPr>
      <w:proofErr w:type="gramStart"/>
      <w:r w:rsidRPr="001B3D26"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rainy,</w:t>
      </w:r>
      <w:proofErr w:type="gramEnd"/>
      <w:r w:rsidRPr="001B3D26">
        <w:rPr>
          <w:rFonts w:ascii="Cambria" w:eastAsia="Arial" w:hAnsi="Cambria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71,91,TRUE,no</w:t>
      </w:r>
    </w:p>
    <w:p w:rsidR="000A3A49" w:rsidRPr="00FE5044" w:rsidRDefault="000A3A49" w:rsidP="00932501">
      <w:pPr>
        <w:ind w:firstLine="720"/>
        <w:rPr>
          <w:rFonts w:ascii="Cambria" w:hAnsi="Cambria" w:cs="Times New Roman"/>
          <w:sz w:val="28"/>
          <w:szCs w:val="28"/>
        </w:rPr>
      </w:pPr>
    </w:p>
    <w:p w:rsidR="00764F72" w:rsidRPr="003C0078" w:rsidRDefault="001B3D26" w:rsidP="003C0078">
      <w:pPr>
        <w:pStyle w:val="BodyText"/>
        <w:spacing w:before="59"/>
        <w:ind w:left="119"/>
        <w:rPr>
          <w:rFonts w:ascii="Cambria" w:hAnsi="Cambria"/>
          <w:b/>
          <w:color w:val="002060"/>
          <w:spacing w:val="-2"/>
          <w:sz w:val="32"/>
          <w:szCs w:val="32"/>
        </w:rPr>
      </w:pPr>
      <w:r>
        <w:rPr>
          <w:rFonts w:ascii="Cambria" w:hAnsi="Cambria"/>
          <w:b/>
          <w:color w:val="002060"/>
          <w:spacing w:val="-2"/>
          <w:sz w:val="32"/>
          <w:szCs w:val="32"/>
        </w:rPr>
        <w:t>Classification</w:t>
      </w:r>
    </w:p>
    <w:p w:rsidR="008B4909" w:rsidRPr="00FE5044" w:rsidRDefault="00EE1181" w:rsidP="008B490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mbria" w:hAnsi="Cambria" w:cs="Times New Roman"/>
          <w:b/>
          <w:sz w:val="32"/>
          <w:szCs w:val="32"/>
        </w:rPr>
      </w:pPr>
      <w:r w:rsidRPr="00FE5044">
        <w:rPr>
          <w:rFonts w:ascii="Cambria" w:hAnsi="Cambria" w:cs="Times New Roman"/>
          <w:b/>
          <w:sz w:val="32"/>
          <w:szCs w:val="32"/>
        </w:rPr>
        <w:t>Run Information:</w:t>
      </w:r>
      <w:r w:rsidR="00745E34" w:rsidRPr="00FE5044">
        <w:rPr>
          <w:rFonts w:ascii="Cambria" w:hAnsi="Cambria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647700" cy="392357"/>
            <wp:effectExtent l="19050" t="0" r="0" b="0"/>
            <wp:docPr id="11" name="Picture 11" descr="C:\Users\myPatel\AppData\Local\Microsoft\Windows\INetCache\Content.Word\A-third-of-British-small-and-medium-businesses-have-grown-since-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yPatel\AppData\Local\Microsoft\Windows\INetCache\Content.Word\A-third-of-British-small-and-medium-businesses-have-grown-since-20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9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181" w:rsidRPr="00FE5044" w:rsidRDefault="00B54181" w:rsidP="00B54181">
      <w:pPr>
        <w:pStyle w:val="ListParagraph"/>
        <w:spacing w:after="0" w:line="240" w:lineRule="auto"/>
        <w:ind w:left="360"/>
        <w:rPr>
          <w:rFonts w:ascii="Cambria" w:hAnsi="Cambria" w:cs="Times New Roman"/>
          <w:b/>
          <w:sz w:val="32"/>
          <w:szCs w:val="32"/>
        </w:rPr>
      </w:pP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>=== Run information ===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>Scheme:       weka.classifiers.trees.J48 -C 0.25 -M 2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>Relation:     weather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>Instances:    14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>Attributes:   5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 xml:space="preserve">              outlook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 xml:space="preserve">              temperature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 xml:space="preserve">              humidity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 xml:space="preserve">              windy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 xml:space="preserve">              play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>Test mode:    evaluate on training data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>=== Classifier model (full training set) ===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>J48 pruned tree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>------------------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lastRenderedPageBreak/>
        <w:t>outlook = sunny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>|   humidity &lt;= 75: yes (2.0)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>|   humidity &gt; 75: no (3.0)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>outlook = overcast: yes (4.0)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>outlook = rainy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>|   windy = TRUE: no (2.0)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>|   windy = FALSE: yes (3.0)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 xml:space="preserve">Number of Leaves  : </w:t>
      </w:r>
      <w:r w:rsidRPr="001B3D26">
        <w:rPr>
          <w:rFonts w:ascii="Cambria" w:hAnsi="Cambria" w:cs="Times New Roman"/>
          <w:sz w:val="32"/>
          <w:szCs w:val="32"/>
        </w:rPr>
        <w:tab/>
        <w:t>5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 xml:space="preserve">Size of the tree : </w:t>
      </w:r>
      <w:r w:rsidRPr="001B3D26">
        <w:rPr>
          <w:rFonts w:ascii="Cambria" w:hAnsi="Cambria" w:cs="Times New Roman"/>
          <w:sz w:val="32"/>
          <w:szCs w:val="32"/>
        </w:rPr>
        <w:tab/>
        <w:t>8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>Time taken to build model: 0.01 seconds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>=== Evaluation on training set ===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>Time taken to test model on training data: 0 seconds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>=== Summary ===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>Correctly Classified Instances          14              100      %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>Incorrectly Classified Instances         0                0      %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 xml:space="preserve">Kappa statistic                          1     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 xml:space="preserve">Mean absolute error                      0     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 xml:space="preserve">Root mean squared error                  0     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>Relative absolute error                  0      %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>Root relative squared error              0      %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>Coverage of cases (0.95 level)         100      %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>Mean rel. region size (0.95 level)      50      %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lastRenderedPageBreak/>
        <w:t xml:space="preserve">Total Number of Instances               14     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>=== Detailed Accuracy By Class ===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 xml:space="preserve">                 TP Rate  FP Rate  Precision  Recall   F-Measure  MCC      ROC Area  PRC Area  Class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 xml:space="preserve">                 1.000    0.000    1.000      1.000    1.000      1.000    1.000     1.000     yes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 xml:space="preserve">                 1.000    0.000    1.000      1.000    1.000      1.000    1.000     1.000     no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 xml:space="preserve">Weighted Avg.    1.000    0.000    1.000      1.000    1.000      1.000    1.000     1.000     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>=== Confusion Matrix ===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 xml:space="preserve"> a b   &lt;-- classified as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 xml:space="preserve"> 9 0 | a = yes</w:t>
      </w:r>
    </w:p>
    <w:p w:rsidR="001B3D26" w:rsidRPr="001B3D26" w:rsidRDefault="001B3D26" w:rsidP="001B3D26">
      <w:pPr>
        <w:pStyle w:val="ListParagraph"/>
        <w:numPr>
          <w:ilvl w:val="0"/>
          <w:numId w:val="1"/>
        </w:numPr>
        <w:spacing w:after="0"/>
        <w:rPr>
          <w:rFonts w:ascii="Cambria" w:hAnsi="Cambria" w:cs="Times New Roman"/>
          <w:sz w:val="32"/>
          <w:szCs w:val="32"/>
        </w:rPr>
      </w:pPr>
      <w:r w:rsidRPr="001B3D26">
        <w:rPr>
          <w:rFonts w:ascii="Cambria" w:hAnsi="Cambria" w:cs="Times New Roman"/>
          <w:sz w:val="32"/>
          <w:szCs w:val="32"/>
        </w:rPr>
        <w:t xml:space="preserve"> 0 5 | b = no</w:t>
      </w:r>
    </w:p>
    <w:p w:rsidR="00AC1C41" w:rsidRPr="00FE5044" w:rsidRDefault="00AC1C41" w:rsidP="003C0078">
      <w:pPr>
        <w:pStyle w:val="ListParagraph"/>
        <w:spacing w:after="0"/>
        <w:rPr>
          <w:rFonts w:ascii="Cambria" w:hAnsi="Cambria" w:cs="Times New Roman"/>
          <w:sz w:val="32"/>
          <w:szCs w:val="32"/>
        </w:rPr>
      </w:pPr>
      <w:bookmarkStart w:id="0" w:name="_GoBack"/>
      <w:bookmarkEnd w:id="0"/>
    </w:p>
    <w:sectPr w:rsidR="00AC1C41" w:rsidRPr="00FE5044" w:rsidSect="006373A2">
      <w:pgSz w:w="12240" w:h="15840"/>
      <w:pgMar w:top="1440" w:right="1440" w:bottom="1440" w:left="1440" w:header="720" w:footer="720" w:gutter="0"/>
      <w:pgBorders w:offsetFrom="page">
        <w:top w:val="threeDEmboss" w:sz="12" w:space="24" w:color="auto"/>
        <w:left w:val="threeDEmboss" w:sz="12" w:space="24" w:color="auto"/>
        <w:bottom w:val="threeDEngrave" w:sz="12" w:space="24" w:color="auto"/>
        <w:right w:val="threeDEngrave" w:sz="12" w:space="24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0E55"/>
    <w:multiLevelType w:val="hybridMultilevel"/>
    <w:tmpl w:val="EF8A0F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82550C"/>
    <w:multiLevelType w:val="hybridMultilevel"/>
    <w:tmpl w:val="0C125926"/>
    <w:lvl w:ilvl="0" w:tplc="EAE4ED8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747767"/>
    <w:multiLevelType w:val="hybridMultilevel"/>
    <w:tmpl w:val="97D2F0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B419D"/>
    <w:multiLevelType w:val="hybridMultilevel"/>
    <w:tmpl w:val="5E00AED2"/>
    <w:lvl w:ilvl="0" w:tplc="DDAC9AF0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540147"/>
    <w:multiLevelType w:val="hybridMultilevel"/>
    <w:tmpl w:val="78B054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2A744A"/>
    <w:multiLevelType w:val="hybridMultilevel"/>
    <w:tmpl w:val="06A419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DE314B9"/>
    <w:multiLevelType w:val="hybridMultilevel"/>
    <w:tmpl w:val="84C04D06"/>
    <w:lvl w:ilvl="0" w:tplc="EAE4ED84">
      <w:numFmt w:val="bullet"/>
      <w:lvlText w:val="•"/>
      <w:lvlJc w:val="left"/>
      <w:pPr>
        <w:ind w:left="1665" w:hanging="945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9B94D7E"/>
    <w:multiLevelType w:val="hybridMultilevel"/>
    <w:tmpl w:val="4954986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A9850BD"/>
    <w:multiLevelType w:val="hybridMultilevel"/>
    <w:tmpl w:val="75E2BB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64E0D6A"/>
    <w:multiLevelType w:val="hybridMultilevel"/>
    <w:tmpl w:val="9FCE50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A9A7524"/>
    <w:multiLevelType w:val="hybridMultilevel"/>
    <w:tmpl w:val="714AB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A0E3D1D"/>
    <w:multiLevelType w:val="hybridMultilevel"/>
    <w:tmpl w:val="8F74CF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10"/>
  </w:num>
  <w:num w:numId="8">
    <w:abstractNumId w:val="0"/>
  </w:num>
  <w:num w:numId="9">
    <w:abstractNumId w:val="3"/>
  </w:num>
  <w:num w:numId="10">
    <w:abstractNumId w:val="9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501"/>
    <w:rsid w:val="00002064"/>
    <w:rsid w:val="00005082"/>
    <w:rsid w:val="00005509"/>
    <w:rsid w:val="00011BDB"/>
    <w:rsid w:val="00021D21"/>
    <w:rsid w:val="0002468E"/>
    <w:rsid w:val="00037976"/>
    <w:rsid w:val="0005099F"/>
    <w:rsid w:val="0005533A"/>
    <w:rsid w:val="00075FB8"/>
    <w:rsid w:val="00080E65"/>
    <w:rsid w:val="00087C76"/>
    <w:rsid w:val="000A3A49"/>
    <w:rsid w:val="000E7B53"/>
    <w:rsid w:val="00143618"/>
    <w:rsid w:val="00191AE5"/>
    <w:rsid w:val="00195F11"/>
    <w:rsid w:val="001B3D26"/>
    <w:rsid w:val="001B55B3"/>
    <w:rsid w:val="001C388F"/>
    <w:rsid w:val="001D3505"/>
    <w:rsid w:val="00214DF4"/>
    <w:rsid w:val="0022069E"/>
    <w:rsid w:val="00225ADA"/>
    <w:rsid w:val="0023690A"/>
    <w:rsid w:val="00241DB8"/>
    <w:rsid w:val="00277E89"/>
    <w:rsid w:val="002A310A"/>
    <w:rsid w:val="002C6EC6"/>
    <w:rsid w:val="002E2205"/>
    <w:rsid w:val="002E6A51"/>
    <w:rsid w:val="002F5883"/>
    <w:rsid w:val="00302FC7"/>
    <w:rsid w:val="003107CF"/>
    <w:rsid w:val="00335FE5"/>
    <w:rsid w:val="003449B9"/>
    <w:rsid w:val="00344CB3"/>
    <w:rsid w:val="00397BD6"/>
    <w:rsid w:val="003B6BA2"/>
    <w:rsid w:val="003C0078"/>
    <w:rsid w:val="003D7EA1"/>
    <w:rsid w:val="00407187"/>
    <w:rsid w:val="004426DA"/>
    <w:rsid w:val="004A1E2B"/>
    <w:rsid w:val="004A5BB0"/>
    <w:rsid w:val="004B47C3"/>
    <w:rsid w:val="004C386F"/>
    <w:rsid w:val="004D7B69"/>
    <w:rsid w:val="004F5488"/>
    <w:rsid w:val="004F7B77"/>
    <w:rsid w:val="00512E16"/>
    <w:rsid w:val="00520662"/>
    <w:rsid w:val="005219D4"/>
    <w:rsid w:val="00550776"/>
    <w:rsid w:val="005844A5"/>
    <w:rsid w:val="00591C2E"/>
    <w:rsid w:val="005D1A72"/>
    <w:rsid w:val="005E4234"/>
    <w:rsid w:val="00610E10"/>
    <w:rsid w:val="006146CC"/>
    <w:rsid w:val="00617F58"/>
    <w:rsid w:val="006373A2"/>
    <w:rsid w:val="006833EF"/>
    <w:rsid w:val="006A5D2A"/>
    <w:rsid w:val="006B184C"/>
    <w:rsid w:val="00745E34"/>
    <w:rsid w:val="00761922"/>
    <w:rsid w:val="00764F72"/>
    <w:rsid w:val="00765CF8"/>
    <w:rsid w:val="007A4C98"/>
    <w:rsid w:val="00862FDC"/>
    <w:rsid w:val="00863A70"/>
    <w:rsid w:val="00873187"/>
    <w:rsid w:val="00874FCE"/>
    <w:rsid w:val="008939F5"/>
    <w:rsid w:val="008A4B1E"/>
    <w:rsid w:val="008B4909"/>
    <w:rsid w:val="00911CED"/>
    <w:rsid w:val="00932501"/>
    <w:rsid w:val="00951598"/>
    <w:rsid w:val="00992FE8"/>
    <w:rsid w:val="009D1310"/>
    <w:rsid w:val="00A274F6"/>
    <w:rsid w:val="00A345C0"/>
    <w:rsid w:val="00A47C09"/>
    <w:rsid w:val="00A639DD"/>
    <w:rsid w:val="00A7028B"/>
    <w:rsid w:val="00A72960"/>
    <w:rsid w:val="00A77069"/>
    <w:rsid w:val="00A77850"/>
    <w:rsid w:val="00AA46AE"/>
    <w:rsid w:val="00AC1C41"/>
    <w:rsid w:val="00B047EC"/>
    <w:rsid w:val="00B05255"/>
    <w:rsid w:val="00B144C8"/>
    <w:rsid w:val="00B165FD"/>
    <w:rsid w:val="00B308BA"/>
    <w:rsid w:val="00B44679"/>
    <w:rsid w:val="00B54181"/>
    <w:rsid w:val="00B55B2A"/>
    <w:rsid w:val="00B64697"/>
    <w:rsid w:val="00B66611"/>
    <w:rsid w:val="00BB12DE"/>
    <w:rsid w:val="00BE1E1D"/>
    <w:rsid w:val="00BF4F73"/>
    <w:rsid w:val="00C12865"/>
    <w:rsid w:val="00C43411"/>
    <w:rsid w:val="00C64F8B"/>
    <w:rsid w:val="00CB6976"/>
    <w:rsid w:val="00CC00D1"/>
    <w:rsid w:val="00CD5CB0"/>
    <w:rsid w:val="00CF3D68"/>
    <w:rsid w:val="00D05069"/>
    <w:rsid w:val="00D07C6B"/>
    <w:rsid w:val="00D24060"/>
    <w:rsid w:val="00D644BC"/>
    <w:rsid w:val="00D646E4"/>
    <w:rsid w:val="00D81283"/>
    <w:rsid w:val="00E62929"/>
    <w:rsid w:val="00E72BF2"/>
    <w:rsid w:val="00E846FF"/>
    <w:rsid w:val="00EB2378"/>
    <w:rsid w:val="00EE1181"/>
    <w:rsid w:val="00F31045"/>
    <w:rsid w:val="00F34ECE"/>
    <w:rsid w:val="00F3718A"/>
    <w:rsid w:val="00F677B2"/>
    <w:rsid w:val="00F80164"/>
    <w:rsid w:val="00FE1B1E"/>
    <w:rsid w:val="00FE299E"/>
    <w:rsid w:val="00FE5044"/>
    <w:rsid w:val="00FF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ED6DD5-A133-4B4E-84C5-5CB8DF59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90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64F72"/>
    <w:pPr>
      <w:widowControl w:val="0"/>
      <w:spacing w:after="0" w:line="240" w:lineRule="auto"/>
      <w:ind w:left="219"/>
    </w:pPr>
    <w:rPr>
      <w:rFonts w:ascii="Arial" w:eastAsia="Arial" w:hAnsi="Arial"/>
    </w:rPr>
  </w:style>
  <w:style w:type="character" w:customStyle="1" w:styleId="BodyTextChar">
    <w:name w:val="Body Text Char"/>
    <w:basedOn w:val="DefaultParagraphFont"/>
    <w:link w:val="BodyText"/>
    <w:uiPriority w:val="1"/>
    <w:rsid w:val="00764F72"/>
    <w:rPr>
      <w:rFonts w:ascii="Arial" w:eastAsia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E3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373A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373A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6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For Basic Cloud Computing</vt:lpstr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For Basic Cloud Computing</dc:title>
  <dc:creator>myPatel</dc:creator>
  <cp:lastModifiedBy>Admin</cp:lastModifiedBy>
  <cp:revision>42</cp:revision>
  <dcterms:created xsi:type="dcterms:W3CDTF">2017-10-09T16:55:00Z</dcterms:created>
  <dcterms:modified xsi:type="dcterms:W3CDTF">2018-10-11T07:00:00Z</dcterms:modified>
</cp:coreProperties>
</file>