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9526" w14:textId="209FB5A0" w:rsidR="001B4D8A" w:rsidRDefault="001B4D8A">
      <w:r>
        <w:t>CS 433 Lab – June Phillips</w:t>
      </w:r>
    </w:p>
    <w:p w14:paraId="445A51D0" w14:textId="74EE928D" w:rsidR="001B4D8A" w:rsidRDefault="001B4D8A">
      <w:r>
        <w:t>Code:</w:t>
      </w:r>
    </w:p>
    <w:p w14:paraId="668F45D3" w14:textId="4C94D509" w:rsidR="001B4D8A" w:rsidRDefault="001B4D8A">
      <w:r w:rsidRPr="001B4D8A">
        <w:drawing>
          <wp:inline distT="0" distB="0" distL="0" distR="0" wp14:anchorId="45ECFEB9" wp14:editId="2499B57A">
            <wp:extent cx="5772150" cy="5359588"/>
            <wp:effectExtent l="0" t="0" r="0" b="0"/>
            <wp:docPr id="17961036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036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285" cy="53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4355" w14:textId="77777777" w:rsidR="001B4D8A" w:rsidRDefault="001B4D8A" w:rsidP="001B4D8A"/>
    <w:p w14:paraId="0CF2B7E6" w14:textId="422E73A4" w:rsidR="001B4D8A" w:rsidRDefault="001B4D8A" w:rsidP="001B4D8A">
      <w:r>
        <w:t>QUESTION 1: Which section is the critical section?</w:t>
      </w:r>
    </w:p>
    <w:p w14:paraId="5685A116" w14:textId="77777777" w:rsidR="001B4D8A" w:rsidRDefault="001B4D8A" w:rsidP="001B4D8A">
      <w:r>
        <w:t xml:space="preserve">    The following lines are the critical section:</w:t>
      </w:r>
    </w:p>
    <w:p w14:paraId="5F819B1D" w14:textId="77777777" w:rsidR="001B4D8A" w:rsidRDefault="001B4D8A" w:rsidP="001B4D8A">
      <w:r>
        <w:t xml:space="preserve">    Line 27:     x+</w:t>
      </w:r>
      <w:proofErr w:type="gramStart"/>
      <w:r>
        <w:t>+;</w:t>
      </w:r>
      <w:proofErr w:type="gramEnd"/>
    </w:p>
    <w:p w14:paraId="4F6B0C60" w14:textId="167EC4CF" w:rsidR="001B4D8A" w:rsidRDefault="001B4D8A" w:rsidP="001B4D8A">
      <w:r>
        <w:t xml:space="preserve">    Line 38:     y-</w:t>
      </w:r>
      <w:proofErr w:type="gramStart"/>
      <w:r>
        <w:t>-;</w:t>
      </w:r>
      <w:proofErr w:type="gramEnd"/>
    </w:p>
    <w:p w14:paraId="0F25AFC9" w14:textId="77777777" w:rsidR="001B4D8A" w:rsidRDefault="001B4D8A" w:rsidP="001B4D8A"/>
    <w:p w14:paraId="54174A96" w14:textId="7A439E88" w:rsidR="001B4D8A" w:rsidRDefault="001B4D8A" w:rsidP="001B4D8A">
      <w:r>
        <w:lastRenderedPageBreak/>
        <w:t>QUESTION 2: What should be the correct value of the shared variable in the program and why?</w:t>
      </w:r>
    </w:p>
    <w:p w14:paraId="2318AF24" w14:textId="2ADC9D86" w:rsidR="001B4D8A" w:rsidRDefault="001B4D8A" w:rsidP="001B4D8A">
      <w:r>
        <w:t xml:space="preserve">    The correct value of the shared variable is 1. </w:t>
      </w:r>
      <w:r w:rsidR="00112439">
        <w:t>Y would decrease to 0 and then x would increment back to 1. Thread 1 and Thread 2 aren’t synchronized so that’s why this occurs.</w:t>
      </w:r>
    </w:p>
    <w:p w14:paraId="1CCBC900" w14:textId="77777777" w:rsidR="001B4D8A" w:rsidRDefault="001B4D8A" w:rsidP="001B4D8A"/>
    <w:p w14:paraId="79A26F34" w14:textId="33D5668C" w:rsidR="001B4D8A" w:rsidRDefault="001B4D8A" w:rsidP="001B4D8A">
      <w:r>
        <w:t xml:space="preserve">QUESTION 3: What is the </w:t>
      </w:r>
      <w:proofErr w:type="gramStart"/>
      <w:r>
        <w:t>line by line</w:t>
      </w:r>
      <w:proofErr w:type="gramEnd"/>
      <w:r>
        <w:t xml:space="preserve"> output of the program?</w:t>
      </w:r>
    </w:p>
    <w:p w14:paraId="5915C5AA" w14:textId="248CB3ED" w:rsidR="001B4D8A" w:rsidRDefault="001B4D8A" w:rsidP="001B4D8A">
      <w:r>
        <w:t xml:space="preserve">    </w:t>
      </w:r>
      <w:r w:rsidRPr="001B4D8A">
        <w:drawing>
          <wp:inline distT="0" distB="0" distL="0" distR="0" wp14:anchorId="44DF4BFD" wp14:editId="65F17BE8">
            <wp:extent cx="4248743" cy="2029108"/>
            <wp:effectExtent l="0" t="0" r="0" b="9525"/>
            <wp:docPr id="1303141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415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8A"/>
    <w:rsid w:val="00112439"/>
    <w:rsid w:val="001B4D8A"/>
    <w:rsid w:val="003330B6"/>
    <w:rsid w:val="004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59656"/>
  <w15:chartTrackingRefBased/>
  <w15:docId w15:val="{45CD00FE-1D0B-4A51-AFDF-12EE0A18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425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Phillips</dc:creator>
  <cp:keywords/>
  <dc:description/>
  <cp:lastModifiedBy>June Phillips</cp:lastModifiedBy>
  <cp:revision>2</cp:revision>
  <dcterms:created xsi:type="dcterms:W3CDTF">2024-10-19T06:36:00Z</dcterms:created>
  <dcterms:modified xsi:type="dcterms:W3CDTF">2024-10-19T06:36:00Z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110365af-8218-49b8-8917-a089f0c7864b</vt:lpwstr>
  </property>
</Properties>
</file>