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2008" w14:textId="08490D8F" w:rsidR="001809C9" w:rsidRDefault="001809C9">
      <w:pPr>
        <w:rPr>
          <w:rFonts w:hint="eastAsia"/>
        </w:rPr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20243282 박준한</w:t>
      </w:r>
    </w:p>
    <w:p w14:paraId="56252263" w14:textId="18CAC59F" w:rsidR="0050073A" w:rsidRDefault="0050073A">
      <w:r>
        <w:t>E</w:t>
      </w:r>
      <w:r>
        <w:rPr>
          <w:rFonts w:hint="eastAsia"/>
        </w:rPr>
        <w:t>x 3-0.sh</w:t>
      </w:r>
    </w:p>
    <w:p w14:paraId="4F43A354" w14:textId="5F977EF9" w:rsidR="00EA68FA" w:rsidRDefault="00EA68FA">
      <w:r w:rsidRPr="00EA68FA">
        <w:drawing>
          <wp:inline distT="0" distB="0" distL="0" distR="0" wp14:anchorId="51EEFEE8" wp14:editId="58B5EC10">
            <wp:extent cx="1828958" cy="1394581"/>
            <wp:effectExtent l="0" t="0" r="0" b="0"/>
            <wp:docPr id="714497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97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4A0" w14:textId="3A41910E" w:rsidR="00EA68FA" w:rsidRDefault="00EA68FA">
      <w:r w:rsidRPr="00EA68FA">
        <w:drawing>
          <wp:inline distT="0" distB="0" distL="0" distR="0" wp14:anchorId="0066AB05" wp14:editId="7DBB85A0">
            <wp:extent cx="2819644" cy="358171"/>
            <wp:effectExtent l="0" t="0" r="0" b="3810"/>
            <wp:docPr id="2281681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6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EFB3" w14:textId="68C969BA" w:rsidR="00EA68FA" w:rsidRDefault="00EA68FA">
      <w:r>
        <w:t>E</w:t>
      </w:r>
      <w:r>
        <w:rPr>
          <w:rFonts w:hint="eastAsia"/>
        </w:rPr>
        <w:t>x3-1.sh</w:t>
      </w:r>
    </w:p>
    <w:p w14:paraId="58BA9DA1" w14:textId="3860F125" w:rsidR="00EA68FA" w:rsidRDefault="00EA68FA">
      <w:r w:rsidRPr="00EA68FA">
        <w:drawing>
          <wp:inline distT="0" distB="0" distL="0" distR="0" wp14:anchorId="7A0FDC8C" wp14:editId="052456CD">
            <wp:extent cx="3710940" cy="3169920"/>
            <wp:effectExtent l="0" t="0" r="3810" b="0"/>
            <wp:docPr id="159869878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8786" name="그림 1" descr="텍스트, 스크린샷, 소프트웨어, 번호이(가) 표시된 사진&#10;&#10;자동 생성된 설명"/>
                    <pic:cNvPicPr/>
                  </pic:nvPicPr>
                  <pic:blipFill rotWithShape="1">
                    <a:blip r:embed="rId6"/>
                    <a:srcRect b="21062"/>
                    <a:stretch/>
                  </pic:blipFill>
                  <pic:spPr bwMode="auto">
                    <a:xfrm>
                      <a:off x="0" y="0"/>
                      <a:ext cx="3711262" cy="31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D9E8" w14:textId="133BC0C8" w:rsidR="00EA68FA" w:rsidRDefault="00EA68FA">
      <w:r w:rsidRPr="00EA68FA">
        <w:drawing>
          <wp:inline distT="0" distB="0" distL="0" distR="0" wp14:anchorId="765F65D6" wp14:editId="61D8CEE7">
            <wp:extent cx="2872989" cy="990686"/>
            <wp:effectExtent l="0" t="0" r="3810" b="0"/>
            <wp:docPr id="2141810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01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6D3E" w14:textId="46025B26" w:rsidR="00EA68FA" w:rsidRDefault="00EA68FA">
      <w:r>
        <w:t>E</w:t>
      </w:r>
      <w:r>
        <w:rPr>
          <w:rFonts w:hint="eastAsia"/>
        </w:rPr>
        <w:t>x3-2.sh</w:t>
      </w:r>
    </w:p>
    <w:p w14:paraId="7D934F15" w14:textId="5631482B" w:rsidR="001809C9" w:rsidRDefault="001809C9">
      <w:r w:rsidRPr="001809C9">
        <w:lastRenderedPageBreak/>
        <w:drawing>
          <wp:inline distT="0" distB="0" distL="0" distR="0" wp14:anchorId="3BAA7662" wp14:editId="45AB7442">
            <wp:extent cx="1920406" cy="1394581"/>
            <wp:effectExtent l="0" t="0" r="3810" b="0"/>
            <wp:docPr id="888337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707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27A1" w14:textId="7CA8C43C" w:rsidR="00EA68FA" w:rsidRDefault="001809C9">
      <w:r w:rsidRPr="001809C9">
        <w:drawing>
          <wp:inline distT="0" distB="0" distL="0" distR="0" wp14:anchorId="717D27A8" wp14:editId="69674D97">
            <wp:extent cx="3505504" cy="358171"/>
            <wp:effectExtent l="0" t="0" r="0" b="3810"/>
            <wp:docPr id="1787088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8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590" w14:textId="77777777" w:rsidR="00001477" w:rsidRDefault="00001477">
      <w:pPr>
        <w:rPr>
          <w:rFonts w:hint="eastAsia"/>
        </w:rPr>
      </w:pPr>
    </w:p>
    <w:p w14:paraId="4CA9266C" w14:textId="58C60655" w:rsidR="0050073A" w:rsidRDefault="008E747D">
      <w:r>
        <w:t>E</w:t>
      </w:r>
      <w:r>
        <w:rPr>
          <w:rFonts w:hint="eastAsia"/>
        </w:rPr>
        <w:t>x3-</w:t>
      </w:r>
      <w:r w:rsidR="00001477">
        <w:rPr>
          <w:rFonts w:hint="eastAsia"/>
        </w:rPr>
        <w:t>3</w:t>
      </w:r>
      <w:r>
        <w:rPr>
          <w:rFonts w:hint="eastAsia"/>
        </w:rPr>
        <w:t xml:space="preserve">.sh </w:t>
      </w:r>
    </w:p>
    <w:p w14:paraId="4B2404E1" w14:textId="314A417E" w:rsidR="00001477" w:rsidRDefault="00001477">
      <w:r w:rsidRPr="00001477">
        <w:drawing>
          <wp:inline distT="0" distB="0" distL="0" distR="0" wp14:anchorId="08BF4FA0" wp14:editId="2E5E603A">
            <wp:extent cx="3490262" cy="3025402"/>
            <wp:effectExtent l="0" t="0" r="0" b="3810"/>
            <wp:docPr id="584410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10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ED95" w14:textId="77403A3E" w:rsidR="00001477" w:rsidRDefault="00001477">
      <w:r w:rsidRPr="00001477">
        <w:drawing>
          <wp:inline distT="0" distB="0" distL="0" distR="0" wp14:anchorId="7607608B" wp14:editId="39E48527">
            <wp:extent cx="3292125" cy="1066892"/>
            <wp:effectExtent l="0" t="0" r="3810" b="0"/>
            <wp:docPr id="20534448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4482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CAAB" w14:textId="57301DEC" w:rsidR="00001477" w:rsidRDefault="00001477">
      <w:r>
        <w:t>E</w:t>
      </w:r>
      <w:r>
        <w:rPr>
          <w:rFonts w:hint="eastAsia"/>
        </w:rPr>
        <w:t>x3-4.sh</w:t>
      </w:r>
    </w:p>
    <w:p w14:paraId="434DDE90" w14:textId="0A8F0ED7" w:rsidR="00001477" w:rsidRDefault="00001477">
      <w:r w:rsidRPr="00001477">
        <w:lastRenderedPageBreak/>
        <w:drawing>
          <wp:inline distT="0" distB="0" distL="0" distR="0" wp14:anchorId="2D38FC30" wp14:editId="011F03BD">
            <wp:extent cx="3177815" cy="3124471"/>
            <wp:effectExtent l="0" t="0" r="3810" b="0"/>
            <wp:docPr id="199053178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31783" name="그림 1" descr="텍스트, 스크린샷, 폰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D9A6" w14:textId="33FA33A7" w:rsidR="00001477" w:rsidRDefault="00001477">
      <w:r w:rsidRPr="00001477">
        <w:drawing>
          <wp:inline distT="0" distB="0" distL="0" distR="0" wp14:anchorId="209C5933" wp14:editId="6681CAD3">
            <wp:extent cx="2560542" cy="1379340"/>
            <wp:effectExtent l="0" t="0" r="0" b="0"/>
            <wp:docPr id="960430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04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6E5B" w14:textId="26D472E0" w:rsidR="00001477" w:rsidRDefault="00001477">
      <w:r>
        <w:t>E</w:t>
      </w:r>
      <w:r>
        <w:rPr>
          <w:rFonts w:hint="eastAsia"/>
        </w:rPr>
        <w:t>x3-5.sh</w:t>
      </w:r>
    </w:p>
    <w:p w14:paraId="3DF73CC1" w14:textId="489FBA6B" w:rsidR="00001477" w:rsidRDefault="00001477">
      <w:r w:rsidRPr="00001477">
        <w:drawing>
          <wp:inline distT="0" distB="0" distL="0" distR="0" wp14:anchorId="32BF644D" wp14:editId="52DEF7B7">
            <wp:extent cx="2880610" cy="2263336"/>
            <wp:effectExtent l="0" t="0" r="0" b="3810"/>
            <wp:docPr id="4193810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105" name="그림 1" descr="텍스트, 스크린샷, 폰트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336" w14:textId="5BE31DBE" w:rsidR="00001477" w:rsidRDefault="00001477">
      <w:r w:rsidRPr="00001477">
        <w:drawing>
          <wp:inline distT="0" distB="0" distL="0" distR="0" wp14:anchorId="32F8E78D" wp14:editId="7ABC9201">
            <wp:extent cx="5731510" cy="1252855"/>
            <wp:effectExtent l="0" t="0" r="2540" b="4445"/>
            <wp:docPr id="683225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2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85BF" w14:textId="0FC24C9F" w:rsidR="00A26A35" w:rsidRDefault="00A26A35">
      <w:r w:rsidRPr="00A26A35">
        <w:lastRenderedPageBreak/>
        <w:drawing>
          <wp:inline distT="0" distB="0" distL="0" distR="0" wp14:anchorId="2C021873" wp14:editId="6770BF74">
            <wp:extent cx="4625741" cy="4016088"/>
            <wp:effectExtent l="0" t="0" r="3810" b="3810"/>
            <wp:docPr id="1877317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7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7697" w14:textId="276472C4" w:rsidR="00A26A35" w:rsidRDefault="00A26A35">
      <w:r>
        <w:t>E</w:t>
      </w:r>
      <w:r>
        <w:rPr>
          <w:rFonts w:hint="eastAsia"/>
        </w:rPr>
        <w:t>x3-6.sh</w:t>
      </w:r>
    </w:p>
    <w:p w14:paraId="5D7061E1" w14:textId="4021F22F" w:rsidR="00A26A35" w:rsidRDefault="00A26A35">
      <w:r w:rsidRPr="00A26A35">
        <w:drawing>
          <wp:inline distT="0" distB="0" distL="0" distR="0" wp14:anchorId="7154CD43" wp14:editId="5D537B86">
            <wp:extent cx="4938188" cy="4038950"/>
            <wp:effectExtent l="0" t="0" r="0" b="0"/>
            <wp:docPr id="820287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8F3" w14:textId="77027726" w:rsidR="0020691A" w:rsidRDefault="0020691A">
      <w:pPr>
        <w:rPr>
          <w:rFonts w:hint="eastAsia"/>
        </w:rPr>
      </w:pPr>
      <w:r w:rsidRPr="0020691A">
        <w:lastRenderedPageBreak/>
        <w:drawing>
          <wp:inline distT="0" distB="0" distL="0" distR="0" wp14:anchorId="34A1E870" wp14:editId="4CAEA1DB">
            <wp:extent cx="5685013" cy="3939881"/>
            <wp:effectExtent l="0" t="0" r="0" b="3810"/>
            <wp:docPr id="13871803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0317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9A5C" w14:textId="025C4343" w:rsidR="000B1B5A" w:rsidRDefault="000B1B5A">
      <w:r>
        <w:t>E</w:t>
      </w:r>
      <w:r>
        <w:rPr>
          <w:rFonts w:hint="eastAsia"/>
        </w:rPr>
        <w:t>x3</w:t>
      </w:r>
      <w:r w:rsidR="0020691A">
        <w:rPr>
          <w:rFonts w:hint="eastAsia"/>
        </w:rPr>
        <w:t>.</w:t>
      </w:r>
      <w:r>
        <w:rPr>
          <w:rFonts w:hint="eastAsia"/>
        </w:rPr>
        <w:t>7.sh</w:t>
      </w:r>
    </w:p>
    <w:p w14:paraId="3804EF3D" w14:textId="6D9C2AB1" w:rsidR="000B1B5A" w:rsidRDefault="0020691A">
      <w:r w:rsidRPr="0020691A">
        <w:drawing>
          <wp:inline distT="0" distB="0" distL="0" distR="0" wp14:anchorId="1B1EB134" wp14:editId="00BB932B">
            <wp:extent cx="4427604" cy="3436918"/>
            <wp:effectExtent l="0" t="0" r="0" b="0"/>
            <wp:docPr id="732348134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8134" name="그림 1" descr="텍스트, 스크린샷, 번호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D71" w14:textId="619A4B06" w:rsidR="0020691A" w:rsidRDefault="0020691A">
      <w:r w:rsidRPr="0020691A">
        <w:lastRenderedPageBreak/>
        <w:drawing>
          <wp:inline distT="0" distB="0" distL="0" distR="0" wp14:anchorId="773D1100" wp14:editId="3CBDBEB6">
            <wp:extent cx="5601185" cy="4206605"/>
            <wp:effectExtent l="0" t="0" r="0" b="3810"/>
            <wp:docPr id="13135554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55460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0FD" w14:textId="08BA0669" w:rsidR="0020691A" w:rsidRDefault="0020691A">
      <w:pPr>
        <w:rPr>
          <w:rFonts w:hint="eastAsia"/>
        </w:rPr>
      </w:pPr>
      <w:r w:rsidRPr="0020691A">
        <w:drawing>
          <wp:inline distT="0" distB="0" distL="0" distR="0" wp14:anchorId="6394A66C" wp14:editId="37B86350">
            <wp:extent cx="5731510" cy="1450340"/>
            <wp:effectExtent l="0" t="0" r="2540" b="0"/>
            <wp:docPr id="4477124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2476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AE16" w14:textId="5A9B8BEF" w:rsidR="008E747D" w:rsidRDefault="008E747D">
      <w:r>
        <w:t>R</w:t>
      </w:r>
      <w:r>
        <w:rPr>
          <w:rFonts w:hint="eastAsia"/>
        </w:rPr>
        <w:t>esult</w:t>
      </w:r>
    </w:p>
    <w:p w14:paraId="4744C906" w14:textId="45804005" w:rsidR="0020691A" w:rsidRDefault="0020691A">
      <w:r>
        <w:t>E</w:t>
      </w:r>
      <w:r>
        <w:rPr>
          <w:rFonts w:hint="eastAsia"/>
        </w:rPr>
        <w:t>x3-8.sh</w:t>
      </w:r>
    </w:p>
    <w:p w14:paraId="739F60A2" w14:textId="4861E634" w:rsidR="0020691A" w:rsidRDefault="0020691A">
      <w:pPr>
        <w:rPr>
          <w:rFonts w:hint="eastAsia"/>
        </w:rPr>
      </w:pPr>
      <w:r w:rsidRPr="0020691A">
        <w:drawing>
          <wp:inline distT="0" distB="0" distL="0" distR="0" wp14:anchorId="6EC93C51" wp14:editId="7FFB62D9">
            <wp:extent cx="2004234" cy="1280271"/>
            <wp:effectExtent l="0" t="0" r="0" b="0"/>
            <wp:docPr id="212463437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3437" name="그림 1" descr="텍스트, 폰트, 번호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7293" w14:textId="4A0682F2" w:rsidR="008E747D" w:rsidRDefault="008E747D">
      <w:r w:rsidRPr="008E747D">
        <w:lastRenderedPageBreak/>
        <w:drawing>
          <wp:inline distT="0" distB="0" distL="0" distR="0" wp14:anchorId="149EA6D5" wp14:editId="1F86648C">
            <wp:extent cx="5731510" cy="3662045"/>
            <wp:effectExtent l="0" t="0" r="2540" b="0"/>
            <wp:docPr id="2418658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5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CFB" w14:textId="5F98C326" w:rsidR="0020691A" w:rsidRDefault="0020691A">
      <w:r>
        <w:t>E</w:t>
      </w:r>
      <w:r>
        <w:rPr>
          <w:rFonts w:hint="eastAsia"/>
        </w:rPr>
        <w:t>x3-9.sh</w:t>
      </w:r>
    </w:p>
    <w:p w14:paraId="298D3646" w14:textId="01ECD462" w:rsidR="0020691A" w:rsidRDefault="0020691A">
      <w:r w:rsidRPr="0020691A">
        <w:drawing>
          <wp:inline distT="0" distB="0" distL="0" distR="0" wp14:anchorId="759C6AD2" wp14:editId="7B68052F">
            <wp:extent cx="1828958" cy="1051651"/>
            <wp:effectExtent l="0" t="0" r="0" b="0"/>
            <wp:docPr id="35765149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1493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DC0" w14:textId="32F102EE" w:rsidR="0020691A" w:rsidRDefault="0020691A">
      <w:pPr>
        <w:rPr>
          <w:rFonts w:hint="eastAsia"/>
        </w:rPr>
      </w:pPr>
      <w:r w:rsidRPr="0020691A">
        <w:drawing>
          <wp:inline distT="0" distB="0" distL="0" distR="0" wp14:anchorId="630A33E2" wp14:editId="4515D187">
            <wp:extent cx="2987299" cy="1028789"/>
            <wp:effectExtent l="0" t="0" r="3810" b="0"/>
            <wp:docPr id="184451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106" name="그림 1" descr="텍스트, 폰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A"/>
    <w:rsid w:val="00001477"/>
    <w:rsid w:val="0001767D"/>
    <w:rsid w:val="000B1B5A"/>
    <w:rsid w:val="001809C9"/>
    <w:rsid w:val="0020691A"/>
    <w:rsid w:val="0047118B"/>
    <w:rsid w:val="0050073A"/>
    <w:rsid w:val="008E747D"/>
    <w:rsid w:val="00A26A35"/>
    <w:rsid w:val="00E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7E53"/>
  <w15:chartTrackingRefBased/>
  <w15:docId w15:val="{AB273A01-073F-49EC-A651-549E6C43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07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0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07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07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07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07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07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07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07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07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07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07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0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07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0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07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07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07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07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0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준한 박</dc:creator>
  <cp:keywords/>
  <dc:description/>
  <cp:lastModifiedBy>준한 박</cp:lastModifiedBy>
  <cp:revision>1</cp:revision>
  <dcterms:created xsi:type="dcterms:W3CDTF">2024-11-06T10:06:00Z</dcterms:created>
  <dcterms:modified xsi:type="dcterms:W3CDTF">2024-11-06T15:22:00Z</dcterms:modified>
</cp:coreProperties>
</file>