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7BB1C" w14:textId="77777777" w:rsidR="005D612B" w:rsidRPr="00B05CA7" w:rsidRDefault="005D612B" w:rsidP="005D612B">
      <w:pPr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p w14:paraId="2A7221C0" w14:textId="4AFC9281" w:rsidR="005D612B" w:rsidRPr="001F2CA3" w:rsidRDefault="00682C4C" w:rsidP="005D612B">
      <w:pPr>
        <w:rPr>
          <w:b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sz w:val="24"/>
          <w:szCs w:val="24"/>
        </w:rPr>
        <w:t>맛있는 피자 가게의 점심시간 음식서비스 시뮬레이션</w:t>
      </w:r>
      <w:r w:rsidR="006C6AB0" w:rsidRPr="001F2CA3">
        <w:rPr>
          <w:rFonts w:ascii="바탕체" w:eastAsia="바탕체" w:hAnsi="바탕체" w:hint="eastAsia"/>
          <w:sz w:val="24"/>
          <w:szCs w:val="24"/>
        </w:rPr>
        <w:t xml:space="preserve"> 프로그램을 멀티스레드를 사용하여 </w:t>
      </w:r>
      <w:r w:rsidR="00395661" w:rsidRPr="001F2CA3">
        <w:rPr>
          <w:rFonts w:ascii="바탕체" w:eastAsia="바탕체" w:hAnsi="바탕체" w:hint="eastAsia"/>
          <w:b/>
          <w:sz w:val="24"/>
          <w:szCs w:val="24"/>
          <w:u w:val="single"/>
        </w:rPr>
        <w:t>다음의 조건을 모두 만족하는 데까지 걸리는 시간을 계산하시오</w:t>
      </w:r>
      <w:r w:rsidR="00395661" w:rsidRPr="001F2CA3">
        <w:rPr>
          <w:rFonts w:ascii="바탕체" w:eastAsia="바탕체" w:hAnsi="바탕체" w:hint="eastAsia"/>
          <w:sz w:val="24"/>
          <w:szCs w:val="24"/>
          <w:u w:val="single"/>
        </w:rPr>
        <w:t>.</w:t>
      </w:r>
      <w:r w:rsidR="005D612B" w:rsidRPr="001F2CA3">
        <w:rPr>
          <w:rFonts w:ascii="바탕체" w:eastAsia="바탕체" w:hAnsi="바탕체" w:hint="eastAsia"/>
          <w:sz w:val="24"/>
          <w:szCs w:val="24"/>
        </w:rPr>
        <w:t xml:space="preserve"> (</w:t>
      </w:r>
      <w:r w:rsidR="00B05CA7">
        <w:rPr>
          <w:rFonts w:ascii="바탕체" w:eastAsia="바탕체" w:hAnsi="바탕체"/>
          <w:sz w:val="24"/>
          <w:szCs w:val="24"/>
        </w:rPr>
        <w:t>3</w:t>
      </w:r>
      <w:r w:rsidR="005D612B" w:rsidRPr="001F2CA3">
        <w:rPr>
          <w:rFonts w:ascii="바탕체" w:eastAsia="바탕체" w:hAnsi="바탕체" w:hint="eastAsia"/>
          <w:sz w:val="24"/>
          <w:szCs w:val="24"/>
        </w:rPr>
        <w:t>0점만점임)</w:t>
      </w:r>
    </w:p>
    <w:p w14:paraId="778590E6" w14:textId="77777777" w:rsidR="00682C4C" w:rsidRPr="001F2CA3" w:rsidRDefault="00395661" w:rsidP="006C6AB0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b/>
          <w:sz w:val="24"/>
          <w:szCs w:val="24"/>
          <w:u w:val="single"/>
        </w:rPr>
      </w:pPr>
      <w:r w:rsidRPr="001F2CA3">
        <w:rPr>
          <w:rFonts w:ascii="바탕체" w:eastAsia="바탕체" w:hAnsi="바탕체"/>
          <w:sz w:val="24"/>
          <w:szCs w:val="24"/>
        </w:rPr>
        <w:t>3</w:t>
      </w:r>
      <w:r w:rsidR="00031EAE" w:rsidRPr="001F2CA3">
        <w:rPr>
          <w:rFonts w:ascii="바탕체" w:eastAsia="바탕체" w:hAnsi="바탕체" w:hint="eastAsia"/>
          <w:sz w:val="24"/>
          <w:szCs w:val="24"/>
        </w:rPr>
        <w:t>0</w:t>
      </w:r>
      <w:r w:rsidR="0019296D" w:rsidRPr="001F2CA3">
        <w:rPr>
          <w:rFonts w:ascii="바탕체" w:eastAsia="바탕체" w:hAnsi="바탕체" w:hint="eastAsia"/>
          <w:sz w:val="24"/>
          <w:szCs w:val="24"/>
        </w:rPr>
        <w:t xml:space="preserve">개의 </w:t>
      </w:r>
      <w:r w:rsidR="00682C4C" w:rsidRPr="001F2CA3">
        <w:rPr>
          <w:rFonts w:ascii="바탕체" w:eastAsia="바탕체" w:hAnsi="바탕체" w:hint="eastAsia"/>
          <w:sz w:val="24"/>
          <w:szCs w:val="24"/>
        </w:rPr>
        <w:t xml:space="preserve">의자들이 준비가 되어있으며 동시에 </w:t>
      </w:r>
      <w:r w:rsidRPr="001F2CA3">
        <w:rPr>
          <w:rFonts w:ascii="바탕체" w:eastAsia="바탕체" w:hAnsi="바탕체"/>
          <w:sz w:val="24"/>
          <w:szCs w:val="24"/>
        </w:rPr>
        <w:t>3</w:t>
      </w:r>
      <w:r w:rsidR="00682C4C" w:rsidRPr="001F2CA3">
        <w:rPr>
          <w:rFonts w:ascii="바탕체" w:eastAsia="바탕체" w:hAnsi="바탕체"/>
          <w:sz w:val="24"/>
          <w:szCs w:val="24"/>
        </w:rPr>
        <w:t>0</w:t>
      </w:r>
      <w:r w:rsidR="00682C4C" w:rsidRPr="001F2CA3">
        <w:rPr>
          <w:rFonts w:ascii="바탕체" w:eastAsia="바탕체" w:hAnsi="바탕체" w:hint="eastAsia"/>
          <w:sz w:val="24"/>
          <w:szCs w:val="24"/>
        </w:rPr>
        <w:t>명이 피자를 먹을 수 있다.</w:t>
      </w:r>
    </w:p>
    <w:p w14:paraId="5A14B2B3" w14:textId="77777777" w:rsidR="00682C4C" w:rsidRPr="001F2CA3" w:rsidRDefault="00682C4C" w:rsidP="006C6AB0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b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sz w:val="24"/>
          <w:szCs w:val="24"/>
        </w:rPr>
        <w:t xml:space="preserve">보통 점심시간에 손님은 </w:t>
      </w:r>
      <w:r w:rsidR="00395661" w:rsidRPr="001F2CA3">
        <w:rPr>
          <w:rFonts w:ascii="바탕체" w:eastAsia="바탕체" w:hAnsi="바탕체"/>
          <w:sz w:val="24"/>
          <w:szCs w:val="24"/>
        </w:rPr>
        <w:t>20</w:t>
      </w:r>
      <w:r w:rsidRPr="001F2CA3">
        <w:rPr>
          <w:rFonts w:ascii="바탕체" w:eastAsia="바탕체" w:hAnsi="바탕체"/>
          <w:sz w:val="24"/>
          <w:szCs w:val="24"/>
        </w:rPr>
        <w:t>0</w:t>
      </w:r>
      <w:r w:rsidRPr="001F2CA3">
        <w:rPr>
          <w:rFonts w:ascii="바탕체" w:eastAsia="바탕체" w:hAnsi="바탕체" w:hint="eastAsia"/>
          <w:sz w:val="24"/>
          <w:szCs w:val="24"/>
        </w:rPr>
        <w:t>명정도가 식사를 하고 간다.</w:t>
      </w:r>
      <w:r w:rsidRPr="001F2CA3">
        <w:rPr>
          <w:rFonts w:ascii="바탕체" w:eastAsia="바탕체" w:hAnsi="바탕체"/>
          <w:sz w:val="24"/>
          <w:szCs w:val="24"/>
        </w:rPr>
        <w:t xml:space="preserve"> </w:t>
      </w:r>
    </w:p>
    <w:p w14:paraId="671873A3" w14:textId="77777777" w:rsidR="00682C4C" w:rsidRPr="001F2CA3" w:rsidRDefault="00682C4C" w:rsidP="006C6AB0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b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sz w:val="24"/>
          <w:szCs w:val="24"/>
        </w:rPr>
        <w:t xml:space="preserve">점심시간은 </w:t>
      </w:r>
      <w:r w:rsidRPr="001F2CA3">
        <w:rPr>
          <w:rFonts w:ascii="바탕체" w:eastAsia="바탕체" w:hAnsi="바탕체"/>
          <w:sz w:val="24"/>
          <w:szCs w:val="24"/>
        </w:rPr>
        <w:t>11</w:t>
      </w:r>
      <w:r w:rsidRPr="001F2CA3">
        <w:rPr>
          <w:rFonts w:ascii="바탕체" w:eastAsia="바탕체" w:hAnsi="바탕체" w:hint="eastAsia"/>
          <w:sz w:val="24"/>
          <w:szCs w:val="24"/>
        </w:rPr>
        <w:t xml:space="preserve">시 </w:t>
      </w:r>
      <w:r w:rsidRPr="001F2CA3">
        <w:rPr>
          <w:rFonts w:ascii="바탕체" w:eastAsia="바탕체" w:hAnsi="바탕체"/>
          <w:sz w:val="24"/>
          <w:szCs w:val="24"/>
        </w:rPr>
        <w:t>30</w:t>
      </w:r>
      <w:r w:rsidRPr="001F2CA3">
        <w:rPr>
          <w:rFonts w:ascii="바탕체" w:eastAsia="바탕체" w:hAnsi="바탕체" w:hint="eastAsia"/>
          <w:sz w:val="24"/>
          <w:szCs w:val="24"/>
        </w:rPr>
        <w:t xml:space="preserve">분부터 </w:t>
      </w:r>
      <w:r w:rsidR="001F2CA3" w:rsidRPr="001F2CA3">
        <w:rPr>
          <w:rFonts w:ascii="바탕체" w:eastAsia="바탕체" w:hAnsi="바탕체" w:hint="eastAsia"/>
          <w:sz w:val="24"/>
          <w:szCs w:val="24"/>
        </w:rPr>
        <w:t>시작</w:t>
      </w:r>
      <w:r w:rsidR="001F2CA3" w:rsidRPr="001F2CA3">
        <w:rPr>
          <w:rFonts w:ascii="바탕체" w:eastAsia="바탕체" w:hAnsi="바탕체"/>
          <w:sz w:val="24"/>
          <w:szCs w:val="24"/>
        </w:rPr>
        <w:t>하여</w:t>
      </w:r>
      <w:r w:rsidR="001F2CA3" w:rsidRPr="001F2CA3">
        <w:rPr>
          <w:rFonts w:ascii="바탕체" w:eastAsia="바탕체" w:hAnsi="바탕체" w:hint="eastAsia"/>
          <w:sz w:val="24"/>
          <w:szCs w:val="24"/>
        </w:rPr>
        <w:t xml:space="preserve"> </w:t>
      </w:r>
      <w:r w:rsidR="001F2CA3" w:rsidRPr="001F2CA3">
        <w:rPr>
          <w:rFonts w:ascii="바탕체" w:eastAsia="바탕체" w:hAnsi="바탕체"/>
          <w:sz w:val="24"/>
          <w:szCs w:val="24"/>
        </w:rPr>
        <w:t>2</w:t>
      </w:r>
      <w:r w:rsidR="001F2CA3" w:rsidRPr="001F2CA3">
        <w:rPr>
          <w:rFonts w:ascii="바탕체" w:eastAsia="바탕체" w:hAnsi="바탕체" w:hint="eastAsia"/>
          <w:sz w:val="24"/>
          <w:szCs w:val="24"/>
        </w:rPr>
        <w:t>시에 종료한다</w:t>
      </w:r>
      <w:r w:rsidRPr="001F2CA3">
        <w:rPr>
          <w:rFonts w:ascii="바탕체" w:eastAsia="바탕체" w:hAnsi="바탕체" w:hint="eastAsia"/>
          <w:sz w:val="24"/>
          <w:szCs w:val="24"/>
        </w:rPr>
        <w:t>.</w:t>
      </w:r>
    </w:p>
    <w:p w14:paraId="301922A9" w14:textId="77777777" w:rsidR="00682C4C" w:rsidRPr="001F2CA3" w:rsidRDefault="00682C4C" w:rsidP="006C6AB0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b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sz w:val="24"/>
          <w:szCs w:val="24"/>
        </w:rPr>
        <w:t>손님 한 명이 피자를 먹고 나가는</w:t>
      </w:r>
      <w:r w:rsidR="001F2CA3" w:rsidRPr="001F2CA3">
        <w:rPr>
          <w:rFonts w:ascii="바탕체" w:eastAsia="바탕체" w:hAnsi="바탕체" w:hint="eastAsia"/>
          <w:sz w:val="24"/>
          <w:szCs w:val="24"/>
        </w:rPr>
        <w:t xml:space="preserve"> </w:t>
      </w:r>
      <w:r w:rsidRPr="001F2CA3">
        <w:rPr>
          <w:rFonts w:ascii="바탕체" w:eastAsia="바탕체" w:hAnsi="바탕체" w:hint="eastAsia"/>
          <w:sz w:val="24"/>
          <w:szCs w:val="24"/>
        </w:rPr>
        <w:t xml:space="preserve">데까지 평균적으로 </w:t>
      </w:r>
      <w:r w:rsidRPr="001F2CA3">
        <w:rPr>
          <w:rFonts w:ascii="바탕체" w:eastAsia="바탕체" w:hAnsi="바탕체"/>
          <w:sz w:val="24"/>
          <w:szCs w:val="24"/>
        </w:rPr>
        <w:t>30</w:t>
      </w:r>
      <w:r w:rsidRPr="001F2CA3">
        <w:rPr>
          <w:rFonts w:ascii="바탕체" w:eastAsia="바탕체" w:hAnsi="바탕체" w:hint="eastAsia"/>
          <w:sz w:val="24"/>
          <w:szCs w:val="24"/>
        </w:rPr>
        <w:t>분이 소요된다.</w:t>
      </w:r>
      <w:r w:rsidR="001F2CA3" w:rsidRPr="001F2CA3">
        <w:rPr>
          <w:rFonts w:ascii="바탕체" w:eastAsia="바탕체" w:hAnsi="바탕체"/>
          <w:sz w:val="24"/>
          <w:szCs w:val="24"/>
        </w:rPr>
        <w:t xml:space="preserve"> </w:t>
      </w:r>
      <w:r w:rsidR="009E0370" w:rsidRPr="001F2CA3">
        <w:rPr>
          <w:rFonts w:ascii="바탕체" w:eastAsia="바탕체" w:hAnsi="바탕체"/>
          <w:sz w:val="24"/>
          <w:szCs w:val="24"/>
        </w:rPr>
        <w:t xml:space="preserve">하지만 </w:t>
      </w:r>
      <w:r w:rsidR="009E0370" w:rsidRPr="001F2CA3">
        <w:rPr>
          <w:rFonts w:ascii="바탕체" w:eastAsia="바탕체" w:hAnsi="바탕체" w:hint="eastAsia"/>
          <w:sz w:val="24"/>
          <w:szCs w:val="24"/>
        </w:rPr>
        <w:t xml:space="preserve">식사시간은 최소 </w:t>
      </w:r>
      <w:r w:rsidR="009E0370" w:rsidRPr="001F2CA3">
        <w:rPr>
          <w:rFonts w:ascii="바탕체" w:eastAsia="바탕체" w:hAnsi="바탕체"/>
          <w:sz w:val="24"/>
          <w:szCs w:val="24"/>
        </w:rPr>
        <w:t>10</w:t>
      </w:r>
      <w:r w:rsidR="009E0370" w:rsidRPr="001F2CA3">
        <w:rPr>
          <w:rFonts w:ascii="바탕체" w:eastAsia="바탕체" w:hAnsi="바탕체" w:hint="eastAsia"/>
          <w:sz w:val="24"/>
          <w:szCs w:val="24"/>
        </w:rPr>
        <w:t xml:space="preserve">분에서 최대 </w:t>
      </w:r>
      <w:r w:rsidR="009E0370" w:rsidRPr="001F2CA3">
        <w:rPr>
          <w:rFonts w:ascii="바탕체" w:eastAsia="바탕체" w:hAnsi="바탕체"/>
          <w:sz w:val="24"/>
          <w:szCs w:val="24"/>
        </w:rPr>
        <w:t>50</w:t>
      </w:r>
      <w:r w:rsidR="009E0370" w:rsidRPr="001F2CA3">
        <w:rPr>
          <w:rFonts w:ascii="바탕체" w:eastAsia="바탕체" w:hAnsi="바탕체" w:hint="eastAsia"/>
          <w:sz w:val="24"/>
          <w:szCs w:val="24"/>
        </w:rPr>
        <w:t>분까지 소요된다고 가정한다.</w:t>
      </w:r>
    </w:p>
    <w:p w14:paraId="4F537D31" w14:textId="55807B44" w:rsidR="00395661" w:rsidRPr="00A74270" w:rsidRDefault="00395661" w:rsidP="00A74270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b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b/>
          <w:sz w:val="24"/>
          <w:szCs w:val="24"/>
          <w:u w:val="single"/>
        </w:rPr>
        <w:t>이벤트(</w:t>
      </w:r>
      <w:r w:rsidRPr="001F2CA3">
        <w:rPr>
          <w:rFonts w:ascii="바탕체" w:eastAsia="바탕체" w:hAnsi="바탕체"/>
          <w:b/>
          <w:sz w:val="24"/>
          <w:szCs w:val="24"/>
          <w:u w:val="single"/>
        </w:rPr>
        <w:t>event),</w:t>
      </w:r>
      <w:r w:rsidR="00A74270">
        <w:rPr>
          <w:rFonts w:ascii="바탕체" w:eastAsia="바탕체" w:hAnsi="바탕체"/>
          <w:b/>
          <w:sz w:val="24"/>
          <w:szCs w:val="24"/>
          <w:u w:val="single"/>
        </w:rPr>
        <w:t xml:space="preserve"> </w:t>
      </w:r>
      <w:r w:rsidRPr="001F2CA3">
        <w:rPr>
          <w:rFonts w:ascii="바탕체" w:eastAsia="바탕체" w:hAnsi="바탕체"/>
          <w:b/>
          <w:sz w:val="24"/>
          <w:szCs w:val="24"/>
          <w:u w:val="single"/>
        </w:rPr>
        <w:t>세마포아(</w:t>
      </w:r>
      <w:r w:rsidRPr="001F2CA3">
        <w:rPr>
          <w:rFonts w:ascii="바탕체" w:eastAsia="바탕체" w:hAnsi="바탕체" w:hint="eastAsia"/>
          <w:b/>
          <w:sz w:val="24"/>
          <w:szCs w:val="24"/>
          <w:u w:val="single"/>
        </w:rPr>
        <w:t>semaphore)</w:t>
      </w:r>
      <w:r w:rsidRPr="001F2CA3">
        <w:rPr>
          <w:rFonts w:ascii="바탕체" w:eastAsia="바탕체" w:hAnsi="바탕체"/>
          <w:b/>
          <w:sz w:val="24"/>
          <w:szCs w:val="24"/>
          <w:u w:val="single"/>
        </w:rPr>
        <w:t>,</w:t>
      </w:r>
      <w:r w:rsidR="00A74270">
        <w:rPr>
          <w:rFonts w:ascii="바탕체" w:eastAsia="바탕체" w:hAnsi="바탕체"/>
          <w:b/>
          <w:sz w:val="24"/>
          <w:szCs w:val="24"/>
          <w:u w:val="single"/>
        </w:rPr>
        <w:t xml:space="preserve"> </w:t>
      </w:r>
      <w:r w:rsidRPr="001F2CA3">
        <w:rPr>
          <w:rFonts w:ascii="바탕체" w:eastAsia="바탕체" w:hAnsi="바탕체"/>
          <w:b/>
          <w:sz w:val="24"/>
          <w:szCs w:val="24"/>
          <w:u w:val="single"/>
        </w:rPr>
        <w:t>타이머(</w:t>
      </w:r>
      <w:r w:rsidRPr="001F2CA3">
        <w:rPr>
          <w:rFonts w:ascii="바탕체" w:eastAsia="바탕체" w:hAnsi="바탕체" w:hint="eastAsia"/>
          <w:b/>
          <w:sz w:val="24"/>
          <w:szCs w:val="24"/>
          <w:u w:val="single"/>
        </w:rPr>
        <w:t>Timer)</w:t>
      </w:r>
      <w:r w:rsidRPr="001F2CA3">
        <w:rPr>
          <w:rFonts w:ascii="바탕체" w:eastAsia="바탕체" w:hAnsi="바탕체"/>
          <w:b/>
          <w:sz w:val="24"/>
          <w:szCs w:val="24"/>
          <w:u w:val="single"/>
        </w:rPr>
        <w:t>,</w:t>
      </w:r>
      <w:r w:rsidR="00B05CA7">
        <w:rPr>
          <w:rFonts w:ascii="바탕체" w:eastAsia="바탕체" w:hAnsi="바탕체"/>
          <w:b/>
          <w:sz w:val="24"/>
          <w:szCs w:val="24"/>
          <w:u w:val="single"/>
        </w:rPr>
        <w:t xml:space="preserve"> </w:t>
      </w:r>
      <w:r w:rsidRPr="001F2CA3">
        <w:rPr>
          <w:rFonts w:ascii="바탕체" w:eastAsia="바탕체" w:hAnsi="바탕체" w:hint="eastAsia"/>
          <w:b/>
          <w:sz w:val="24"/>
          <w:szCs w:val="24"/>
          <w:u w:val="single"/>
        </w:rPr>
        <w:t>또는 크리티컬</w:t>
      </w:r>
      <w:r w:rsidR="00A74270">
        <w:rPr>
          <w:rFonts w:ascii="바탕체" w:eastAsia="바탕체" w:hAnsi="바탕체" w:hint="eastAsia"/>
          <w:b/>
          <w:sz w:val="24"/>
          <w:szCs w:val="24"/>
          <w:u w:val="single"/>
        </w:rPr>
        <w:t>섹</w:t>
      </w:r>
      <w:r w:rsidRPr="00A74270">
        <w:rPr>
          <w:rFonts w:ascii="바탕체" w:eastAsia="바탕체" w:hAnsi="바탕체" w:hint="eastAsia"/>
          <w:b/>
          <w:sz w:val="24"/>
          <w:szCs w:val="24"/>
          <w:u w:val="single"/>
        </w:rPr>
        <w:t>션(</w:t>
      </w:r>
      <w:r w:rsidRPr="00A74270">
        <w:rPr>
          <w:rFonts w:ascii="바탕체" w:eastAsia="바탕체" w:hAnsi="바탕체"/>
          <w:b/>
          <w:sz w:val="24"/>
          <w:szCs w:val="24"/>
          <w:u w:val="single"/>
        </w:rPr>
        <w:t>Critical Section</w:t>
      </w:r>
      <w:r w:rsidRPr="00A74270">
        <w:rPr>
          <w:rFonts w:ascii="바탕체" w:eastAsia="바탕체" w:hAnsi="바탕체" w:hint="eastAsia"/>
          <w:b/>
          <w:sz w:val="24"/>
          <w:szCs w:val="24"/>
          <w:u w:val="single"/>
        </w:rPr>
        <w:t>)</w:t>
      </w:r>
      <w:r w:rsidRPr="00A74270">
        <w:rPr>
          <w:rFonts w:ascii="바탕체" w:eastAsia="바탕체" w:hAnsi="바탕체"/>
          <w:b/>
          <w:sz w:val="24"/>
          <w:szCs w:val="24"/>
          <w:u w:val="single"/>
        </w:rPr>
        <w:t xml:space="preserve"> </w:t>
      </w:r>
      <w:r w:rsidRPr="00A74270">
        <w:rPr>
          <w:rFonts w:ascii="바탕체" w:eastAsia="바탕체" w:hAnsi="바탕체" w:hint="eastAsia"/>
          <w:b/>
          <w:sz w:val="24"/>
          <w:szCs w:val="24"/>
          <w:u w:val="single"/>
        </w:rPr>
        <w:t>등을 사용한 동기화 수행</w:t>
      </w:r>
    </w:p>
    <w:p w14:paraId="50F6ABCC" w14:textId="77777777" w:rsidR="00395661" w:rsidRDefault="00395661" w:rsidP="00395661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sz w:val="24"/>
          <w:szCs w:val="24"/>
          <w:u w:val="single"/>
        </w:rPr>
      </w:pPr>
      <w:r w:rsidRPr="001F2CA3">
        <w:rPr>
          <w:rFonts w:ascii="바탕체" w:eastAsia="바탕체" w:hAnsi="바탕체" w:hint="eastAsia"/>
          <w:sz w:val="24"/>
          <w:szCs w:val="24"/>
          <w:u w:val="single"/>
        </w:rPr>
        <w:t>시간함수 사용</w:t>
      </w:r>
    </w:p>
    <w:p w14:paraId="222999A3" w14:textId="02100B37" w:rsidR="00E128F3" w:rsidRPr="00E128F3" w:rsidRDefault="00E128F3" w:rsidP="00395661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sz w:val="24"/>
          <w:szCs w:val="24"/>
        </w:rPr>
      </w:pPr>
      <w:r w:rsidRPr="00E128F3">
        <w:rPr>
          <w:rFonts w:ascii="바탕체" w:eastAsia="바탕체" w:hAnsi="바탕체"/>
          <w:sz w:val="24"/>
          <w:szCs w:val="24"/>
        </w:rPr>
        <w:t>각</w:t>
      </w:r>
      <w:r w:rsidRPr="00B05CA7">
        <w:rPr>
          <w:rFonts w:ascii="바탕체" w:eastAsia="바탕체" w:hAnsi="바탕체" w:hint="eastAsia"/>
          <w:b/>
          <w:bCs/>
          <w:sz w:val="24"/>
          <w:szCs w:val="24"/>
        </w:rPr>
        <w:t xml:space="preserve"> 손님이 들어온 시간과 식사에 걸리는 시간,</w:t>
      </w:r>
      <w:r w:rsidRPr="00B05CA7"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Pr="00B05CA7">
        <w:rPr>
          <w:rFonts w:ascii="바탕체" w:eastAsia="바탕체" w:hAnsi="바탕체" w:hint="eastAsia"/>
          <w:b/>
          <w:bCs/>
          <w:sz w:val="24"/>
          <w:szCs w:val="24"/>
        </w:rPr>
        <w:t>식사 후 퇴장하는 시간을 각각 출력</w:t>
      </w:r>
    </w:p>
    <w:p w14:paraId="30F7C49A" w14:textId="77777777" w:rsidR="001F2CA3" w:rsidRPr="00B05CA7" w:rsidRDefault="001F2CA3" w:rsidP="001F2CA3">
      <w:pPr>
        <w:pStyle w:val="a4"/>
        <w:ind w:leftChars="0" w:left="284"/>
        <w:rPr>
          <w:rFonts w:ascii="바탕체" w:eastAsia="바탕체" w:hAnsi="바탕체"/>
          <w:sz w:val="24"/>
          <w:szCs w:val="24"/>
          <w:u w:val="single"/>
        </w:rPr>
      </w:pPr>
    </w:p>
    <w:p w14:paraId="2C3E1F3D" w14:textId="77777777" w:rsidR="001F2CA3" w:rsidRPr="001F2CA3" w:rsidRDefault="001F2CA3" w:rsidP="001F2CA3">
      <w:pPr>
        <w:pStyle w:val="a4"/>
        <w:ind w:leftChars="0" w:left="284"/>
        <w:rPr>
          <w:rFonts w:ascii="바탕체" w:eastAsia="바탕체" w:hAnsi="바탕체"/>
          <w:b/>
          <w:sz w:val="24"/>
          <w:szCs w:val="24"/>
        </w:rPr>
      </w:pPr>
      <w:r w:rsidRPr="001F2CA3">
        <w:rPr>
          <w:rFonts w:ascii="바탕체" w:eastAsia="바탕체" w:hAnsi="바탕체" w:hint="eastAsia"/>
          <w:b/>
          <w:sz w:val="24"/>
          <w:szCs w:val="24"/>
        </w:rPr>
        <w:t>가산점 사항)</w:t>
      </w:r>
    </w:p>
    <w:p w14:paraId="37D03A58" w14:textId="77777777" w:rsidR="00B05CA7" w:rsidRDefault="005D612B" w:rsidP="001B6C6F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sz w:val="24"/>
          <w:szCs w:val="24"/>
        </w:rPr>
      </w:pPr>
      <w:r w:rsidRPr="001F2CA3">
        <w:rPr>
          <w:rFonts w:ascii="바탕체" w:eastAsia="바탕체" w:hAnsi="바탕체"/>
          <w:sz w:val="24"/>
          <w:szCs w:val="24"/>
        </w:rPr>
        <w:t>파</w:t>
      </w:r>
      <w:r w:rsidRPr="001F2CA3">
        <w:rPr>
          <w:rFonts w:ascii="바탕체" w:eastAsia="바탕체" w:hAnsi="바탕체" w:hint="eastAsia"/>
          <w:sz w:val="24"/>
          <w:szCs w:val="24"/>
        </w:rPr>
        <w:t>일을 사용하여 손님에 대한 사용자 파일링(식사시작시간,</w:t>
      </w:r>
      <w:r w:rsidRPr="001F2CA3">
        <w:rPr>
          <w:rFonts w:ascii="바탕체" w:eastAsia="바탕체" w:hAnsi="바탕체"/>
          <w:sz w:val="24"/>
          <w:szCs w:val="24"/>
        </w:rPr>
        <w:t xml:space="preserve"> </w:t>
      </w:r>
      <w:r w:rsidRPr="001F2CA3">
        <w:rPr>
          <w:rFonts w:ascii="바탕체" w:eastAsia="바탕체" w:hAnsi="바탕체" w:hint="eastAsia"/>
          <w:sz w:val="24"/>
          <w:szCs w:val="24"/>
        </w:rPr>
        <w:t>소요시간, 방문일자 등)</w:t>
      </w:r>
      <w:r w:rsidRPr="001F2CA3">
        <w:rPr>
          <w:rFonts w:ascii="바탕체" w:eastAsia="바탕체" w:hAnsi="바탕체"/>
          <w:sz w:val="24"/>
          <w:szCs w:val="24"/>
        </w:rPr>
        <w:t xml:space="preserve"> </w:t>
      </w:r>
    </w:p>
    <w:p w14:paraId="66413216" w14:textId="3C8AE717" w:rsidR="00031EAE" w:rsidRPr="001F2CA3" w:rsidRDefault="005D612B" w:rsidP="00B05CA7">
      <w:pPr>
        <w:pStyle w:val="a4"/>
        <w:ind w:leftChars="0" w:left="284"/>
        <w:rPr>
          <w:rFonts w:ascii="바탕체" w:eastAsia="바탕체" w:hAnsi="바탕체"/>
          <w:sz w:val="24"/>
          <w:szCs w:val="24"/>
        </w:rPr>
      </w:pPr>
      <w:r w:rsidRPr="001F2CA3">
        <w:rPr>
          <w:rFonts w:ascii="바탕체" w:eastAsia="바탕체" w:hAnsi="바탕체"/>
          <w:sz w:val="24"/>
          <w:szCs w:val="24"/>
        </w:rPr>
        <w:t>–</w:t>
      </w:r>
      <w:r w:rsidRPr="001F2CA3">
        <w:rPr>
          <w:rFonts w:ascii="바탕체" w:eastAsia="바탕체" w:hAnsi="바탕체" w:hint="eastAsia"/>
          <w:sz w:val="24"/>
          <w:szCs w:val="24"/>
        </w:rPr>
        <w:t xml:space="preserve">가산점 </w:t>
      </w:r>
      <w:r w:rsidRPr="001F2CA3">
        <w:rPr>
          <w:rFonts w:ascii="바탕체" w:eastAsia="바탕체" w:hAnsi="바탕체"/>
          <w:sz w:val="24"/>
          <w:szCs w:val="24"/>
        </w:rPr>
        <w:t>5</w:t>
      </w:r>
      <w:r w:rsidRPr="001F2CA3">
        <w:rPr>
          <w:rFonts w:ascii="바탕체" w:eastAsia="바탕체" w:hAnsi="바탕체" w:hint="eastAsia"/>
          <w:sz w:val="24"/>
          <w:szCs w:val="24"/>
        </w:rPr>
        <w:t xml:space="preserve">점 </w:t>
      </w:r>
    </w:p>
    <w:p w14:paraId="6E2B6868" w14:textId="1D99D1B3" w:rsidR="009E0370" w:rsidRPr="001F2CA3" w:rsidRDefault="00B05CA7" w:rsidP="001B6C6F">
      <w:pPr>
        <w:pStyle w:val="a4"/>
        <w:numPr>
          <w:ilvl w:val="0"/>
          <w:numId w:val="2"/>
        </w:numPr>
        <w:ind w:leftChars="0" w:left="284" w:hanging="284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아래의 </w:t>
      </w:r>
      <w:r w:rsidR="005D29DC" w:rsidRPr="001F2CA3">
        <w:rPr>
          <w:rFonts w:ascii="바탕체" w:eastAsia="바탕체" w:hAnsi="바탕체" w:hint="eastAsia"/>
          <w:sz w:val="24"/>
          <w:szCs w:val="24"/>
        </w:rPr>
        <w:t xml:space="preserve">ㄱ과 ㄴ을 모두 처리할 경우 </w:t>
      </w:r>
      <w:r w:rsidR="005D29DC" w:rsidRPr="001F2CA3">
        <w:rPr>
          <w:rFonts w:ascii="바탕체" w:eastAsia="바탕체" w:hAnsi="바탕체"/>
          <w:sz w:val="24"/>
          <w:szCs w:val="24"/>
        </w:rPr>
        <w:t>5</w:t>
      </w:r>
      <w:r w:rsidR="005D29DC" w:rsidRPr="001F2CA3">
        <w:rPr>
          <w:rFonts w:ascii="바탕체" w:eastAsia="바탕체" w:hAnsi="바탕체" w:hint="eastAsia"/>
          <w:sz w:val="24"/>
          <w:szCs w:val="24"/>
        </w:rPr>
        <w:t xml:space="preserve">점의 가산점 부여 </w:t>
      </w:r>
    </w:p>
    <w:p w14:paraId="125145A3" w14:textId="77777777" w:rsidR="001F2CA3" w:rsidRPr="001F2CA3" w:rsidRDefault="001F2CA3" w:rsidP="001F2CA3">
      <w:pPr>
        <w:ind w:firstLineChars="200" w:firstLine="480"/>
        <w:rPr>
          <w:rFonts w:ascii="바탕체" w:eastAsia="바탕체" w:hAnsi="바탕체"/>
          <w:sz w:val="24"/>
          <w:szCs w:val="24"/>
        </w:rPr>
      </w:pPr>
      <w:r w:rsidRPr="001F2CA3">
        <w:rPr>
          <w:rFonts w:ascii="바탕체" w:eastAsia="바탕체" w:hAnsi="바탕체" w:hint="eastAsia"/>
          <w:sz w:val="24"/>
          <w:szCs w:val="24"/>
        </w:rPr>
        <w:t>ㄱ.</w:t>
      </w:r>
      <w:r w:rsidRPr="001F2CA3">
        <w:rPr>
          <w:rFonts w:ascii="바탕체" w:eastAsia="바탕체" w:hAnsi="바탕체"/>
          <w:sz w:val="24"/>
          <w:szCs w:val="24"/>
        </w:rPr>
        <w:t xml:space="preserve"> </w:t>
      </w:r>
      <w:r w:rsidRPr="001F2CA3">
        <w:rPr>
          <w:rFonts w:ascii="바탕체" w:eastAsia="바탕체" w:hAnsi="바탕체" w:hint="eastAsia"/>
          <w:sz w:val="24"/>
          <w:szCs w:val="24"/>
        </w:rPr>
        <w:t>손님의 수는 임의의 수가 올 수 있다</w:t>
      </w:r>
    </w:p>
    <w:p w14:paraId="52E92866" w14:textId="77777777" w:rsidR="001F2CA3" w:rsidRPr="001F2CA3" w:rsidRDefault="001F2CA3" w:rsidP="001F2CA3">
      <w:pPr>
        <w:ind w:firstLineChars="200" w:firstLine="480"/>
        <w:rPr>
          <w:rFonts w:ascii="바탕체" w:eastAsia="바탕체" w:hAnsi="바탕체"/>
          <w:sz w:val="24"/>
          <w:szCs w:val="24"/>
        </w:rPr>
      </w:pPr>
      <w:r w:rsidRPr="001F2CA3">
        <w:rPr>
          <w:rFonts w:ascii="바탕체" w:eastAsia="바탕체" w:hAnsi="바탕체" w:hint="eastAsia"/>
          <w:sz w:val="24"/>
          <w:szCs w:val="24"/>
        </w:rPr>
        <w:t>ㄴ.</w:t>
      </w:r>
      <w:r w:rsidRPr="001F2CA3">
        <w:rPr>
          <w:rFonts w:ascii="바탕체" w:eastAsia="바탕체" w:hAnsi="바탕체"/>
          <w:sz w:val="24"/>
          <w:szCs w:val="24"/>
        </w:rPr>
        <w:t xml:space="preserve"> </w:t>
      </w:r>
      <w:r w:rsidRPr="001F2CA3">
        <w:rPr>
          <w:rFonts w:ascii="바탕체" w:eastAsia="바탕체" w:hAnsi="바탕체" w:hint="eastAsia"/>
          <w:sz w:val="24"/>
          <w:szCs w:val="24"/>
        </w:rPr>
        <w:t>손님의 도착시간은 임의적으로 발생하다</w:t>
      </w:r>
    </w:p>
    <w:sectPr w:rsidR="001F2CA3" w:rsidRPr="001F2CA3" w:rsidSect="001F2C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E7EDC" w14:textId="77777777" w:rsidR="00CD635A" w:rsidRDefault="00CD635A" w:rsidP="001F2CA3">
      <w:pPr>
        <w:spacing w:after="0" w:line="240" w:lineRule="auto"/>
      </w:pPr>
      <w:r>
        <w:separator/>
      </w:r>
    </w:p>
  </w:endnote>
  <w:endnote w:type="continuationSeparator" w:id="0">
    <w:p w14:paraId="5E737168" w14:textId="77777777" w:rsidR="00CD635A" w:rsidRDefault="00CD635A" w:rsidP="001F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6BDA2" w14:textId="77777777" w:rsidR="00CD635A" w:rsidRDefault="00CD635A" w:rsidP="001F2CA3">
      <w:pPr>
        <w:spacing w:after="0" w:line="240" w:lineRule="auto"/>
      </w:pPr>
      <w:r>
        <w:separator/>
      </w:r>
    </w:p>
  </w:footnote>
  <w:footnote w:type="continuationSeparator" w:id="0">
    <w:p w14:paraId="4BCF8035" w14:textId="77777777" w:rsidR="00CD635A" w:rsidRDefault="00CD635A" w:rsidP="001F2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26C"/>
    <w:multiLevelType w:val="hybridMultilevel"/>
    <w:tmpl w:val="DE948032"/>
    <w:lvl w:ilvl="0" w:tplc="7AA223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ECB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22D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E4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E18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AA6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24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4E8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074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7B50"/>
    <w:multiLevelType w:val="hybridMultilevel"/>
    <w:tmpl w:val="54E8A446"/>
    <w:lvl w:ilvl="0" w:tplc="6C6E1BD0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AE"/>
    <w:rsid w:val="00021D09"/>
    <w:rsid w:val="00026728"/>
    <w:rsid w:val="00031EAE"/>
    <w:rsid w:val="00040571"/>
    <w:rsid w:val="000406C0"/>
    <w:rsid w:val="00040C1A"/>
    <w:rsid w:val="000417E3"/>
    <w:rsid w:val="00057F61"/>
    <w:rsid w:val="00081B0D"/>
    <w:rsid w:val="00096E18"/>
    <w:rsid w:val="000A4C3A"/>
    <w:rsid w:val="000D2DCD"/>
    <w:rsid w:val="000E2146"/>
    <w:rsid w:val="000F039B"/>
    <w:rsid w:val="000F59C0"/>
    <w:rsid w:val="000F6EE7"/>
    <w:rsid w:val="0011093A"/>
    <w:rsid w:val="0012776D"/>
    <w:rsid w:val="00135E8E"/>
    <w:rsid w:val="0014274C"/>
    <w:rsid w:val="001518A4"/>
    <w:rsid w:val="00153549"/>
    <w:rsid w:val="00157759"/>
    <w:rsid w:val="00177F3F"/>
    <w:rsid w:val="0019296D"/>
    <w:rsid w:val="001930B4"/>
    <w:rsid w:val="00197A2C"/>
    <w:rsid w:val="001A07A7"/>
    <w:rsid w:val="001A3F1D"/>
    <w:rsid w:val="001B53EB"/>
    <w:rsid w:val="001B763F"/>
    <w:rsid w:val="001E1C31"/>
    <w:rsid w:val="001F2CA3"/>
    <w:rsid w:val="001F3BDA"/>
    <w:rsid w:val="001F4CC7"/>
    <w:rsid w:val="00203BC9"/>
    <w:rsid w:val="002062D6"/>
    <w:rsid w:val="00210722"/>
    <w:rsid w:val="00211CAD"/>
    <w:rsid w:val="00231E7D"/>
    <w:rsid w:val="00245C08"/>
    <w:rsid w:val="00251144"/>
    <w:rsid w:val="002545CD"/>
    <w:rsid w:val="00271057"/>
    <w:rsid w:val="0027566B"/>
    <w:rsid w:val="00295F87"/>
    <w:rsid w:val="00295FED"/>
    <w:rsid w:val="002963E5"/>
    <w:rsid w:val="0029653B"/>
    <w:rsid w:val="002C108A"/>
    <w:rsid w:val="002C3B09"/>
    <w:rsid w:val="002C7E90"/>
    <w:rsid w:val="002D4D25"/>
    <w:rsid w:val="002D5B32"/>
    <w:rsid w:val="002E7F40"/>
    <w:rsid w:val="002F499B"/>
    <w:rsid w:val="002F50FA"/>
    <w:rsid w:val="00302AFA"/>
    <w:rsid w:val="003267B4"/>
    <w:rsid w:val="00326B50"/>
    <w:rsid w:val="003278C0"/>
    <w:rsid w:val="00344ABC"/>
    <w:rsid w:val="00346D1A"/>
    <w:rsid w:val="00364470"/>
    <w:rsid w:val="00381644"/>
    <w:rsid w:val="00384D4E"/>
    <w:rsid w:val="00395661"/>
    <w:rsid w:val="003A3626"/>
    <w:rsid w:val="003D621B"/>
    <w:rsid w:val="003E1DFE"/>
    <w:rsid w:val="003E2CDC"/>
    <w:rsid w:val="00416DD0"/>
    <w:rsid w:val="00426673"/>
    <w:rsid w:val="0043027E"/>
    <w:rsid w:val="004538ED"/>
    <w:rsid w:val="00455BA2"/>
    <w:rsid w:val="00464A7A"/>
    <w:rsid w:val="00473D29"/>
    <w:rsid w:val="00476CC3"/>
    <w:rsid w:val="00481404"/>
    <w:rsid w:val="00481418"/>
    <w:rsid w:val="0048224F"/>
    <w:rsid w:val="004A0694"/>
    <w:rsid w:val="004A1DCD"/>
    <w:rsid w:val="004A6F9B"/>
    <w:rsid w:val="004B19A2"/>
    <w:rsid w:val="004B32BE"/>
    <w:rsid w:val="004B60AB"/>
    <w:rsid w:val="004C18C8"/>
    <w:rsid w:val="004D0696"/>
    <w:rsid w:val="004E1BC5"/>
    <w:rsid w:val="004E3C85"/>
    <w:rsid w:val="004E7929"/>
    <w:rsid w:val="005014C8"/>
    <w:rsid w:val="00503DEF"/>
    <w:rsid w:val="00506036"/>
    <w:rsid w:val="00507D8D"/>
    <w:rsid w:val="00510C6F"/>
    <w:rsid w:val="00513AF1"/>
    <w:rsid w:val="00516878"/>
    <w:rsid w:val="0052012C"/>
    <w:rsid w:val="0052709F"/>
    <w:rsid w:val="00530C73"/>
    <w:rsid w:val="00533089"/>
    <w:rsid w:val="00535FFB"/>
    <w:rsid w:val="005368F6"/>
    <w:rsid w:val="0054552C"/>
    <w:rsid w:val="00547DCC"/>
    <w:rsid w:val="00550D85"/>
    <w:rsid w:val="00562F4F"/>
    <w:rsid w:val="00570A47"/>
    <w:rsid w:val="00590257"/>
    <w:rsid w:val="005B0141"/>
    <w:rsid w:val="005B04CB"/>
    <w:rsid w:val="005D29DC"/>
    <w:rsid w:val="005D612B"/>
    <w:rsid w:val="005E1818"/>
    <w:rsid w:val="005E283D"/>
    <w:rsid w:val="005E49FF"/>
    <w:rsid w:val="005E70BD"/>
    <w:rsid w:val="005F3493"/>
    <w:rsid w:val="005F4CE1"/>
    <w:rsid w:val="00625403"/>
    <w:rsid w:val="00627383"/>
    <w:rsid w:val="00631F1A"/>
    <w:rsid w:val="00642FE4"/>
    <w:rsid w:val="006507B4"/>
    <w:rsid w:val="00665371"/>
    <w:rsid w:val="0066710E"/>
    <w:rsid w:val="0067299F"/>
    <w:rsid w:val="00681F03"/>
    <w:rsid w:val="00682C4C"/>
    <w:rsid w:val="006A0C72"/>
    <w:rsid w:val="006C42AA"/>
    <w:rsid w:val="006C6222"/>
    <w:rsid w:val="006C6AB0"/>
    <w:rsid w:val="006D77DD"/>
    <w:rsid w:val="006E0B8F"/>
    <w:rsid w:val="006F38E8"/>
    <w:rsid w:val="006F6DCC"/>
    <w:rsid w:val="00706BCB"/>
    <w:rsid w:val="00744FB0"/>
    <w:rsid w:val="00755A02"/>
    <w:rsid w:val="0079053C"/>
    <w:rsid w:val="00793ECE"/>
    <w:rsid w:val="00796091"/>
    <w:rsid w:val="007A5768"/>
    <w:rsid w:val="007A719D"/>
    <w:rsid w:val="007B14C1"/>
    <w:rsid w:val="007B5D81"/>
    <w:rsid w:val="007C43AD"/>
    <w:rsid w:val="007D0087"/>
    <w:rsid w:val="007D296F"/>
    <w:rsid w:val="007E2E5B"/>
    <w:rsid w:val="007E3974"/>
    <w:rsid w:val="007E39F4"/>
    <w:rsid w:val="00805125"/>
    <w:rsid w:val="00816214"/>
    <w:rsid w:val="00831D9B"/>
    <w:rsid w:val="00840AB5"/>
    <w:rsid w:val="008419B4"/>
    <w:rsid w:val="00855A15"/>
    <w:rsid w:val="00856032"/>
    <w:rsid w:val="00862480"/>
    <w:rsid w:val="00872039"/>
    <w:rsid w:val="00894642"/>
    <w:rsid w:val="008A4FFD"/>
    <w:rsid w:val="008A7771"/>
    <w:rsid w:val="008B29EA"/>
    <w:rsid w:val="008C4CB5"/>
    <w:rsid w:val="008D2DF1"/>
    <w:rsid w:val="008E495F"/>
    <w:rsid w:val="008E5E3A"/>
    <w:rsid w:val="008E7CD0"/>
    <w:rsid w:val="00901051"/>
    <w:rsid w:val="0090612C"/>
    <w:rsid w:val="0090797B"/>
    <w:rsid w:val="00915989"/>
    <w:rsid w:val="00915F3A"/>
    <w:rsid w:val="009203BC"/>
    <w:rsid w:val="00920BAF"/>
    <w:rsid w:val="0092758C"/>
    <w:rsid w:val="00943AD1"/>
    <w:rsid w:val="00962426"/>
    <w:rsid w:val="00980163"/>
    <w:rsid w:val="00992D01"/>
    <w:rsid w:val="00994E0B"/>
    <w:rsid w:val="009A15B6"/>
    <w:rsid w:val="009A51DD"/>
    <w:rsid w:val="009A5820"/>
    <w:rsid w:val="009B0816"/>
    <w:rsid w:val="009B28AC"/>
    <w:rsid w:val="009B4FC2"/>
    <w:rsid w:val="009C075F"/>
    <w:rsid w:val="009D4F5E"/>
    <w:rsid w:val="009D65C1"/>
    <w:rsid w:val="009D7701"/>
    <w:rsid w:val="009E0370"/>
    <w:rsid w:val="009E3569"/>
    <w:rsid w:val="009F76F4"/>
    <w:rsid w:val="00A010FA"/>
    <w:rsid w:val="00A159EF"/>
    <w:rsid w:val="00A17F66"/>
    <w:rsid w:val="00A272F4"/>
    <w:rsid w:val="00A348D4"/>
    <w:rsid w:val="00A364DA"/>
    <w:rsid w:val="00A366BE"/>
    <w:rsid w:val="00A36CFB"/>
    <w:rsid w:val="00A36D30"/>
    <w:rsid w:val="00A408B2"/>
    <w:rsid w:val="00A56AE7"/>
    <w:rsid w:val="00A60FD8"/>
    <w:rsid w:val="00A74270"/>
    <w:rsid w:val="00A76F30"/>
    <w:rsid w:val="00A811D5"/>
    <w:rsid w:val="00A83493"/>
    <w:rsid w:val="00A93F1C"/>
    <w:rsid w:val="00AB1635"/>
    <w:rsid w:val="00AC167E"/>
    <w:rsid w:val="00AD4983"/>
    <w:rsid w:val="00AD6F06"/>
    <w:rsid w:val="00AE65A5"/>
    <w:rsid w:val="00AF57F9"/>
    <w:rsid w:val="00B00CA0"/>
    <w:rsid w:val="00B05CA7"/>
    <w:rsid w:val="00B06DF8"/>
    <w:rsid w:val="00B23B62"/>
    <w:rsid w:val="00B25F90"/>
    <w:rsid w:val="00B658F5"/>
    <w:rsid w:val="00B72C7E"/>
    <w:rsid w:val="00B84BA2"/>
    <w:rsid w:val="00B95FC3"/>
    <w:rsid w:val="00B96F5B"/>
    <w:rsid w:val="00BA6B7E"/>
    <w:rsid w:val="00BB3044"/>
    <w:rsid w:val="00BB38B4"/>
    <w:rsid w:val="00BB4933"/>
    <w:rsid w:val="00BC17A7"/>
    <w:rsid w:val="00BC63FB"/>
    <w:rsid w:val="00BF2B71"/>
    <w:rsid w:val="00C033EA"/>
    <w:rsid w:val="00C04B04"/>
    <w:rsid w:val="00C10A07"/>
    <w:rsid w:val="00C11FD2"/>
    <w:rsid w:val="00C1423E"/>
    <w:rsid w:val="00C14D0E"/>
    <w:rsid w:val="00C30EEC"/>
    <w:rsid w:val="00C35D1C"/>
    <w:rsid w:val="00C4083E"/>
    <w:rsid w:val="00C45CB4"/>
    <w:rsid w:val="00C57211"/>
    <w:rsid w:val="00C75EDE"/>
    <w:rsid w:val="00C8083D"/>
    <w:rsid w:val="00C80D24"/>
    <w:rsid w:val="00C85DBC"/>
    <w:rsid w:val="00C97784"/>
    <w:rsid w:val="00CC2A79"/>
    <w:rsid w:val="00CC5E30"/>
    <w:rsid w:val="00CD0C36"/>
    <w:rsid w:val="00CD635A"/>
    <w:rsid w:val="00CF5398"/>
    <w:rsid w:val="00D03BE5"/>
    <w:rsid w:val="00D10591"/>
    <w:rsid w:val="00D1717C"/>
    <w:rsid w:val="00D24956"/>
    <w:rsid w:val="00D47CE0"/>
    <w:rsid w:val="00D50B7C"/>
    <w:rsid w:val="00D625C6"/>
    <w:rsid w:val="00D63137"/>
    <w:rsid w:val="00D77036"/>
    <w:rsid w:val="00D77D0D"/>
    <w:rsid w:val="00DB0A90"/>
    <w:rsid w:val="00DB2F09"/>
    <w:rsid w:val="00DC27DB"/>
    <w:rsid w:val="00DD24F7"/>
    <w:rsid w:val="00DD26CA"/>
    <w:rsid w:val="00DD2957"/>
    <w:rsid w:val="00DD5502"/>
    <w:rsid w:val="00DE62BE"/>
    <w:rsid w:val="00DF17F8"/>
    <w:rsid w:val="00DF30E8"/>
    <w:rsid w:val="00DF7A7D"/>
    <w:rsid w:val="00E07C14"/>
    <w:rsid w:val="00E128F3"/>
    <w:rsid w:val="00E14F0D"/>
    <w:rsid w:val="00E21735"/>
    <w:rsid w:val="00E5462B"/>
    <w:rsid w:val="00E60A5D"/>
    <w:rsid w:val="00E61E4F"/>
    <w:rsid w:val="00E62288"/>
    <w:rsid w:val="00E653CB"/>
    <w:rsid w:val="00E705B5"/>
    <w:rsid w:val="00E77735"/>
    <w:rsid w:val="00E83D8A"/>
    <w:rsid w:val="00EB2709"/>
    <w:rsid w:val="00EC0681"/>
    <w:rsid w:val="00EC4D34"/>
    <w:rsid w:val="00EC4DBB"/>
    <w:rsid w:val="00ED2F68"/>
    <w:rsid w:val="00EF57A1"/>
    <w:rsid w:val="00EF5D27"/>
    <w:rsid w:val="00F23476"/>
    <w:rsid w:val="00F338DA"/>
    <w:rsid w:val="00F33FA8"/>
    <w:rsid w:val="00F47045"/>
    <w:rsid w:val="00F55A5A"/>
    <w:rsid w:val="00F5727E"/>
    <w:rsid w:val="00F60205"/>
    <w:rsid w:val="00F624CF"/>
    <w:rsid w:val="00F65AEF"/>
    <w:rsid w:val="00F84707"/>
    <w:rsid w:val="00F90B35"/>
    <w:rsid w:val="00FA56F7"/>
    <w:rsid w:val="00FB005F"/>
    <w:rsid w:val="00FC1D61"/>
    <w:rsid w:val="00FD04B7"/>
    <w:rsid w:val="00FD5D90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59B00"/>
  <w15:chartTrackingRefBased/>
  <w15:docId w15:val="{DB08D92B-5E70-4259-9605-3F1F63BD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EAE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C6A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F2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F2CA3"/>
  </w:style>
  <w:style w:type="paragraph" w:styleId="a6">
    <w:name w:val="footer"/>
    <w:basedOn w:val="a"/>
    <w:link w:val="Char0"/>
    <w:uiPriority w:val="99"/>
    <w:unhideWhenUsed/>
    <w:rsid w:val="001F2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F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HyeYoung kim</dc:creator>
  <cp:keywords/>
  <dc:description/>
  <cp:lastModifiedBy>Main User</cp:lastModifiedBy>
  <cp:revision>4</cp:revision>
  <dcterms:created xsi:type="dcterms:W3CDTF">2022-03-30T03:27:00Z</dcterms:created>
  <dcterms:modified xsi:type="dcterms:W3CDTF">2023-04-17T08:09:00Z</dcterms:modified>
</cp:coreProperties>
</file>