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  Roentgenium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: Rg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 (Z) : 111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 : 282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: 11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 : 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: 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: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: 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 : 5, 3, 1, -1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Electronegativity :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 :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 :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 : 28.7 g/cm3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 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 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 :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 :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 : 1st: 1022.7 kJ/mol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 radius : 121 pm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 :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 :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 structure : body-centered cubic (bcc)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ordering 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 : Gesellschaft für Schwerionenforschung (1994)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 by : after Wilhelm Röntgen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