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Silicon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Si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28.085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14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4, 3, 2, 1, -1, -2, -3, -4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1.90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1687 K (1414 °C, 2577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3538 K (3265 °C, 5909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2.3290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50.21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383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19.789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786.5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111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210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8433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face-centered diamond-cubic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Jons Jacob Berzelius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Thomas Thomson (1817)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