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Phosphorus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30.973761998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15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4, 3, 2,1, -1, -2,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2.19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white: 1.823 g•cm-3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red: ˜ 2.2–2.34 g•cm-3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violet: 2.36 g•cm-3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black: 2.69 g/cm3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white: 0.66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white: 51.9 kJ/mol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white: 23.824 J/(mol•K)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1011.8 kJ/mol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107±3 pm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180 pm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body-centred cubic (bcc)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Hennig Brand (1669)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