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Sulfur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16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32.06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16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Yellow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6, 5, 4, 3, 2, 1, -1, -2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2.58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388.36 K (115.21 °C, 239.38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717.8 K (444.6 °C, 832.3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alpha: 2.07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beta: 1.96 g/cm3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gamma: 1.92 g/cm3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1314 K, 20.7 MPa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mono: 1.727 kJ/mol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mono: 45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22.75 J/(mol•K)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999.6 kJ/mol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105±3 pm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180 pm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orthorhombic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diamagnetic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Chinese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