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Chlorine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Cl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32.06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17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Yellow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6, 5, 4, 3, 2, 1, -1, 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2.58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388.36 K (115.21 °C, 239.38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717.8 K (444.6 °C, 832.3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m.p : 1.819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mono: 1.727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mono: 45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22.75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999.6 kJ/mol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105±3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180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orthorhombic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Chinese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