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Helium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4.0026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no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0.95 K (-272.20 °C, -457.96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4.222 K (-268.928 °C, -452.070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0.1786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2.177 K, 5.043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5.1953 K, 0.22746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0.0138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0.0829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20.78[2]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2372.3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28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140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972 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Pierre Janssen, Norman Lockyer (1868)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by: after Helios, Greek god of the Sun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