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Scandium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Sc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21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44.955908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3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Silver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1,2,3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1.36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1814 K (1541 °C, 2806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3109 K (2836 °C, 5136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2.985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14.1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332.7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5.52 J/(mol•K)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633.1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170±7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211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hexagonal close-packed (hcp)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paramagnetic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Lars Fredrik Nilson (1879)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Scandinavia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