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Manganege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Mn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25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54.938044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7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7, 6, 5, 4, 3, 2, 1, -1, -2, 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1.55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1519 K (1246 °C, 2275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2334 K (2061 °C, 3742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7.21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12.91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221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26.32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717.3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Low spin: 139±5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spin: 161±8 pm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5150 m/s (at 20 °C)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Torbern Olof Bergman (1770)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