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Lithium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Li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6.941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0.98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453.65 K (180.50 °C, 356.90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1603 K (1330 °C, 2426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0.534 g/cm3 when liquid,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3220 K, 67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3.00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136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24.860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520.2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128±7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182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6000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Johan August Arfwedson (1817)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isolation  :   William Thomas Brande (1821)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