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Boron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10.81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13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Black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3, 2, 1, -1, -5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2349 K (2076 °C, 3769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4200 K (3927 °C, 7101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2.08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50.2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508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11.087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8.298 eV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84±3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192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16,200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rhombohedral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Joseph Louis Gay-Lussac and Louis Jacques Thénard (30 June 1808)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Humphry Davy (9 July 1808)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