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Name:Antimony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 Sb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number(Z):51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mass:140 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Group:15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states:5,4,3,2,1,-1,-2,-3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scale:2.05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point:903.78k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point:1908k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stp:6.697g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point:-07.49 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point:13.948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fusion:19.79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vaporization:193.43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capacity:25.23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energies:1st:834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radius:139+5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radius:206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sound:3420m/s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structure:rhombohedral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ordering:diamagnetic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Discovery:3000 BC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Named:Telloh chaldea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