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Name:Tellurium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states:6,5,4,3,2,1,-1,-2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point:722.66k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point:1261k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stp:6.24g/cm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point:-07.32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point:13.858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fusion:17.49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vaporization:114.1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capacity:25.73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energies:1st:869.3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radius:138+4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radius:206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sound:2610m/s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Discovery:1782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Named:Franz-Joseph Muller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