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Promethium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 Pm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number(Z):61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mass:183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Color:metallic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states:3,2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scale:1.13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point:1315k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point:3273k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stp:7.26g/cm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point:-04.00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point:1.23k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fusion:7.13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vaporization:289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capacity:3.45j/(mol.k)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energies:1st:533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radius:540+7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radius:231pm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sound:4000m/s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 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Discovery:1942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Named:Grace  Mary coryell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