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Name:Europium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Symbol:Eu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point:1099k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point:1802k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stp:5.264g/cm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point:-01.90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point:1.7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fusion:9.21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vaporization:176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capacity:27.66j/(mol.k)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energies:1st:547.1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radius:198+7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radius:106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sound:1200m/s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structure:double 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Discovery:1886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Named:Eugene –Anatole Demarcay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