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Name:Terbium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 Tb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mass:181.8 pm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white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states:4,3,2,1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point:1629k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point:3396k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stp:8.23g/cm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point:-0.76 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point:2.59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fusion:10.15 kj/mol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vaporization:391kj/mol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capacity:28.91j/(mol.k)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energies:1st:565.5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radius:194+4 pm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radius:106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sound:2010m/s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 close packed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ordering:diamagnetic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Discovery:1842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Named:Curl Gustaf Mosander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