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Name:Holmium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point:1734k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point:2873k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stp:8.79g/cm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point:164.5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point:108.733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fusion:17.0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vaporization:251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capacity:27.15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energies:1st:581kj/mol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radius:192+2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radius:558pm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sound:2760m/s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Named:Marc Delafontaine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